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5B416" w14:textId="77777777" w:rsidR="002109CA" w:rsidRPr="00622809" w:rsidRDefault="002109CA" w:rsidP="002109CA">
      <w:pPr>
        <w:jc w:val="center"/>
        <w:rPr>
          <w:b/>
          <w:sz w:val="40"/>
          <w:szCs w:val="28"/>
        </w:rPr>
      </w:pPr>
      <w:r w:rsidRPr="00622809">
        <w:rPr>
          <w:b/>
          <w:sz w:val="40"/>
          <w:szCs w:val="28"/>
        </w:rPr>
        <w:t>Critical to Quality (CTQ)</w:t>
      </w:r>
    </w:p>
    <w:p w14:paraId="3ECAAE79" w14:textId="77777777" w:rsidR="002109CA" w:rsidRPr="00622809" w:rsidRDefault="002109CA" w:rsidP="002109CA">
      <w:pPr>
        <w:jc w:val="center"/>
        <w:rPr>
          <w:color w:val="7F7F7F" w:themeColor="text1" w:themeTint="80"/>
        </w:rPr>
      </w:pPr>
      <w:r w:rsidRPr="00622809">
        <w:rPr>
          <w:color w:val="7F7F7F" w:themeColor="text1" w:themeTint="80"/>
        </w:rPr>
        <w:t xml:space="preserve">A tool to translate unspecified, vague or undefined goals into specific, measurable, </w:t>
      </w:r>
      <w:r>
        <w:rPr>
          <w:color w:val="7F7F7F" w:themeColor="text1" w:themeTint="80"/>
        </w:rPr>
        <w:t>actionable</w:t>
      </w:r>
      <w:r w:rsidRPr="00622809">
        <w:rPr>
          <w:color w:val="7F7F7F" w:themeColor="text1" w:themeTint="80"/>
        </w:rPr>
        <w:t xml:space="preserve"> metrics</w:t>
      </w:r>
    </w:p>
    <w:p w14:paraId="009422D1" w14:textId="77777777" w:rsidR="002109CA" w:rsidRDefault="002109CA" w:rsidP="002109CA"/>
    <w:p w14:paraId="4E084AA5" w14:textId="77777777" w:rsidR="002109CA" w:rsidRPr="00C765B0" w:rsidRDefault="002109CA" w:rsidP="002109CA">
      <w:pPr>
        <w:rPr>
          <w:b/>
        </w:rPr>
      </w:pPr>
      <w:r>
        <w:rPr>
          <w:b/>
        </w:rPr>
        <w:t>WHY</w:t>
      </w:r>
    </w:p>
    <w:p w14:paraId="2F2487EA" w14:textId="77777777" w:rsidR="002109CA" w:rsidRPr="00D27262" w:rsidRDefault="002109CA" w:rsidP="002109CA">
      <w:r>
        <w:rPr>
          <w:rFonts w:eastAsia="Times New Roman" w:cstheme="minorHAnsi"/>
          <w:color w:val="222222"/>
          <w:shd w:val="clear" w:color="auto" w:fill="FFFFFF"/>
        </w:rPr>
        <w:t xml:space="preserve">Quality must be defined for each product or service based on what the customer wants through measurable, </w:t>
      </w:r>
      <w:r>
        <w:t xml:space="preserve">critical-to-quality </w:t>
      </w:r>
      <w:r>
        <w:rPr>
          <w:rFonts w:eastAsia="Times New Roman" w:cstheme="minorHAnsi"/>
          <w:color w:val="222222"/>
          <w:shd w:val="clear" w:color="auto" w:fill="FFFFFF"/>
        </w:rPr>
        <w:t xml:space="preserve">characteristics. </w:t>
      </w:r>
      <w:r>
        <w:t xml:space="preserve"> Project needs must be refined </w:t>
      </w:r>
      <w:r w:rsidRPr="00D27262">
        <w:rPr>
          <w:rFonts w:cstheme="minorHAnsi"/>
          <w:color w:val="000000"/>
        </w:rPr>
        <w:t>from</w:t>
      </w:r>
      <w:r>
        <w:rPr>
          <w:rFonts w:cstheme="minorHAnsi"/>
          <w:color w:val="000000"/>
        </w:rPr>
        <w:t xml:space="preserve"> general to specific; from hard-to-</w:t>
      </w:r>
      <w:r w:rsidRPr="00D27262">
        <w:rPr>
          <w:rFonts w:cstheme="minorHAnsi"/>
          <w:color w:val="000000"/>
        </w:rPr>
        <w:t xml:space="preserve">measure to </w:t>
      </w:r>
      <w:r>
        <w:rPr>
          <w:rFonts w:cstheme="minorHAnsi"/>
          <w:color w:val="000000"/>
        </w:rPr>
        <w:t>easier-to-</w:t>
      </w:r>
      <w:r w:rsidRPr="00D27262">
        <w:rPr>
          <w:rFonts w:cstheme="minorHAnsi"/>
          <w:color w:val="000000"/>
        </w:rPr>
        <w:t xml:space="preserve">measure; </w:t>
      </w:r>
      <w:r>
        <w:rPr>
          <w:rFonts w:cstheme="minorHAnsi"/>
          <w:color w:val="000000"/>
        </w:rPr>
        <w:t xml:space="preserve">and </w:t>
      </w:r>
      <w:r w:rsidRPr="00D27262">
        <w:rPr>
          <w:rFonts w:cstheme="minorHAnsi"/>
          <w:color w:val="000000"/>
        </w:rPr>
        <w:t>from personal perspective to measurable proof</w:t>
      </w:r>
      <w:r>
        <w:rPr>
          <w:rFonts w:cstheme="minorHAnsi"/>
          <w:color w:val="000000"/>
        </w:rPr>
        <w:t>.</w:t>
      </w:r>
    </w:p>
    <w:p w14:paraId="277EF77F" w14:textId="77777777" w:rsidR="002109CA" w:rsidRDefault="002109CA" w:rsidP="002109CA"/>
    <w:p w14:paraId="4CE994A9" w14:textId="77777777" w:rsidR="002109CA" w:rsidRPr="00C765B0" w:rsidRDefault="002109CA" w:rsidP="002109CA">
      <w:pPr>
        <w:rPr>
          <w:b/>
        </w:rPr>
      </w:pPr>
      <w:r>
        <w:rPr>
          <w:b/>
        </w:rPr>
        <w:t>WHEN</w:t>
      </w:r>
    </w:p>
    <w:p w14:paraId="37F8E2D9" w14:textId="77777777" w:rsidR="002109CA" w:rsidRDefault="002109CA" w:rsidP="002109CA">
      <w:r>
        <w:t xml:space="preserve">Initial phases (Define/Measure) of process improvement </w:t>
      </w:r>
    </w:p>
    <w:p w14:paraId="6223754C" w14:textId="77777777" w:rsidR="002109CA" w:rsidRDefault="002109CA" w:rsidP="002109CA"/>
    <w:p w14:paraId="0557D5FB" w14:textId="77777777" w:rsidR="002109CA" w:rsidRPr="00C765B0" w:rsidRDefault="002109CA" w:rsidP="002109CA">
      <w:pPr>
        <w:rPr>
          <w:b/>
        </w:rPr>
      </w:pPr>
      <w:r>
        <w:rPr>
          <w:b/>
        </w:rPr>
        <w:t>HOW TO</w:t>
      </w:r>
    </w:p>
    <w:p w14:paraId="15B8AAD8" w14:textId="77777777" w:rsidR="002109CA" w:rsidRDefault="002109CA" w:rsidP="002109CA"/>
    <w:tbl>
      <w:tblPr>
        <w:tblStyle w:val="TableGridLight"/>
        <w:tblW w:w="8640" w:type="dxa"/>
        <w:jc w:val="center"/>
        <w:tblLook w:val="04A0" w:firstRow="1" w:lastRow="0" w:firstColumn="1" w:lastColumn="0" w:noHBand="0" w:noVBand="1"/>
      </w:tblPr>
      <w:tblGrid>
        <w:gridCol w:w="8640"/>
      </w:tblGrid>
      <w:tr w:rsidR="002109CA" w14:paraId="66112B83" w14:textId="77777777" w:rsidTr="00BA3BDC">
        <w:trPr>
          <w:jc w:val="center"/>
        </w:trPr>
        <w:tc>
          <w:tcPr>
            <w:tcW w:w="9350" w:type="dxa"/>
          </w:tcPr>
          <w:p w14:paraId="687EDDD5" w14:textId="77777777" w:rsidR="002109CA" w:rsidRPr="00F9459A" w:rsidRDefault="002109CA" w:rsidP="00BA3BDC">
            <w:pPr>
              <w:spacing w:before="120" w:after="120"/>
              <w:rPr>
                <w:rFonts w:asciiTheme="majorHAnsi" w:hAnsiTheme="majorHAnsi" w:cstheme="majorHAnsi"/>
                <w:b/>
                <w:szCs w:val="48"/>
              </w:rPr>
            </w:pPr>
            <w:r>
              <w:t xml:space="preserve">Move across the </w:t>
            </w:r>
            <w:r w:rsidRPr="00F9459A">
              <w:rPr>
                <w:u w:val="single"/>
              </w:rPr>
              <w:t>CTQ Tree</w:t>
            </w:r>
            <w:r>
              <w:t xml:space="preserve"> from left to right, asking questions with increasing specificity:</w:t>
            </w:r>
          </w:p>
        </w:tc>
        <w:bookmarkStart w:id="0" w:name="_GoBack"/>
        <w:bookmarkEnd w:id="0"/>
      </w:tr>
      <w:tr w:rsidR="002109CA" w14:paraId="0954C1FB" w14:textId="77777777" w:rsidTr="00BA3BDC">
        <w:trPr>
          <w:jc w:val="center"/>
        </w:trPr>
        <w:tc>
          <w:tcPr>
            <w:tcW w:w="9350" w:type="dxa"/>
            <w:vAlign w:val="center"/>
          </w:tcPr>
          <w:p w14:paraId="3BBF3973" w14:textId="77777777" w:rsidR="002109CA" w:rsidRPr="00F9459A" w:rsidRDefault="002109CA" w:rsidP="00BA3BDC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Cs w:val="48"/>
              </w:rPr>
            </w:pPr>
            <w:r w:rsidRPr="00F9459A">
              <w:rPr>
                <w:rFonts w:asciiTheme="majorHAnsi" w:hAnsiTheme="majorHAnsi" w:cstheme="majorHAnsi"/>
                <w:b/>
                <w:szCs w:val="48"/>
              </w:rPr>
              <w:t>Critical to Quality</w:t>
            </w:r>
            <w:r>
              <w:rPr>
                <w:rFonts w:asciiTheme="majorHAnsi" w:hAnsiTheme="majorHAnsi" w:cstheme="majorHAnsi"/>
                <w:b/>
                <w:szCs w:val="48"/>
              </w:rPr>
              <w:t xml:space="preserve"> (CTQ)</w:t>
            </w:r>
            <w:r w:rsidRPr="00F9459A">
              <w:rPr>
                <w:rFonts w:asciiTheme="majorHAnsi" w:hAnsiTheme="majorHAnsi" w:cstheme="majorHAnsi"/>
                <w:b/>
                <w:szCs w:val="48"/>
              </w:rPr>
              <w:t xml:space="preserve"> Tree</w:t>
            </w:r>
          </w:p>
          <w:p w14:paraId="320BCA18" w14:textId="77777777" w:rsidR="002109CA" w:rsidRDefault="002109CA" w:rsidP="00BA3BDC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11FFDB31" wp14:editId="1F88A96A">
                  <wp:extent cx="3357714" cy="2443148"/>
                  <wp:effectExtent l="0" t="0" r="14605" b="0"/>
                  <wp:docPr id="15" name="Diagram 1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</w:tc>
      </w:tr>
      <w:tr w:rsidR="002109CA" w14:paraId="57D76F44" w14:textId="77777777" w:rsidTr="00BA3BDC">
        <w:trPr>
          <w:jc w:val="center"/>
        </w:trPr>
        <w:tc>
          <w:tcPr>
            <w:tcW w:w="9350" w:type="dxa"/>
            <w:vAlign w:val="center"/>
          </w:tcPr>
          <w:p w14:paraId="13A263B2" w14:textId="77777777" w:rsidR="002109CA" w:rsidRDefault="002109CA" w:rsidP="002109CA">
            <w:pPr>
              <w:pStyle w:val="ListParagraph"/>
              <w:numPr>
                <w:ilvl w:val="0"/>
                <w:numId w:val="2"/>
              </w:numPr>
            </w:pPr>
            <w:r w:rsidRPr="007801C9">
              <w:rPr>
                <w:b/>
                <w:i/>
              </w:rPr>
              <w:t>Needs</w:t>
            </w:r>
            <w:r>
              <w:t xml:space="preserve"> - Begin with the high-level, broad goals, the desired outcomes, what you want to accomplish (e.g., quality, safety, health, efficiency)</w:t>
            </w:r>
          </w:p>
        </w:tc>
      </w:tr>
      <w:tr w:rsidR="002109CA" w14:paraId="35AABCEF" w14:textId="77777777" w:rsidTr="00BA3BDC">
        <w:trPr>
          <w:jc w:val="center"/>
        </w:trPr>
        <w:tc>
          <w:tcPr>
            <w:tcW w:w="9350" w:type="dxa"/>
            <w:vAlign w:val="center"/>
          </w:tcPr>
          <w:p w14:paraId="7ED4681B" w14:textId="77777777" w:rsidR="002109CA" w:rsidRDefault="002109CA" w:rsidP="002109CA">
            <w:pPr>
              <w:pStyle w:val="ListParagraph"/>
              <w:numPr>
                <w:ilvl w:val="0"/>
                <w:numId w:val="2"/>
              </w:numPr>
            </w:pPr>
            <w:r w:rsidRPr="007801C9">
              <w:rPr>
                <w:b/>
                <w:i/>
              </w:rPr>
              <w:t>Drivers</w:t>
            </w:r>
            <w:r>
              <w:t xml:space="preserve"> – Ask, what are the </w:t>
            </w:r>
            <w:r w:rsidRPr="00452BD5">
              <w:t>drivers</w:t>
            </w:r>
            <w:r>
              <w:t xml:space="preserve"> (components responsible for creating or delivering that high-level goal)? (e.g., accurate, reliable, timely lab results)</w:t>
            </w:r>
          </w:p>
        </w:tc>
      </w:tr>
      <w:tr w:rsidR="002109CA" w14:paraId="2803B3C7" w14:textId="77777777" w:rsidTr="00BA3BDC">
        <w:trPr>
          <w:jc w:val="center"/>
        </w:trPr>
        <w:tc>
          <w:tcPr>
            <w:tcW w:w="9350" w:type="dxa"/>
            <w:vAlign w:val="center"/>
          </w:tcPr>
          <w:p w14:paraId="721EF0AB" w14:textId="77777777" w:rsidR="002109CA" w:rsidRDefault="002109CA" w:rsidP="002109CA">
            <w:pPr>
              <w:pStyle w:val="ListParagraph"/>
              <w:numPr>
                <w:ilvl w:val="0"/>
                <w:numId w:val="2"/>
              </w:numPr>
            </w:pPr>
            <w:r w:rsidRPr="007801C9">
              <w:rPr>
                <w:b/>
                <w:i/>
              </w:rPr>
              <w:t>Critical To Quality</w:t>
            </w:r>
            <w:r>
              <w:t xml:space="preserve"> - Ask how the drivers can be placed in quantifiable, measurable terms (e.g., percentage of all viral load laboratory results that are completed within the 7-day target turnaround time)</w:t>
            </w:r>
          </w:p>
        </w:tc>
      </w:tr>
    </w:tbl>
    <w:p w14:paraId="3114A340" w14:textId="77777777" w:rsidR="002109CA" w:rsidRDefault="002109CA" w:rsidP="002109CA"/>
    <w:p w14:paraId="7FC78C70" w14:textId="77777777" w:rsidR="002109CA" w:rsidRPr="00F9459A" w:rsidRDefault="002109CA" w:rsidP="002109CA">
      <w:pPr>
        <w:rPr>
          <w:b/>
        </w:rPr>
      </w:pPr>
      <w:r>
        <w:rPr>
          <w:b/>
        </w:rPr>
        <w:t>Template</w:t>
      </w:r>
      <w:r w:rsidRPr="00F9459A">
        <w:rPr>
          <w:b/>
        </w:rPr>
        <w:t>:</w:t>
      </w:r>
    </w:p>
    <w:p w14:paraId="25639BC0" w14:textId="77777777" w:rsidR="002109CA" w:rsidRDefault="002109CA" w:rsidP="002109CA">
      <w:pPr>
        <w:pStyle w:val="ListParagraph"/>
        <w:numPr>
          <w:ilvl w:val="0"/>
          <w:numId w:val="1"/>
        </w:numPr>
      </w:pPr>
      <w:r>
        <w:t>Critical to Quality Tree</w:t>
      </w:r>
    </w:p>
    <w:p w14:paraId="795AE059" w14:textId="77777777" w:rsidR="002109CA" w:rsidRDefault="002109CA" w:rsidP="002109CA"/>
    <w:p w14:paraId="2E5DC11A" w14:textId="77777777" w:rsidR="002109CA" w:rsidRDefault="002109CA" w:rsidP="002109CA"/>
    <w:p w14:paraId="5DC5C534" w14:textId="77777777" w:rsidR="00AC11D8" w:rsidRDefault="00AC11D8"/>
    <w:sectPr w:rsidR="00AC11D8" w:rsidSect="002109C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code="9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77793" w14:textId="77777777" w:rsidR="002109CA" w:rsidRDefault="002109CA" w:rsidP="002109CA">
      <w:r>
        <w:separator/>
      </w:r>
    </w:p>
  </w:endnote>
  <w:endnote w:type="continuationSeparator" w:id="0">
    <w:p w14:paraId="5B37D11A" w14:textId="77777777" w:rsidR="002109CA" w:rsidRDefault="002109CA" w:rsidP="0021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E61BB" w14:textId="77777777" w:rsidR="002109CA" w:rsidRDefault="002109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4317A" w14:textId="77777777" w:rsidR="002109CA" w:rsidRDefault="002109CA" w:rsidP="002109CA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80"/>
      </w:tabs>
    </w:pPr>
    <w:r>
      <w:t xml:space="preserve">DEFINE - </w:t>
    </w:r>
    <w:r w:rsidRPr="002109CA">
      <w:t>Critical to Quality</w:t>
    </w:r>
    <w:r>
      <w:tab/>
      <w:t>LARC Toolkit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16DB5" w14:textId="77777777" w:rsidR="002109CA" w:rsidRDefault="00210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80D57" w14:textId="77777777" w:rsidR="002109CA" w:rsidRDefault="002109CA" w:rsidP="002109CA">
      <w:r>
        <w:separator/>
      </w:r>
    </w:p>
  </w:footnote>
  <w:footnote w:type="continuationSeparator" w:id="0">
    <w:p w14:paraId="431BFFF2" w14:textId="77777777" w:rsidR="002109CA" w:rsidRDefault="002109CA" w:rsidP="00210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4AF31" w14:textId="77777777" w:rsidR="002109CA" w:rsidRDefault="00210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9F88D" w14:textId="77777777" w:rsidR="002109CA" w:rsidRDefault="002109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27379" w14:textId="77777777" w:rsidR="002109CA" w:rsidRDefault="002109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815F4"/>
    <w:multiLevelType w:val="hybridMultilevel"/>
    <w:tmpl w:val="D18EE3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B3923"/>
    <w:multiLevelType w:val="hybridMultilevel"/>
    <w:tmpl w:val="0E0094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CA"/>
    <w:rsid w:val="002109CA"/>
    <w:rsid w:val="00A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A7601"/>
  <w15:chartTrackingRefBased/>
  <w15:docId w15:val="{5AD03F36-39E9-447E-B581-F6A71F47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9C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9CA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2109CA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2109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9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09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9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B27EB2-E814-E54D-9C7B-1435F016A5C5}" type="doc">
      <dgm:prSet loTypeId="urn:microsoft.com/office/officeart/2005/8/layout/hierarchy5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DDE0EF4-82D4-7547-A426-2CF88E01EAA4}">
      <dgm:prSet phldrT="[Text]"/>
      <dgm:spPr/>
      <dgm:t>
        <a:bodyPr/>
        <a:lstStyle/>
        <a:p>
          <a:pPr algn="ctr"/>
          <a:endParaRPr lang="en-US"/>
        </a:p>
      </dgm:t>
    </dgm:pt>
    <dgm:pt modelId="{155F4ED9-1AF9-8442-8934-CF5D5F217BBE}" type="parTrans" cxnId="{CF7A7C88-E287-8147-9FF0-8431631819B1}">
      <dgm:prSet/>
      <dgm:spPr/>
      <dgm:t>
        <a:bodyPr/>
        <a:lstStyle/>
        <a:p>
          <a:pPr algn="ctr"/>
          <a:endParaRPr lang="en-US"/>
        </a:p>
      </dgm:t>
    </dgm:pt>
    <dgm:pt modelId="{6DE53D7A-A337-1647-8680-79BF86CEEA61}" type="sibTrans" cxnId="{CF7A7C88-E287-8147-9FF0-8431631819B1}">
      <dgm:prSet/>
      <dgm:spPr/>
      <dgm:t>
        <a:bodyPr/>
        <a:lstStyle/>
        <a:p>
          <a:pPr algn="ctr"/>
          <a:endParaRPr lang="en-US"/>
        </a:p>
      </dgm:t>
    </dgm:pt>
    <dgm:pt modelId="{022E46C1-0AA5-CE41-82A2-467D39D230B7}">
      <dgm:prSet phldrT="[Text]"/>
      <dgm:spPr/>
      <dgm:t>
        <a:bodyPr/>
        <a:lstStyle/>
        <a:p>
          <a:pPr algn="ctr"/>
          <a:r>
            <a:rPr lang="en-US"/>
            <a:t>Needs</a:t>
          </a:r>
        </a:p>
      </dgm:t>
    </dgm:pt>
    <dgm:pt modelId="{395F0F44-2855-F042-B242-12657DDC9484}" type="parTrans" cxnId="{E45D190A-14C7-D240-86B8-05D4144AFDD4}">
      <dgm:prSet/>
      <dgm:spPr/>
      <dgm:t>
        <a:bodyPr/>
        <a:lstStyle/>
        <a:p>
          <a:pPr algn="ctr"/>
          <a:endParaRPr lang="en-US"/>
        </a:p>
      </dgm:t>
    </dgm:pt>
    <dgm:pt modelId="{15B4DA7D-0B16-B44A-B760-E39813E97101}" type="sibTrans" cxnId="{E45D190A-14C7-D240-86B8-05D4144AFDD4}">
      <dgm:prSet/>
      <dgm:spPr/>
      <dgm:t>
        <a:bodyPr/>
        <a:lstStyle/>
        <a:p>
          <a:pPr algn="ctr"/>
          <a:endParaRPr lang="en-US"/>
        </a:p>
      </dgm:t>
    </dgm:pt>
    <dgm:pt modelId="{538B5276-43BE-3E4A-95D2-324A3C43822C}">
      <dgm:prSet phldrT="[Text]"/>
      <dgm:spPr/>
      <dgm:t>
        <a:bodyPr/>
        <a:lstStyle/>
        <a:p>
          <a:pPr algn="ctr"/>
          <a:r>
            <a:rPr lang="en-US"/>
            <a:t>Drivers</a:t>
          </a:r>
        </a:p>
      </dgm:t>
    </dgm:pt>
    <dgm:pt modelId="{EFDEDF42-AA79-7742-9657-007849CA50A2}" type="parTrans" cxnId="{58D8307C-4A6C-B64B-A26C-7EAD6E963DC0}">
      <dgm:prSet/>
      <dgm:spPr/>
      <dgm:t>
        <a:bodyPr/>
        <a:lstStyle/>
        <a:p>
          <a:pPr algn="ctr"/>
          <a:endParaRPr lang="en-US"/>
        </a:p>
      </dgm:t>
    </dgm:pt>
    <dgm:pt modelId="{3E01062E-F753-9C46-958E-F35E41C57330}" type="sibTrans" cxnId="{58D8307C-4A6C-B64B-A26C-7EAD6E963DC0}">
      <dgm:prSet/>
      <dgm:spPr/>
      <dgm:t>
        <a:bodyPr/>
        <a:lstStyle/>
        <a:p>
          <a:pPr algn="ctr"/>
          <a:endParaRPr lang="en-US"/>
        </a:p>
      </dgm:t>
    </dgm:pt>
    <dgm:pt modelId="{3C9B5404-9430-3941-B6AE-BBAA74DF027C}">
      <dgm:prSet phldrT="[Text]"/>
      <dgm:spPr/>
      <dgm:t>
        <a:bodyPr/>
        <a:lstStyle/>
        <a:p>
          <a:pPr algn="ctr"/>
          <a:r>
            <a:rPr lang="en-US"/>
            <a:t>Critical To Quality</a:t>
          </a:r>
        </a:p>
      </dgm:t>
    </dgm:pt>
    <dgm:pt modelId="{B462EFC8-2584-6D4E-BB5D-D172D78BBFA9}" type="parTrans" cxnId="{F37B9CE8-0BBA-B947-9D6B-712B4E502A83}">
      <dgm:prSet/>
      <dgm:spPr/>
      <dgm:t>
        <a:bodyPr/>
        <a:lstStyle/>
        <a:p>
          <a:pPr algn="ctr"/>
          <a:endParaRPr lang="en-US"/>
        </a:p>
      </dgm:t>
    </dgm:pt>
    <dgm:pt modelId="{412D89E6-5C42-F64C-B980-6C105495DAAF}" type="sibTrans" cxnId="{F37B9CE8-0BBA-B947-9D6B-712B4E502A83}">
      <dgm:prSet/>
      <dgm:spPr/>
      <dgm:t>
        <a:bodyPr/>
        <a:lstStyle/>
        <a:p>
          <a:pPr algn="ctr"/>
          <a:endParaRPr lang="en-US"/>
        </a:p>
      </dgm:t>
    </dgm:pt>
    <dgm:pt modelId="{EB23DAB6-1460-6647-ACDC-817B0581590E}">
      <dgm:prSet phldrT="[Text]"/>
      <dgm:spPr/>
      <dgm:t>
        <a:bodyPr/>
        <a:lstStyle/>
        <a:p>
          <a:pPr algn="ctr"/>
          <a:endParaRPr lang="en-US"/>
        </a:p>
      </dgm:t>
    </dgm:pt>
    <dgm:pt modelId="{7E51C75D-968A-F04C-9149-7B7164360985}" type="parTrans" cxnId="{B009CFA7-C3CB-BF4E-8FEA-E288714E97D0}">
      <dgm:prSet/>
      <dgm:spPr/>
      <dgm:t>
        <a:bodyPr/>
        <a:lstStyle/>
        <a:p>
          <a:pPr algn="ctr"/>
          <a:endParaRPr lang="en-US"/>
        </a:p>
      </dgm:t>
    </dgm:pt>
    <dgm:pt modelId="{8F2AD0CF-C9F6-AA4C-A344-5FE459989CD9}" type="sibTrans" cxnId="{B009CFA7-C3CB-BF4E-8FEA-E288714E97D0}">
      <dgm:prSet/>
      <dgm:spPr/>
      <dgm:t>
        <a:bodyPr/>
        <a:lstStyle/>
        <a:p>
          <a:pPr algn="ctr"/>
          <a:endParaRPr lang="en-US"/>
        </a:p>
      </dgm:t>
    </dgm:pt>
    <dgm:pt modelId="{53EDC84E-66DD-EF41-B4F9-D40B3AF45A99}">
      <dgm:prSet phldrT="[Text]"/>
      <dgm:spPr/>
      <dgm:t>
        <a:bodyPr/>
        <a:lstStyle/>
        <a:p>
          <a:pPr algn="ctr"/>
          <a:endParaRPr lang="en-US"/>
        </a:p>
      </dgm:t>
    </dgm:pt>
    <dgm:pt modelId="{7991BD90-9CB7-694B-905C-DBFF8E9A6B7D}" type="parTrans" cxnId="{B7E982A8-CF25-1544-846D-A62F6966CFF7}">
      <dgm:prSet/>
      <dgm:spPr/>
      <dgm:t>
        <a:bodyPr/>
        <a:lstStyle/>
        <a:p>
          <a:pPr algn="ctr"/>
          <a:endParaRPr lang="en-US"/>
        </a:p>
      </dgm:t>
    </dgm:pt>
    <dgm:pt modelId="{769C1E3B-3700-8543-9DF9-EF821119D5CC}" type="sibTrans" cxnId="{B7E982A8-CF25-1544-846D-A62F6966CFF7}">
      <dgm:prSet/>
      <dgm:spPr/>
      <dgm:t>
        <a:bodyPr/>
        <a:lstStyle/>
        <a:p>
          <a:pPr algn="ctr"/>
          <a:endParaRPr lang="en-US"/>
        </a:p>
      </dgm:t>
    </dgm:pt>
    <dgm:pt modelId="{74CA33C6-F84C-CF45-A790-99C38C04E162}">
      <dgm:prSet phldrT="[Text]"/>
      <dgm:spPr/>
      <dgm:t>
        <a:bodyPr/>
        <a:lstStyle/>
        <a:p>
          <a:pPr algn="ctr"/>
          <a:endParaRPr lang="en-US"/>
        </a:p>
      </dgm:t>
    </dgm:pt>
    <dgm:pt modelId="{3A868665-2296-2049-AEB5-D8359672C51A}" type="parTrans" cxnId="{DC5502F8-B0A5-5949-B384-A18D1BDDFC8A}">
      <dgm:prSet/>
      <dgm:spPr/>
      <dgm:t>
        <a:bodyPr/>
        <a:lstStyle/>
        <a:p>
          <a:pPr algn="ctr"/>
          <a:endParaRPr lang="en-US"/>
        </a:p>
      </dgm:t>
    </dgm:pt>
    <dgm:pt modelId="{DAA02148-9761-F84C-B962-F31DE4CB4983}" type="sibTrans" cxnId="{DC5502F8-B0A5-5949-B384-A18D1BDDFC8A}">
      <dgm:prSet/>
      <dgm:spPr/>
      <dgm:t>
        <a:bodyPr/>
        <a:lstStyle/>
        <a:p>
          <a:pPr algn="ctr"/>
          <a:endParaRPr lang="en-US"/>
        </a:p>
      </dgm:t>
    </dgm:pt>
    <dgm:pt modelId="{DEDCCFDF-1494-5E4D-96F5-6406FD675816}">
      <dgm:prSet phldrT="[Text]"/>
      <dgm:spPr/>
      <dgm:t>
        <a:bodyPr/>
        <a:lstStyle/>
        <a:p>
          <a:pPr algn="ctr"/>
          <a:endParaRPr lang="en-US"/>
        </a:p>
      </dgm:t>
    </dgm:pt>
    <dgm:pt modelId="{3A0C44BB-171A-4146-94F0-6B3D8EF7A988}" type="sibTrans" cxnId="{FC87B9C3-F3F3-6546-A889-F49E47B01763}">
      <dgm:prSet/>
      <dgm:spPr/>
      <dgm:t>
        <a:bodyPr/>
        <a:lstStyle/>
        <a:p>
          <a:pPr algn="ctr"/>
          <a:endParaRPr lang="en-US"/>
        </a:p>
      </dgm:t>
    </dgm:pt>
    <dgm:pt modelId="{EF7FF5AC-775B-BD48-9BBA-306B6D5D1117}" type="parTrans" cxnId="{FC87B9C3-F3F3-6546-A889-F49E47B01763}">
      <dgm:prSet/>
      <dgm:spPr/>
      <dgm:t>
        <a:bodyPr/>
        <a:lstStyle/>
        <a:p>
          <a:pPr algn="ctr"/>
          <a:endParaRPr lang="en-US"/>
        </a:p>
      </dgm:t>
    </dgm:pt>
    <dgm:pt modelId="{1B00D7CF-5B5F-BC41-B3A1-8B52AC58F615}">
      <dgm:prSet phldrT="[Text]"/>
      <dgm:spPr/>
      <dgm:t>
        <a:bodyPr/>
        <a:lstStyle/>
        <a:p>
          <a:pPr algn="ctr"/>
          <a:endParaRPr lang="en-US"/>
        </a:p>
      </dgm:t>
    </dgm:pt>
    <dgm:pt modelId="{D09F0C27-38B2-5644-B7F8-5109C27B12B7}" type="parTrans" cxnId="{1D063499-1F61-5041-A177-185638CE5932}">
      <dgm:prSet/>
      <dgm:spPr/>
      <dgm:t>
        <a:bodyPr/>
        <a:lstStyle/>
        <a:p>
          <a:pPr algn="ctr"/>
          <a:endParaRPr lang="en-US"/>
        </a:p>
      </dgm:t>
    </dgm:pt>
    <dgm:pt modelId="{036CF339-EFDF-7441-B295-0E068EAD4847}" type="sibTrans" cxnId="{1D063499-1F61-5041-A177-185638CE5932}">
      <dgm:prSet/>
      <dgm:spPr/>
      <dgm:t>
        <a:bodyPr/>
        <a:lstStyle/>
        <a:p>
          <a:pPr algn="ctr"/>
          <a:endParaRPr lang="en-US"/>
        </a:p>
      </dgm:t>
    </dgm:pt>
    <dgm:pt modelId="{3B98C2D7-F7C4-2C4A-AEAC-977F22E82AE2}">
      <dgm:prSet phldrT="[Text]"/>
      <dgm:spPr/>
      <dgm:t>
        <a:bodyPr/>
        <a:lstStyle/>
        <a:p>
          <a:pPr algn="ctr"/>
          <a:endParaRPr lang="en-US"/>
        </a:p>
      </dgm:t>
    </dgm:pt>
    <dgm:pt modelId="{56411069-F1DD-724F-B9A0-6003EF49CC9C}" type="parTrans" cxnId="{202BDE26-C621-FE43-8561-F0B31C85F589}">
      <dgm:prSet/>
      <dgm:spPr/>
      <dgm:t>
        <a:bodyPr/>
        <a:lstStyle/>
        <a:p>
          <a:pPr algn="ctr"/>
          <a:endParaRPr lang="en-US"/>
        </a:p>
      </dgm:t>
    </dgm:pt>
    <dgm:pt modelId="{8BB2222B-F26E-B54D-BEA1-47FD4C306951}" type="sibTrans" cxnId="{202BDE26-C621-FE43-8561-F0B31C85F589}">
      <dgm:prSet/>
      <dgm:spPr/>
      <dgm:t>
        <a:bodyPr/>
        <a:lstStyle/>
        <a:p>
          <a:pPr algn="ctr"/>
          <a:endParaRPr lang="en-US"/>
        </a:p>
      </dgm:t>
    </dgm:pt>
    <dgm:pt modelId="{341F0BBE-B754-D24B-A4C2-6AB4167D24A6}" type="pres">
      <dgm:prSet presAssocID="{22B27EB2-E814-E54D-9C7B-1435F016A5C5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7F353776-D0C8-B84D-AF88-6D91BB60F769}" type="pres">
      <dgm:prSet presAssocID="{22B27EB2-E814-E54D-9C7B-1435F016A5C5}" presName="hierFlow" presStyleCnt="0"/>
      <dgm:spPr/>
    </dgm:pt>
    <dgm:pt modelId="{80ED20BF-DD3A-6B4B-9D22-D392C10ACA94}" type="pres">
      <dgm:prSet presAssocID="{22B27EB2-E814-E54D-9C7B-1435F016A5C5}" presName="firstBuf" presStyleCnt="0"/>
      <dgm:spPr/>
    </dgm:pt>
    <dgm:pt modelId="{3CED7EA0-762B-024F-844F-23FE4510F8CA}" type="pres">
      <dgm:prSet presAssocID="{22B27EB2-E814-E54D-9C7B-1435F016A5C5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DC0FF17F-64A0-F940-9B1B-77095A2B0DFB}" type="pres">
      <dgm:prSet presAssocID="{BDDE0EF4-82D4-7547-A426-2CF88E01EAA4}" presName="Name17" presStyleCnt="0"/>
      <dgm:spPr/>
    </dgm:pt>
    <dgm:pt modelId="{48C96C1A-88CC-D545-A8D3-C0787BC78A6B}" type="pres">
      <dgm:prSet presAssocID="{BDDE0EF4-82D4-7547-A426-2CF88E01EAA4}" presName="level1Shape" presStyleLbl="node0" presStyleIdx="0" presStyleCnt="1">
        <dgm:presLayoutVars>
          <dgm:chPref val="3"/>
        </dgm:presLayoutVars>
      </dgm:prSet>
      <dgm:spPr/>
    </dgm:pt>
    <dgm:pt modelId="{B6561EB1-E0BD-4745-96FF-2DD7E82B73FB}" type="pres">
      <dgm:prSet presAssocID="{BDDE0EF4-82D4-7547-A426-2CF88E01EAA4}" presName="hierChild2" presStyleCnt="0"/>
      <dgm:spPr/>
    </dgm:pt>
    <dgm:pt modelId="{8E9C3DA7-9A97-6445-8AA0-08DF3E6CCDE5}" type="pres">
      <dgm:prSet presAssocID="{3A868665-2296-2049-AEB5-D8359672C51A}" presName="Name25" presStyleLbl="parChTrans1D2" presStyleIdx="0" presStyleCnt="3"/>
      <dgm:spPr/>
    </dgm:pt>
    <dgm:pt modelId="{8FDD3D03-B3E2-1140-8D15-6757897A3A4B}" type="pres">
      <dgm:prSet presAssocID="{3A868665-2296-2049-AEB5-D8359672C51A}" presName="connTx" presStyleLbl="parChTrans1D2" presStyleIdx="0" presStyleCnt="3"/>
      <dgm:spPr/>
    </dgm:pt>
    <dgm:pt modelId="{A150A94F-E07D-924C-A3FB-5C7A25A1826B}" type="pres">
      <dgm:prSet presAssocID="{74CA33C6-F84C-CF45-A790-99C38C04E162}" presName="Name30" presStyleCnt="0"/>
      <dgm:spPr/>
    </dgm:pt>
    <dgm:pt modelId="{BAE17024-67BF-5440-B18A-E68BEA5F311F}" type="pres">
      <dgm:prSet presAssocID="{74CA33C6-F84C-CF45-A790-99C38C04E162}" presName="level2Shape" presStyleLbl="node2" presStyleIdx="0" presStyleCnt="3"/>
      <dgm:spPr/>
    </dgm:pt>
    <dgm:pt modelId="{F87826BB-4AF3-3D4F-92A0-4C6C345C3842}" type="pres">
      <dgm:prSet presAssocID="{74CA33C6-F84C-CF45-A790-99C38C04E162}" presName="hierChild3" presStyleCnt="0"/>
      <dgm:spPr/>
    </dgm:pt>
    <dgm:pt modelId="{C0BE016F-5C80-CE42-87E1-3040BEA91B9C}" type="pres">
      <dgm:prSet presAssocID="{7991BD90-9CB7-694B-905C-DBFF8E9A6B7D}" presName="Name25" presStyleLbl="parChTrans1D3" presStyleIdx="0" presStyleCnt="3"/>
      <dgm:spPr/>
    </dgm:pt>
    <dgm:pt modelId="{76D4D509-7478-6D4D-8DAB-D885BEFB59FB}" type="pres">
      <dgm:prSet presAssocID="{7991BD90-9CB7-694B-905C-DBFF8E9A6B7D}" presName="connTx" presStyleLbl="parChTrans1D3" presStyleIdx="0" presStyleCnt="3"/>
      <dgm:spPr/>
    </dgm:pt>
    <dgm:pt modelId="{B7EDCF02-FB38-9E4C-87A1-BB5742A4E5A1}" type="pres">
      <dgm:prSet presAssocID="{53EDC84E-66DD-EF41-B4F9-D40B3AF45A99}" presName="Name30" presStyleCnt="0"/>
      <dgm:spPr/>
    </dgm:pt>
    <dgm:pt modelId="{E0AC677C-E750-A040-9D71-FF675A86A324}" type="pres">
      <dgm:prSet presAssocID="{53EDC84E-66DD-EF41-B4F9-D40B3AF45A99}" presName="level2Shape" presStyleLbl="node3" presStyleIdx="0" presStyleCnt="3"/>
      <dgm:spPr/>
    </dgm:pt>
    <dgm:pt modelId="{822B040E-CDF6-CF47-B2FA-CC1F8CA51B48}" type="pres">
      <dgm:prSet presAssocID="{53EDC84E-66DD-EF41-B4F9-D40B3AF45A99}" presName="hierChild3" presStyleCnt="0"/>
      <dgm:spPr/>
    </dgm:pt>
    <dgm:pt modelId="{46948B17-3EDB-5847-9F44-53ED400633E3}" type="pres">
      <dgm:prSet presAssocID="{56411069-F1DD-724F-B9A0-6003EF49CC9C}" presName="Name25" presStyleLbl="parChTrans1D2" presStyleIdx="1" presStyleCnt="3"/>
      <dgm:spPr/>
    </dgm:pt>
    <dgm:pt modelId="{B8C30834-8422-5246-B7E3-4411B01458A3}" type="pres">
      <dgm:prSet presAssocID="{56411069-F1DD-724F-B9A0-6003EF49CC9C}" presName="connTx" presStyleLbl="parChTrans1D2" presStyleIdx="1" presStyleCnt="3"/>
      <dgm:spPr/>
    </dgm:pt>
    <dgm:pt modelId="{3E22B313-0DC7-FA45-893F-9561AF40ABC8}" type="pres">
      <dgm:prSet presAssocID="{3B98C2D7-F7C4-2C4A-AEAC-977F22E82AE2}" presName="Name30" presStyleCnt="0"/>
      <dgm:spPr/>
    </dgm:pt>
    <dgm:pt modelId="{0A2C9A7C-E4BE-2D47-AB92-CB601CF7F534}" type="pres">
      <dgm:prSet presAssocID="{3B98C2D7-F7C4-2C4A-AEAC-977F22E82AE2}" presName="level2Shape" presStyleLbl="node2" presStyleIdx="1" presStyleCnt="3"/>
      <dgm:spPr/>
    </dgm:pt>
    <dgm:pt modelId="{0EBA36AB-D760-7149-84A5-E2B1A352B558}" type="pres">
      <dgm:prSet presAssocID="{3B98C2D7-F7C4-2C4A-AEAC-977F22E82AE2}" presName="hierChild3" presStyleCnt="0"/>
      <dgm:spPr/>
    </dgm:pt>
    <dgm:pt modelId="{A64F071D-2D62-6C49-90AD-6E489493275A}" type="pres">
      <dgm:prSet presAssocID="{7E51C75D-968A-F04C-9149-7B7164360985}" presName="Name25" presStyleLbl="parChTrans1D3" presStyleIdx="1" presStyleCnt="3"/>
      <dgm:spPr/>
    </dgm:pt>
    <dgm:pt modelId="{58EA033F-4A0C-8840-A508-278EE5379919}" type="pres">
      <dgm:prSet presAssocID="{7E51C75D-968A-F04C-9149-7B7164360985}" presName="connTx" presStyleLbl="parChTrans1D3" presStyleIdx="1" presStyleCnt="3"/>
      <dgm:spPr/>
    </dgm:pt>
    <dgm:pt modelId="{60029577-B065-1340-AAB2-67E46CB69B2E}" type="pres">
      <dgm:prSet presAssocID="{EB23DAB6-1460-6647-ACDC-817B0581590E}" presName="Name30" presStyleCnt="0"/>
      <dgm:spPr/>
    </dgm:pt>
    <dgm:pt modelId="{D3C276FE-6FA5-6847-922C-E6BD38F82DFA}" type="pres">
      <dgm:prSet presAssocID="{EB23DAB6-1460-6647-ACDC-817B0581590E}" presName="level2Shape" presStyleLbl="node3" presStyleIdx="1" presStyleCnt="3"/>
      <dgm:spPr/>
    </dgm:pt>
    <dgm:pt modelId="{6D4AE5E7-D460-9045-BB34-D9D4EA2E409B}" type="pres">
      <dgm:prSet presAssocID="{EB23DAB6-1460-6647-ACDC-817B0581590E}" presName="hierChild3" presStyleCnt="0"/>
      <dgm:spPr/>
    </dgm:pt>
    <dgm:pt modelId="{26A26AA7-F7A4-AE4B-90DD-C73973FA7746}" type="pres">
      <dgm:prSet presAssocID="{D09F0C27-38B2-5644-B7F8-5109C27B12B7}" presName="Name25" presStyleLbl="parChTrans1D2" presStyleIdx="2" presStyleCnt="3"/>
      <dgm:spPr/>
    </dgm:pt>
    <dgm:pt modelId="{A7D510BB-31D7-CB4F-9292-23CE2CD185CC}" type="pres">
      <dgm:prSet presAssocID="{D09F0C27-38B2-5644-B7F8-5109C27B12B7}" presName="connTx" presStyleLbl="parChTrans1D2" presStyleIdx="2" presStyleCnt="3"/>
      <dgm:spPr/>
    </dgm:pt>
    <dgm:pt modelId="{CF710BD7-88BC-3841-A261-243C46C49C10}" type="pres">
      <dgm:prSet presAssocID="{1B00D7CF-5B5F-BC41-B3A1-8B52AC58F615}" presName="Name30" presStyleCnt="0"/>
      <dgm:spPr/>
    </dgm:pt>
    <dgm:pt modelId="{52C35CDA-2F3A-5540-9104-60708C95453B}" type="pres">
      <dgm:prSet presAssocID="{1B00D7CF-5B5F-BC41-B3A1-8B52AC58F615}" presName="level2Shape" presStyleLbl="node2" presStyleIdx="2" presStyleCnt="3"/>
      <dgm:spPr/>
    </dgm:pt>
    <dgm:pt modelId="{08F76F96-265A-8943-B6AF-0D1A17DB2022}" type="pres">
      <dgm:prSet presAssocID="{1B00D7CF-5B5F-BC41-B3A1-8B52AC58F615}" presName="hierChild3" presStyleCnt="0"/>
      <dgm:spPr/>
    </dgm:pt>
    <dgm:pt modelId="{D20F7EB6-F0D1-B84C-A402-545D6C66933E}" type="pres">
      <dgm:prSet presAssocID="{EF7FF5AC-775B-BD48-9BBA-306B6D5D1117}" presName="Name25" presStyleLbl="parChTrans1D3" presStyleIdx="2" presStyleCnt="3"/>
      <dgm:spPr/>
    </dgm:pt>
    <dgm:pt modelId="{E2236144-D175-8142-BC19-1E895F247CC7}" type="pres">
      <dgm:prSet presAssocID="{EF7FF5AC-775B-BD48-9BBA-306B6D5D1117}" presName="connTx" presStyleLbl="parChTrans1D3" presStyleIdx="2" presStyleCnt="3"/>
      <dgm:spPr/>
    </dgm:pt>
    <dgm:pt modelId="{F01747D5-9D93-B541-A5A6-B6547DCF5805}" type="pres">
      <dgm:prSet presAssocID="{DEDCCFDF-1494-5E4D-96F5-6406FD675816}" presName="Name30" presStyleCnt="0"/>
      <dgm:spPr/>
    </dgm:pt>
    <dgm:pt modelId="{09BBB28D-EC47-7341-A086-C3B75D113B80}" type="pres">
      <dgm:prSet presAssocID="{DEDCCFDF-1494-5E4D-96F5-6406FD675816}" presName="level2Shape" presStyleLbl="node3" presStyleIdx="2" presStyleCnt="3"/>
      <dgm:spPr/>
    </dgm:pt>
    <dgm:pt modelId="{259DBB48-5209-1243-86FF-551619A78BDE}" type="pres">
      <dgm:prSet presAssocID="{DEDCCFDF-1494-5E4D-96F5-6406FD675816}" presName="hierChild3" presStyleCnt="0"/>
      <dgm:spPr/>
    </dgm:pt>
    <dgm:pt modelId="{853C3A95-662E-C34A-8B83-B97002B58E2F}" type="pres">
      <dgm:prSet presAssocID="{22B27EB2-E814-E54D-9C7B-1435F016A5C5}" presName="bgShapesFlow" presStyleCnt="0"/>
      <dgm:spPr/>
    </dgm:pt>
    <dgm:pt modelId="{6A14607B-5E77-D745-AEB7-78CDE460FA2A}" type="pres">
      <dgm:prSet presAssocID="{022E46C1-0AA5-CE41-82A2-467D39D230B7}" presName="rectComp" presStyleCnt="0"/>
      <dgm:spPr/>
    </dgm:pt>
    <dgm:pt modelId="{7D1BDDF2-2230-DD46-971C-F4D23588932C}" type="pres">
      <dgm:prSet presAssocID="{022E46C1-0AA5-CE41-82A2-467D39D230B7}" presName="bgRect" presStyleLbl="bgShp" presStyleIdx="0" presStyleCnt="3" custLinFactNeighborX="-3319" custLinFactNeighborY="-52098"/>
      <dgm:spPr/>
    </dgm:pt>
    <dgm:pt modelId="{BDBE817E-5BB1-234B-838E-EF1111C0DEAC}" type="pres">
      <dgm:prSet presAssocID="{022E46C1-0AA5-CE41-82A2-467D39D230B7}" presName="bgRectTx" presStyleLbl="bgShp" presStyleIdx="0" presStyleCnt="3">
        <dgm:presLayoutVars>
          <dgm:bulletEnabled val="1"/>
        </dgm:presLayoutVars>
      </dgm:prSet>
      <dgm:spPr/>
    </dgm:pt>
    <dgm:pt modelId="{65ED23A9-C553-E240-8496-F719F10001A6}" type="pres">
      <dgm:prSet presAssocID="{022E46C1-0AA5-CE41-82A2-467D39D230B7}" presName="spComp" presStyleCnt="0"/>
      <dgm:spPr/>
    </dgm:pt>
    <dgm:pt modelId="{E8D386E8-9206-D14B-8418-B6D2A9C910DA}" type="pres">
      <dgm:prSet presAssocID="{022E46C1-0AA5-CE41-82A2-467D39D230B7}" presName="hSp" presStyleCnt="0"/>
      <dgm:spPr/>
    </dgm:pt>
    <dgm:pt modelId="{F601E529-D688-254A-A26A-2543C892E4E9}" type="pres">
      <dgm:prSet presAssocID="{538B5276-43BE-3E4A-95D2-324A3C43822C}" presName="rectComp" presStyleCnt="0"/>
      <dgm:spPr/>
    </dgm:pt>
    <dgm:pt modelId="{786A1820-C416-E04B-9974-B15A62B27642}" type="pres">
      <dgm:prSet presAssocID="{538B5276-43BE-3E4A-95D2-324A3C43822C}" presName="bgRect" presStyleLbl="bgShp" presStyleIdx="1" presStyleCnt="3"/>
      <dgm:spPr/>
    </dgm:pt>
    <dgm:pt modelId="{D6DF8D8B-5589-4B4E-81C7-94DD0FF1E1A9}" type="pres">
      <dgm:prSet presAssocID="{538B5276-43BE-3E4A-95D2-324A3C43822C}" presName="bgRectTx" presStyleLbl="bgShp" presStyleIdx="1" presStyleCnt="3">
        <dgm:presLayoutVars>
          <dgm:bulletEnabled val="1"/>
        </dgm:presLayoutVars>
      </dgm:prSet>
      <dgm:spPr/>
    </dgm:pt>
    <dgm:pt modelId="{BEB6257D-D149-444B-A91E-E8B9CFF5F478}" type="pres">
      <dgm:prSet presAssocID="{538B5276-43BE-3E4A-95D2-324A3C43822C}" presName="spComp" presStyleCnt="0"/>
      <dgm:spPr/>
    </dgm:pt>
    <dgm:pt modelId="{3BECD090-5250-3844-8124-70249E60D6D2}" type="pres">
      <dgm:prSet presAssocID="{538B5276-43BE-3E4A-95D2-324A3C43822C}" presName="hSp" presStyleCnt="0"/>
      <dgm:spPr/>
    </dgm:pt>
    <dgm:pt modelId="{439C0702-63D8-494C-822A-074A70199724}" type="pres">
      <dgm:prSet presAssocID="{3C9B5404-9430-3941-B6AE-BBAA74DF027C}" presName="rectComp" presStyleCnt="0"/>
      <dgm:spPr/>
    </dgm:pt>
    <dgm:pt modelId="{F317487F-2DB9-9548-8D36-EEBEE1959E50}" type="pres">
      <dgm:prSet presAssocID="{3C9B5404-9430-3941-B6AE-BBAA74DF027C}" presName="bgRect" presStyleLbl="bgShp" presStyleIdx="2" presStyleCnt="3" custLinFactX="100000" custLinFactNeighborX="115709"/>
      <dgm:spPr/>
    </dgm:pt>
    <dgm:pt modelId="{3D7F5313-F123-414A-843E-D20C4CF90646}" type="pres">
      <dgm:prSet presAssocID="{3C9B5404-9430-3941-B6AE-BBAA74DF027C}" presName="bgRectTx" presStyleLbl="bgShp" presStyleIdx="2" presStyleCnt="3">
        <dgm:presLayoutVars>
          <dgm:bulletEnabled val="1"/>
        </dgm:presLayoutVars>
      </dgm:prSet>
      <dgm:spPr/>
    </dgm:pt>
  </dgm:ptLst>
  <dgm:cxnLst>
    <dgm:cxn modelId="{23D46107-20E7-0442-92F9-98967096E53E}" type="presOf" srcId="{3C9B5404-9430-3941-B6AE-BBAA74DF027C}" destId="{F317487F-2DB9-9548-8D36-EEBEE1959E50}" srcOrd="0" destOrd="0" presId="urn:microsoft.com/office/officeart/2005/8/layout/hierarchy5"/>
    <dgm:cxn modelId="{E45D190A-14C7-D240-86B8-05D4144AFDD4}" srcId="{22B27EB2-E814-E54D-9C7B-1435F016A5C5}" destId="{022E46C1-0AA5-CE41-82A2-467D39D230B7}" srcOrd="1" destOrd="0" parTransId="{395F0F44-2855-F042-B242-12657DDC9484}" sibTransId="{15B4DA7D-0B16-B44A-B760-E39813E97101}"/>
    <dgm:cxn modelId="{207E940B-AF3A-734A-80CD-7F53978D3758}" type="presOf" srcId="{EF7FF5AC-775B-BD48-9BBA-306B6D5D1117}" destId="{D20F7EB6-F0D1-B84C-A402-545D6C66933E}" srcOrd="0" destOrd="0" presId="urn:microsoft.com/office/officeart/2005/8/layout/hierarchy5"/>
    <dgm:cxn modelId="{7CD7C90D-75E9-F24D-9319-0AB0B9664FA6}" type="presOf" srcId="{7E51C75D-968A-F04C-9149-7B7164360985}" destId="{58EA033F-4A0C-8840-A508-278EE5379919}" srcOrd="1" destOrd="0" presId="urn:microsoft.com/office/officeart/2005/8/layout/hierarchy5"/>
    <dgm:cxn modelId="{41AE9A0E-6714-594C-B219-9CF7A095AF62}" type="presOf" srcId="{7991BD90-9CB7-694B-905C-DBFF8E9A6B7D}" destId="{C0BE016F-5C80-CE42-87E1-3040BEA91B9C}" srcOrd="0" destOrd="0" presId="urn:microsoft.com/office/officeart/2005/8/layout/hierarchy5"/>
    <dgm:cxn modelId="{C3F78023-39D8-B843-A8E3-6347EC43D1F2}" type="presOf" srcId="{56411069-F1DD-724F-B9A0-6003EF49CC9C}" destId="{46948B17-3EDB-5847-9F44-53ED400633E3}" srcOrd="0" destOrd="0" presId="urn:microsoft.com/office/officeart/2005/8/layout/hierarchy5"/>
    <dgm:cxn modelId="{C2851A26-48E5-074F-A900-4BF1975F5DB6}" type="presOf" srcId="{22B27EB2-E814-E54D-9C7B-1435F016A5C5}" destId="{341F0BBE-B754-D24B-A4C2-6AB4167D24A6}" srcOrd="0" destOrd="0" presId="urn:microsoft.com/office/officeart/2005/8/layout/hierarchy5"/>
    <dgm:cxn modelId="{202BDE26-C621-FE43-8561-F0B31C85F589}" srcId="{BDDE0EF4-82D4-7547-A426-2CF88E01EAA4}" destId="{3B98C2D7-F7C4-2C4A-AEAC-977F22E82AE2}" srcOrd="1" destOrd="0" parTransId="{56411069-F1DD-724F-B9A0-6003EF49CC9C}" sibTransId="{8BB2222B-F26E-B54D-BEA1-47FD4C306951}"/>
    <dgm:cxn modelId="{130EDB2B-64A6-E041-BF4F-473F8469D255}" type="presOf" srcId="{3A868665-2296-2049-AEB5-D8359672C51A}" destId="{8FDD3D03-B3E2-1140-8D15-6757897A3A4B}" srcOrd="1" destOrd="0" presId="urn:microsoft.com/office/officeart/2005/8/layout/hierarchy5"/>
    <dgm:cxn modelId="{6960BD46-78E9-234C-8EC8-8BA0E9EF46DC}" type="presOf" srcId="{56411069-F1DD-724F-B9A0-6003EF49CC9C}" destId="{B8C30834-8422-5246-B7E3-4411B01458A3}" srcOrd="1" destOrd="0" presId="urn:microsoft.com/office/officeart/2005/8/layout/hierarchy5"/>
    <dgm:cxn modelId="{0BA7DB76-59F4-E240-A9E2-1BF5A1AF0090}" type="presOf" srcId="{7991BD90-9CB7-694B-905C-DBFF8E9A6B7D}" destId="{76D4D509-7478-6D4D-8DAB-D885BEFB59FB}" srcOrd="1" destOrd="0" presId="urn:microsoft.com/office/officeart/2005/8/layout/hierarchy5"/>
    <dgm:cxn modelId="{FB3C1457-A38C-E341-81F9-52F10088D630}" type="presOf" srcId="{3B98C2D7-F7C4-2C4A-AEAC-977F22E82AE2}" destId="{0A2C9A7C-E4BE-2D47-AB92-CB601CF7F534}" srcOrd="0" destOrd="0" presId="urn:microsoft.com/office/officeart/2005/8/layout/hierarchy5"/>
    <dgm:cxn modelId="{1D7CD37A-C723-A442-9CCB-B08E81C6346C}" type="presOf" srcId="{DEDCCFDF-1494-5E4D-96F5-6406FD675816}" destId="{09BBB28D-EC47-7341-A086-C3B75D113B80}" srcOrd="0" destOrd="0" presId="urn:microsoft.com/office/officeart/2005/8/layout/hierarchy5"/>
    <dgm:cxn modelId="{58D8307C-4A6C-B64B-A26C-7EAD6E963DC0}" srcId="{22B27EB2-E814-E54D-9C7B-1435F016A5C5}" destId="{538B5276-43BE-3E4A-95D2-324A3C43822C}" srcOrd="2" destOrd="0" parTransId="{EFDEDF42-AA79-7742-9657-007849CA50A2}" sibTransId="{3E01062E-F753-9C46-958E-F35E41C57330}"/>
    <dgm:cxn modelId="{856A6580-3C4B-6A47-9903-4EF021D1E2AB}" type="presOf" srcId="{538B5276-43BE-3E4A-95D2-324A3C43822C}" destId="{D6DF8D8B-5589-4B4E-81C7-94DD0FF1E1A9}" srcOrd="1" destOrd="0" presId="urn:microsoft.com/office/officeart/2005/8/layout/hierarchy5"/>
    <dgm:cxn modelId="{CF7A7C88-E287-8147-9FF0-8431631819B1}" srcId="{22B27EB2-E814-E54D-9C7B-1435F016A5C5}" destId="{BDDE0EF4-82D4-7547-A426-2CF88E01EAA4}" srcOrd="0" destOrd="0" parTransId="{155F4ED9-1AF9-8442-8934-CF5D5F217BBE}" sibTransId="{6DE53D7A-A337-1647-8680-79BF86CEEA61}"/>
    <dgm:cxn modelId="{3F2CDE8B-BCDB-334D-ACB7-34B773F5B6DC}" type="presOf" srcId="{538B5276-43BE-3E4A-95D2-324A3C43822C}" destId="{786A1820-C416-E04B-9974-B15A62B27642}" srcOrd="0" destOrd="0" presId="urn:microsoft.com/office/officeart/2005/8/layout/hierarchy5"/>
    <dgm:cxn modelId="{1D063499-1F61-5041-A177-185638CE5932}" srcId="{BDDE0EF4-82D4-7547-A426-2CF88E01EAA4}" destId="{1B00D7CF-5B5F-BC41-B3A1-8B52AC58F615}" srcOrd="2" destOrd="0" parTransId="{D09F0C27-38B2-5644-B7F8-5109C27B12B7}" sibTransId="{036CF339-EFDF-7441-B295-0E068EAD4847}"/>
    <dgm:cxn modelId="{D68E679A-3362-4F42-9D96-72B99CE6F8CA}" type="presOf" srcId="{53EDC84E-66DD-EF41-B4F9-D40B3AF45A99}" destId="{E0AC677C-E750-A040-9D71-FF675A86A324}" srcOrd="0" destOrd="0" presId="urn:microsoft.com/office/officeart/2005/8/layout/hierarchy5"/>
    <dgm:cxn modelId="{B009CFA7-C3CB-BF4E-8FEA-E288714E97D0}" srcId="{3B98C2D7-F7C4-2C4A-AEAC-977F22E82AE2}" destId="{EB23DAB6-1460-6647-ACDC-817B0581590E}" srcOrd="0" destOrd="0" parTransId="{7E51C75D-968A-F04C-9149-7B7164360985}" sibTransId="{8F2AD0CF-C9F6-AA4C-A344-5FE459989CD9}"/>
    <dgm:cxn modelId="{333D6AA8-8A93-774F-AF9C-5455528BFABD}" type="presOf" srcId="{7E51C75D-968A-F04C-9149-7B7164360985}" destId="{A64F071D-2D62-6C49-90AD-6E489493275A}" srcOrd="0" destOrd="0" presId="urn:microsoft.com/office/officeart/2005/8/layout/hierarchy5"/>
    <dgm:cxn modelId="{B7E982A8-CF25-1544-846D-A62F6966CFF7}" srcId="{74CA33C6-F84C-CF45-A790-99C38C04E162}" destId="{53EDC84E-66DD-EF41-B4F9-D40B3AF45A99}" srcOrd="0" destOrd="0" parTransId="{7991BD90-9CB7-694B-905C-DBFF8E9A6B7D}" sibTransId="{769C1E3B-3700-8543-9DF9-EF821119D5CC}"/>
    <dgm:cxn modelId="{FC87B9C3-F3F3-6546-A889-F49E47B01763}" srcId="{1B00D7CF-5B5F-BC41-B3A1-8B52AC58F615}" destId="{DEDCCFDF-1494-5E4D-96F5-6406FD675816}" srcOrd="0" destOrd="0" parTransId="{EF7FF5AC-775B-BD48-9BBA-306B6D5D1117}" sibTransId="{3A0C44BB-171A-4146-94F0-6B3D8EF7A988}"/>
    <dgm:cxn modelId="{F2E5BFC3-BC60-FE4A-8C81-69A71BFB9609}" type="presOf" srcId="{022E46C1-0AA5-CE41-82A2-467D39D230B7}" destId="{BDBE817E-5BB1-234B-838E-EF1111C0DEAC}" srcOrd="1" destOrd="0" presId="urn:microsoft.com/office/officeart/2005/8/layout/hierarchy5"/>
    <dgm:cxn modelId="{24B635CC-D814-5140-B20A-5C036C1FB0C4}" type="presOf" srcId="{D09F0C27-38B2-5644-B7F8-5109C27B12B7}" destId="{A7D510BB-31D7-CB4F-9292-23CE2CD185CC}" srcOrd="1" destOrd="0" presId="urn:microsoft.com/office/officeart/2005/8/layout/hierarchy5"/>
    <dgm:cxn modelId="{A1CED2E4-57B2-CF48-8E4D-870846A66E8B}" type="presOf" srcId="{1B00D7CF-5B5F-BC41-B3A1-8B52AC58F615}" destId="{52C35CDA-2F3A-5540-9104-60708C95453B}" srcOrd="0" destOrd="0" presId="urn:microsoft.com/office/officeart/2005/8/layout/hierarchy5"/>
    <dgm:cxn modelId="{F37B9CE8-0BBA-B947-9D6B-712B4E502A83}" srcId="{22B27EB2-E814-E54D-9C7B-1435F016A5C5}" destId="{3C9B5404-9430-3941-B6AE-BBAA74DF027C}" srcOrd="3" destOrd="0" parTransId="{B462EFC8-2584-6D4E-BB5D-D172D78BBFA9}" sibTransId="{412D89E6-5C42-F64C-B980-6C105495DAAF}"/>
    <dgm:cxn modelId="{6A25E6E9-F802-3943-BB36-4FD4A5FADE19}" type="presOf" srcId="{EF7FF5AC-775B-BD48-9BBA-306B6D5D1117}" destId="{E2236144-D175-8142-BC19-1E895F247CC7}" srcOrd="1" destOrd="0" presId="urn:microsoft.com/office/officeart/2005/8/layout/hierarchy5"/>
    <dgm:cxn modelId="{172A28EB-5DC1-654E-86DC-F04F8ADB29EC}" type="presOf" srcId="{3A868665-2296-2049-AEB5-D8359672C51A}" destId="{8E9C3DA7-9A97-6445-8AA0-08DF3E6CCDE5}" srcOrd="0" destOrd="0" presId="urn:microsoft.com/office/officeart/2005/8/layout/hierarchy5"/>
    <dgm:cxn modelId="{3B6750EB-9938-6544-B4DD-1EBF02694C5B}" type="presOf" srcId="{BDDE0EF4-82D4-7547-A426-2CF88E01EAA4}" destId="{48C96C1A-88CC-D545-A8D3-C0787BC78A6B}" srcOrd="0" destOrd="0" presId="urn:microsoft.com/office/officeart/2005/8/layout/hierarchy5"/>
    <dgm:cxn modelId="{0B0B10EE-8CD5-5D49-9A68-4585F995C6E8}" type="presOf" srcId="{D09F0C27-38B2-5644-B7F8-5109C27B12B7}" destId="{26A26AA7-F7A4-AE4B-90DD-C73973FA7746}" srcOrd="0" destOrd="0" presId="urn:microsoft.com/office/officeart/2005/8/layout/hierarchy5"/>
    <dgm:cxn modelId="{A143A2F6-B8B3-694A-BF2C-55F2BD370F95}" type="presOf" srcId="{022E46C1-0AA5-CE41-82A2-467D39D230B7}" destId="{7D1BDDF2-2230-DD46-971C-F4D23588932C}" srcOrd="0" destOrd="0" presId="urn:microsoft.com/office/officeart/2005/8/layout/hierarchy5"/>
    <dgm:cxn modelId="{DC5502F8-B0A5-5949-B384-A18D1BDDFC8A}" srcId="{BDDE0EF4-82D4-7547-A426-2CF88E01EAA4}" destId="{74CA33C6-F84C-CF45-A790-99C38C04E162}" srcOrd="0" destOrd="0" parTransId="{3A868665-2296-2049-AEB5-D8359672C51A}" sibTransId="{DAA02148-9761-F84C-B962-F31DE4CB4983}"/>
    <dgm:cxn modelId="{9A8656F8-DCB9-F644-AC92-190477289370}" type="presOf" srcId="{EB23DAB6-1460-6647-ACDC-817B0581590E}" destId="{D3C276FE-6FA5-6847-922C-E6BD38F82DFA}" srcOrd="0" destOrd="0" presId="urn:microsoft.com/office/officeart/2005/8/layout/hierarchy5"/>
    <dgm:cxn modelId="{F7B554F9-F011-094D-A8B0-DDABC9AA62C5}" type="presOf" srcId="{74CA33C6-F84C-CF45-A790-99C38C04E162}" destId="{BAE17024-67BF-5440-B18A-E68BEA5F311F}" srcOrd="0" destOrd="0" presId="urn:microsoft.com/office/officeart/2005/8/layout/hierarchy5"/>
    <dgm:cxn modelId="{061427FE-8290-6A48-A228-317C0BE04E6C}" type="presOf" srcId="{3C9B5404-9430-3941-B6AE-BBAA74DF027C}" destId="{3D7F5313-F123-414A-843E-D20C4CF90646}" srcOrd="1" destOrd="0" presId="urn:microsoft.com/office/officeart/2005/8/layout/hierarchy5"/>
    <dgm:cxn modelId="{AA7EC9E7-8614-9A4B-94CB-8D63CAF76AB0}" type="presParOf" srcId="{341F0BBE-B754-D24B-A4C2-6AB4167D24A6}" destId="{7F353776-D0C8-B84D-AF88-6D91BB60F769}" srcOrd="0" destOrd="0" presId="urn:microsoft.com/office/officeart/2005/8/layout/hierarchy5"/>
    <dgm:cxn modelId="{65A3B2EC-9381-8E4B-B000-0B8B6E9A8022}" type="presParOf" srcId="{7F353776-D0C8-B84D-AF88-6D91BB60F769}" destId="{80ED20BF-DD3A-6B4B-9D22-D392C10ACA94}" srcOrd="0" destOrd="0" presId="urn:microsoft.com/office/officeart/2005/8/layout/hierarchy5"/>
    <dgm:cxn modelId="{62C97EB0-572A-1C4F-A8CB-9C13ABCA6AF3}" type="presParOf" srcId="{7F353776-D0C8-B84D-AF88-6D91BB60F769}" destId="{3CED7EA0-762B-024F-844F-23FE4510F8CA}" srcOrd="1" destOrd="0" presId="urn:microsoft.com/office/officeart/2005/8/layout/hierarchy5"/>
    <dgm:cxn modelId="{CDEED0BE-EE39-8045-83F7-C75950E2C014}" type="presParOf" srcId="{3CED7EA0-762B-024F-844F-23FE4510F8CA}" destId="{DC0FF17F-64A0-F940-9B1B-77095A2B0DFB}" srcOrd="0" destOrd="0" presId="urn:microsoft.com/office/officeart/2005/8/layout/hierarchy5"/>
    <dgm:cxn modelId="{0FC4F26F-EDA1-0746-8115-D83F30AEE8A3}" type="presParOf" srcId="{DC0FF17F-64A0-F940-9B1B-77095A2B0DFB}" destId="{48C96C1A-88CC-D545-A8D3-C0787BC78A6B}" srcOrd="0" destOrd="0" presId="urn:microsoft.com/office/officeart/2005/8/layout/hierarchy5"/>
    <dgm:cxn modelId="{D05A393F-C0A9-5844-B603-B4D698F0B4E2}" type="presParOf" srcId="{DC0FF17F-64A0-F940-9B1B-77095A2B0DFB}" destId="{B6561EB1-E0BD-4745-96FF-2DD7E82B73FB}" srcOrd="1" destOrd="0" presId="urn:microsoft.com/office/officeart/2005/8/layout/hierarchy5"/>
    <dgm:cxn modelId="{BE64C102-5686-4B4C-946A-63A8B474B658}" type="presParOf" srcId="{B6561EB1-E0BD-4745-96FF-2DD7E82B73FB}" destId="{8E9C3DA7-9A97-6445-8AA0-08DF3E6CCDE5}" srcOrd="0" destOrd="0" presId="urn:microsoft.com/office/officeart/2005/8/layout/hierarchy5"/>
    <dgm:cxn modelId="{208C166D-10C1-AF45-9F0B-81053485F685}" type="presParOf" srcId="{8E9C3DA7-9A97-6445-8AA0-08DF3E6CCDE5}" destId="{8FDD3D03-B3E2-1140-8D15-6757897A3A4B}" srcOrd="0" destOrd="0" presId="urn:microsoft.com/office/officeart/2005/8/layout/hierarchy5"/>
    <dgm:cxn modelId="{B9820303-3A5A-9E47-9A3D-1B090EAC16CF}" type="presParOf" srcId="{B6561EB1-E0BD-4745-96FF-2DD7E82B73FB}" destId="{A150A94F-E07D-924C-A3FB-5C7A25A1826B}" srcOrd="1" destOrd="0" presId="urn:microsoft.com/office/officeart/2005/8/layout/hierarchy5"/>
    <dgm:cxn modelId="{DD92D10A-4F84-4049-BA11-9797EA98C399}" type="presParOf" srcId="{A150A94F-E07D-924C-A3FB-5C7A25A1826B}" destId="{BAE17024-67BF-5440-B18A-E68BEA5F311F}" srcOrd="0" destOrd="0" presId="urn:microsoft.com/office/officeart/2005/8/layout/hierarchy5"/>
    <dgm:cxn modelId="{906D3C3F-EC5B-084C-9EB5-9DD47EAD5C2D}" type="presParOf" srcId="{A150A94F-E07D-924C-A3FB-5C7A25A1826B}" destId="{F87826BB-4AF3-3D4F-92A0-4C6C345C3842}" srcOrd="1" destOrd="0" presId="urn:microsoft.com/office/officeart/2005/8/layout/hierarchy5"/>
    <dgm:cxn modelId="{66061982-A7E8-3045-B777-B4968E104B4F}" type="presParOf" srcId="{F87826BB-4AF3-3D4F-92A0-4C6C345C3842}" destId="{C0BE016F-5C80-CE42-87E1-3040BEA91B9C}" srcOrd="0" destOrd="0" presId="urn:microsoft.com/office/officeart/2005/8/layout/hierarchy5"/>
    <dgm:cxn modelId="{291F7589-2BCF-A540-B98A-1F854C0A0396}" type="presParOf" srcId="{C0BE016F-5C80-CE42-87E1-3040BEA91B9C}" destId="{76D4D509-7478-6D4D-8DAB-D885BEFB59FB}" srcOrd="0" destOrd="0" presId="urn:microsoft.com/office/officeart/2005/8/layout/hierarchy5"/>
    <dgm:cxn modelId="{C1D1B0A6-3CAF-BE43-B380-8FD7D88ADBD8}" type="presParOf" srcId="{F87826BB-4AF3-3D4F-92A0-4C6C345C3842}" destId="{B7EDCF02-FB38-9E4C-87A1-BB5742A4E5A1}" srcOrd="1" destOrd="0" presId="urn:microsoft.com/office/officeart/2005/8/layout/hierarchy5"/>
    <dgm:cxn modelId="{AF6182CF-2A52-EB42-ADCD-60388F3D3DCF}" type="presParOf" srcId="{B7EDCF02-FB38-9E4C-87A1-BB5742A4E5A1}" destId="{E0AC677C-E750-A040-9D71-FF675A86A324}" srcOrd="0" destOrd="0" presId="urn:microsoft.com/office/officeart/2005/8/layout/hierarchy5"/>
    <dgm:cxn modelId="{CE3C852B-A87F-B04A-B1AA-05E9BC6565AE}" type="presParOf" srcId="{B7EDCF02-FB38-9E4C-87A1-BB5742A4E5A1}" destId="{822B040E-CDF6-CF47-B2FA-CC1F8CA51B48}" srcOrd="1" destOrd="0" presId="urn:microsoft.com/office/officeart/2005/8/layout/hierarchy5"/>
    <dgm:cxn modelId="{F8658B9E-E640-5842-AA42-67CCC4A89366}" type="presParOf" srcId="{B6561EB1-E0BD-4745-96FF-2DD7E82B73FB}" destId="{46948B17-3EDB-5847-9F44-53ED400633E3}" srcOrd="2" destOrd="0" presId="urn:microsoft.com/office/officeart/2005/8/layout/hierarchy5"/>
    <dgm:cxn modelId="{6D3CBBB7-7F4F-4C42-8415-A8A00443AEBB}" type="presParOf" srcId="{46948B17-3EDB-5847-9F44-53ED400633E3}" destId="{B8C30834-8422-5246-B7E3-4411B01458A3}" srcOrd="0" destOrd="0" presId="urn:microsoft.com/office/officeart/2005/8/layout/hierarchy5"/>
    <dgm:cxn modelId="{713C6939-F6EA-8C4C-8E09-D1A78A4B0601}" type="presParOf" srcId="{B6561EB1-E0BD-4745-96FF-2DD7E82B73FB}" destId="{3E22B313-0DC7-FA45-893F-9561AF40ABC8}" srcOrd="3" destOrd="0" presId="urn:microsoft.com/office/officeart/2005/8/layout/hierarchy5"/>
    <dgm:cxn modelId="{432D46A6-DD1E-804C-B60C-5D31264FD3A4}" type="presParOf" srcId="{3E22B313-0DC7-FA45-893F-9561AF40ABC8}" destId="{0A2C9A7C-E4BE-2D47-AB92-CB601CF7F534}" srcOrd="0" destOrd="0" presId="urn:microsoft.com/office/officeart/2005/8/layout/hierarchy5"/>
    <dgm:cxn modelId="{0A38718F-8A1E-A041-8DE9-829FBBAA9F46}" type="presParOf" srcId="{3E22B313-0DC7-FA45-893F-9561AF40ABC8}" destId="{0EBA36AB-D760-7149-84A5-E2B1A352B558}" srcOrd="1" destOrd="0" presId="urn:microsoft.com/office/officeart/2005/8/layout/hierarchy5"/>
    <dgm:cxn modelId="{828B7751-AA98-8940-915B-5EEE487A9B47}" type="presParOf" srcId="{0EBA36AB-D760-7149-84A5-E2B1A352B558}" destId="{A64F071D-2D62-6C49-90AD-6E489493275A}" srcOrd="0" destOrd="0" presId="urn:microsoft.com/office/officeart/2005/8/layout/hierarchy5"/>
    <dgm:cxn modelId="{F9AE7475-5390-7E4C-AE35-AED3251D46C8}" type="presParOf" srcId="{A64F071D-2D62-6C49-90AD-6E489493275A}" destId="{58EA033F-4A0C-8840-A508-278EE5379919}" srcOrd="0" destOrd="0" presId="urn:microsoft.com/office/officeart/2005/8/layout/hierarchy5"/>
    <dgm:cxn modelId="{439EC323-21E0-3E41-9664-C9101D1F0517}" type="presParOf" srcId="{0EBA36AB-D760-7149-84A5-E2B1A352B558}" destId="{60029577-B065-1340-AAB2-67E46CB69B2E}" srcOrd="1" destOrd="0" presId="urn:microsoft.com/office/officeart/2005/8/layout/hierarchy5"/>
    <dgm:cxn modelId="{48F8107F-24BD-804C-A124-3D0158231349}" type="presParOf" srcId="{60029577-B065-1340-AAB2-67E46CB69B2E}" destId="{D3C276FE-6FA5-6847-922C-E6BD38F82DFA}" srcOrd="0" destOrd="0" presId="urn:microsoft.com/office/officeart/2005/8/layout/hierarchy5"/>
    <dgm:cxn modelId="{D26D2DA0-E947-5141-B55B-ED662D91BE2D}" type="presParOf" srcId="{60029577-B065-1340-AAB2-67E46CB69B2E}" destId="{6D4AE5E7-D460-9045-BB34-D9D4EA2E409B}" srcOrd="1" destOrd="0" presId="urn:microsoft.com/office/officeart/2005/8/layout/hierarchy5"/>
    <dgm:cxn modelId="{7F974E34-1F8D-1748-B2FC-6432A8D727CC}" type="presParOf" srcId="{B6561EB1-E0BD-4745-96FF-2DD7E82B73FB}" destId="{26A26AA7-F7A4-AE4B-90DD-C73973FA7746}" srcOrd="4" destOrd="0" presId="urn:microsoft.com/office/officeart/2005/8/layout/hierarchy5"/>
    <dgm:cxn modelId="{588F4CA9-2B2E-3647-A896-17DDFD60B8E6}" type="presParOf" srcId="{26A26AA7-F7A4-AE4B-90DD-C73973FA7746}" destId="{A7D510BB-31D7-CB4F-9292-23CE2CD185CC}" srcOrd="0" destOrd="0" presId="urn:microsoft.com/office/officeart/2005/8/layout/hierarchy5"/>
    <dgm:cxn modelId="{F13B1294-5CC2-4B40-ABFB-153C540A807D}" type="presParOf" srcId="{B6561EB1-E0BD-4745-96FF-2DD7E82B73FB}" destId="{CF710BD7-88BC-3841-A261-243C46C49C10}" srcOrd="5" destOrd="0" presId="urn:microsoft.com/office/officeart/2005/8/layout/hierarchy5"/>
    <dgm:cxn modelId="{658362B9-3D3C-0E49-9313-BD13D601D4B3}" type="presParOf" srcId="{CF710BD7-88BC-3841-A261-243C46C49C10}" destId="{52C35CDA-2F3A-5540-9104-60708C95453B}" srcOrd="0" destOrd="0" presId="urn:microsoft.com/office/officeart/2005/8/layout/hierarchy5"/>
    <dgm:cxn modelId="{58AF1B13-271E-0143-9E4E-055D0BF8F911}" type="presParOf" srcId="{CF710BD7-88BC-3841-A261-243C46C49C10}" destId="{08F76F96-265A-8943-B6AF-0D1A17DB2022}" srcOrd="1" destOrd="0" presId="urn:microsoft.com/office/officeart/2005/8/layout/hierarchy5"/>
    <dgm:cxn modelId="{49597F02-BC14-364F-BEB8-6A7725EB6562}" type="presParOf" srcId="{08F76F96-265A-8943-B6AF-0D1A17DB2022}" destId="{D20F7EB6-F0D1-B84C-A402-545D6C66933E}" srcOrd="0" destOrd="0" presId="urn:microsoft.com/office/officeart/2005/8/layout/hierarchy5"/>
    <dgm:cxn modelId="{BB70A416-F793-324B-AB25-1658C1CA7D2A}" type="presParOf" srcId="{D20F7EB6-F0D1-B84C-A402-545D6C66933E}" destId="{E2236144-D175-8142-BC19-1E895F247CC7}" srcOrd="0" destOrd="0" presId="urn:microsoft.com/office/officeart/2005/8/layout/hierarchy5"/>
    <dgm:cxn modelId="{F8353276-8DC6-6546-87CC-96C3114C98FB}" type="presParOf" srcId="{08F76F96-265A-8943-B6AF-0D1A17DB2022}" destId="{F01747D5-9D93-B541-A5A6-B6547DCF5805}" srcOrd="1" destOrd="0" presId="urn:microsoft.com/office/officeart/2005/8/layout/hierarchy5"/>
    <dgm:cxn modelId="{9841FE4D-170C-4147-A212-D6C33C1BE364}" type="presParOf" srcId="{F01747D5-9D93-B541-A5A6-B6547DCF5805}" destId="{09BBB28D-EC47-7341-A086-C3B75D113B80}" srcOrd="0" destOrd="0" presId="urn:microsoft.com/office/officeart/2005/8/layout/hierarchy5"/>
    <dgm:cxn modelId="{878932C0-7CD5-BC41-BCF1-84054206FDCD}" type="presParOf" srcId="{F01747D5-9D93-B541-A5A6-B6547DCF5805}" destId="{259DBB48-5209-1243-86FF-551619A78BDE}" srcOrd="1" destOrd="0" presId="urn:microsoft.com/office/officeart/2005/8/layout/hierarchy5"/>
    <dgm:cxn modelId="{C94A5D66-0475-AC44-A012-D13ACB4493F2}" type="presParOf" srcId="{341F0BBE-B754-D24B-A4C2-6AB4167D24A6}" destId="{853C3A95-662E-C34A-8B83-B97002B58E2F}" srcOrd="1" destOrd="0" presId="urn:microsoft.com/office/officeart/2005/8/layout/hierarchy5"/>
    <dgm:cxn modelId="{05DB642D-BAF4-9C47-8C9A-80E606996CC5}" type="presParOf" srcId="{853C3A95-662E-C34A-8B83-B97002B58E2F}" destId="{6A14607B-5E77-D745-AEB7-78CDE460FA2A}" srcOrd="0" destOrd="0" presId="urn:microsoft.com/office/officeart/2005/8/layout/hierarchy5"/>
    <dgm:cxn modelId="{004B3991-90A2-5C47-8FBE-90DAF5B62206}" type="presParOf" srcId="{6A14607B-5E77-D745-AEB7-78CDE460FA2A}" destId="{7D1BDDF2-2230-DD46-971C-F4D23588932C}" srcOrd="0" destOrd="0" presId="urn:microsoft.com/office/officeart/2005/8/layout/hierarchy5"/>
    <dgm:cxn modelId="{F0EDFA9E-9540-6C48-90C8-64021EECA311}" type="presParOf" srcId="{6A14607B-5E77-D745-AEB7-78CDE460FA2A}" destId="{BDBE817E-5BB1-234B-838E-EF1111C0DEAC}" srcOrd="1" destOrd="0" presId="urn:microsoft.com/office/officeart/2005/8/layout/hierarchy5"/>
    <dgm:cxn modelId="{1980513B-BC99-0B4F-9D10-594AD88B86E3}" type="presParOf" srcId="{853C3A95-662E-C34A-8B83-B97002B58E2F}" destId="{65ED23A9-C553-E240-8496-F719F10001A6}" srcOrd="1" destOrd="0" presId="urn:microsoft.com/office/officeart/2005/8/layout/hierarchy5"/>
    <dgm:cxn modelId="{D2FA69CB-2866-DE43-B45F-ABA5DB8D749D}" type="presParOf" srcId="{65ED23A9-C553-E240-8496-F719F10001A6}" destId="{E8D386E8-9206-D14B-8418-B6D2A9C910DA}" srcOrd="0" destOrd="0" presId="urn:microsoft.com/office/officeart/2005/8/layout/hierarchy5"/>
    <dgm:cxn modelId="{98F97621-39B0-6B48-AA9C-3C6005092F09}" type="presParOf" srcId="{853C3A95-662E-C34A-8B83-B97002B58E2F}" destId="{F601E529-D688-254A-A26A-2543C892E4E9}" srcOrd="2" destOrd="0" presId="urn:microsoft.com/office/officeart/2005/8/layout/hierarchy5"/>
    <dgm:cxn modelId="{403F4CEA-00D4-9648-9229-66B7F8C22E08}" type="presParOf" srcId="{F601E529-D688-254A-A26A-2543C892E4E9}" destId="{786A1820-C416-E04B-9974-B15A62B27642}" srcOrd="0" destOrd="0" presId="urn:microsoft.com/office/officeart/2005/8/layout/hierarchy5"/>
    <dgm:cxn modelId="{167BF992-5C26-4E47-9CE2-14D11028F750}" type="presParOf" srcId="{F601E529-D688-254A-A26A-2543C892E4E9}" destId="{D6DF8D8B-5589-4B4E-81C7-94DD0FF1E1A9}" srcOrd="1" destOrd="0" presId="urn:microsoft.com/office/officeart/2005/8/layout/hierarchy5"/>
    <dgm:cxn modelId="{4E9145B3-DE76-0B49-8C75-D778956DE7D3}" type="presParOf" srcId="{853C3A95-662E-C34A-8B83-B97002B58E2F}" destId="{BEB6257D-D149-444B-A91E-E8B9CFF5F478}" srcOrd="3" destOrd="0" presId="urn:microsoft.com/office/officeart/2005/8/layout/hierarchy5"/>
    <dgm:cxn modelId="{572067AC-E470-5845-89BC-17D4704ABDE6}" type="presParOf" srcId="{BEB6257D-D149-444B-A91E-E8B9CFF5F478}" destId="{3BECD090-5250-3844-8124-70249E60D6D2}" srcOrd="0" destOrd="0" presId="urn:microsoft.com/office/officeart/2005/8/layout/hierarchy5"/>
    <dgm:cxn modelId="{A49CBD93-B20F-4647-B5B8-8627E5C6B0C5}" type="presParOf" srcId="{853C3A95-662E-C34A-8B83-B97002B58E2F}" destId="{439C0702-63D8-494C-822A-074A70199724}" srcOrd="4" destOrd="0" presId="urn:microsoft.com/office/officeart/2005/8/layout/hierarchy5"/>
    <dgm:cxn modelId="{71DCB7AD-68D9-FB43-8079-EF0891F667C9}" type="presParOf" srcId="{439C0702-63D8-494C-822A-074A70199724}" destId="{F317487F-2DB9-9548-8D36-EEBEE1959E50}" srcOrd="0" destOrd="0" presId="urn:microsoft.com/office/officeart/2005/8/layout/hierarchy5"/>
    <dgm:cxn modelId="{9263E8B6-EAF4-B54E-9AE8-A29C027875C1}" type="presParOf" srcId="{439C0702-63D8-494C-822A-074A70199724}" destId="{3D7F5313-F123-414A-843E-D20C4CF90646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17487F-2DB9-9548-8D36-EEBEE1959E50}">
      <dsp:nvSpPr>
        <dsp:cNvPr id="0" name=""/>
        <dsp:cNvSpPr/>
      </dsp:nvSpPr>
      <dsp:spPr>
        <a:xfrm>
          <a:off x="2351202" y="0"/>
          <a:ext cx="1006042" cy="244284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Critical To Quality</a:t>
          </a:r>
        </a:p>
      </dsp:txBody>
      <dsp:txXfrm>
        <a:off x="2351202" y="0"/>
        <a:ext cx="1006042" cy="732853"/>
      </dsp:txXfrm>
    </dsp:sp>
    <dsp:sp modelId="{786A1820-C416-E04B-9974-B15A62B27642}">
      <dsp:nvSpPr>
        <dsp:cNvPr id="0" name=""/>
        <dsp:cNvSpPr/>
      </dsp:nvSpPr>
      <dsp:spPr>
        <a:xfrm>
          <a:off x="1175601" y="0"/>
          <a:ext cx="1006042" cy="244284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Drivers</a:t>
          </a:r>
        </a:p>
      </dsp:txBody>
      <dsp:txXfrm>
        <a:off x="1175601" y="0"/>
        <a:ext cx="1006042" cy="732853"/>
      </dsp:txXfrm>
    </dsp:sp>
    <dsp:sp modelId="{7D1BDDF2-2230-DD46-971C-F4D23588932C}">
      <dsp:nvSpPr>
        <dsp:cNvPr id="0" name=""/>
        <dsp:cNvSpPr/>
      </dsp:nvSpPr>
      <dsp:spPr>
        <a:xfrm>
          <a:off x="0" y="0"/>
          <a:ext cx="1006042" cy="244284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Needs</a:t>
          </a:r>
        </a:p>
      </dsp:txBody>
      <dsp:txXfrm>
        <a:off x="0" y="0"/>
        <a:ext cx="1006042" cy="732853"/>
      </dsp:txXfrm>
    </dsp:sp>
    <dsp:sp modelId="{48C96C1A-88CC-D545-A8D3-C0787BC78A6B}">
      <dsp:nvSpPr>
        <dsp:cNvPr id="0" name=""/>
        <dsp:cNvSpPr/>
      </dsp:nvSpPr>
      <dsp:spPr>
        <a:xfrm>
          <a:off x="85227" y="1328165"/>
          <a:ext cx="843306" cy="4216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600" kern="1200"/>
        </a:p>
      </dsp:txBody>
      <dsp:txXfrm>
        <a:off x="97577" y="1340515"/>
        <a:ext cx="818606" cy="396953"/>
      </dsp:txXfrm>
    </dsp:sp>
    <dsp:sp modelId="{8E9C3DA7-9A97-6445-8AA0-08DF3E6CCDE5}">
      <dsp:nvSpPr>
        <dsp:cNvPr id="0" name=""/>
        <dsp:cNvSpPr/>
      </dsp:nvSpPr>
      <dsp:spPr>
        <a:xfrm rot="18289469">
          <a:off x="801849" y="1281007"/>
          <a:ext cx="590690" cy="31069"/>
        </a:xfrm>
        <a:custGeom>
          <a:avLst/>
          <a:gdLst/>
          <a:ahLst/>
          <a:cxnLst/>
          <a:rect l="0" t="0" r="0" b="0"/>
          <a:pathLst>
            <a:path>
              <a:moveTo>
                <a:pt x="0" y="15534"/>
              </a:moveTo>
              <a:lnTo>
                <a:pt x="590690" y="155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082427" y="1281774"/>
        <a:ext cx="29534" cy="29534"/>
      </dsp:txXfrm>
    </dsp:sp>
    <dsp:sp modelId="{BAE17024-67BF-5440-B18A-E68BEA5F311F}">
      <dsp:nvSpPr>
        <dsp:cNvPr id="0" name=""/>
        <dsp:cNvSpPr/>
      </dsp:nvSpPr>
      <dsp:spPr>
        <a:xfrm>
          <a:off x="1265856" y="843264"/>
          <a:ext cx="843306" cy="4216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600" kern="1200"/>
        </a:p>
      </dsp:txBody>
      <dsp:txXfrm>
        <a:off x="1278206" y="855614"/>
        <a:ext cx="818606" cy="396953"/>
      </dsp:txXfrm>
    </dsp:sp>
    <dsp:sp modelId="{C0BE016F-5C80-CE42-87E1-3040BEA91B9C}">
      <dsp:nvSpPr>
        <dsp:cNvPr id="0" name=""/>
        <dsp:cNvSpPr/>
      </dsp:nvSpPr>
      <dsp:spPr>
        <a:xfrm>
          <a:off x="2109162" y="1038556"/>
          <a:ext cx="337322" cy="31069"/>
        </a:xfrm>
        <a:custGeom>
          <a:avLst/>
          <a:gdLst/>
          <a:ahLst/>
          <a:cxnLst/>
          <a:rect l="0" t="0" r="0" b="0"/>
          <a:pathLst>
            <a:path>
              <a:moveTo>
                <a:pt x="0" y="15534"/>
              </a:moveTo>
              <a:lnTo>
                <a:pt x="337322" y="155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269390" y="1045658"/>
        <a:ext cx="16866" cy="16866"/>
      </dsp:txXfrm>
    </dsp:sp>
    <dsp:sp modelId="{E0AC677C-E750-A040-9D71-FF675A86A324}">
      <dsp:nvSpPr>
        <dsp:cNvPr id="0" name=""/>
        <dsp:cNvSpPr/>
      </dsp:nvSpPr>
      <dsp:spPr>
        <a:xfrm>
          <a:off x="2446485" y="843264"/>
          <a:ext cx="843306" cy="4216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600" kern="1200"/>
        </a:p>
      </dsp:txBody>
      <dsp:txXfrm>
        <a:off x="2458835" y="855614"/>
        <a:ext cx="818606" cy="396953"/>
      </dsp:txXfrm>
    </dsp:sp>
    <dsp:sp modelId="{46948B17-3EDB-5847-9F44-53ED400633E3}">
      <dsp:nvSpPr>
        <dsp:cNvPr id="0" name=""/>
        <dsp:cNvSpPr/>
      </dsp:nvSpPr>
      <dsp:spPr>
        <a:xfrm>
          <a:off x="928533" y="1523457"/>
          <a:ext cx="337322" cy="31069"/>
        </a:xfrm>
        <a:custGeom>
          <a:avLst/>
          <a:gdLst/>
          <a:ahLst/>
          <a:cxnLst/>
          <a:rect l="0" t="0" r="0" b="0"/>
          <a:pathLst>
            <a:path>
              <a:moveTo>
                <a:pt x="0" y="15534"/>
              </a:moveTo>
              <a:lnTo>
                <a:pt x="337322" y="155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088761" y="1530559"/>
        <a:ext cx="16866" cy="16866"/>
      </dsp:txXfrm>
    </dsp:sp>
    <dsp:sp modelId="{0A2C9A7C-E4BE-2D47-AB92-CB601CF7F534}">
      <dsp:nvSpPr>
        <dsp:cNvPr id="0" name=""/>
        <dsp:cNvSpPr/>
      </dsp:nvSpPr>
      <dsp:spPr>
        <a:xfrm>
          <a:off x="1265856" y="1328165"/>
          <a:ext cx="843306" cy="4216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600" kern="1200"/>
        </a:p>
      </dsp:txBody>
      <dsp:txXfrm>
        <a:off x="1278206" y="1340515"/>
        <a:ext cx="818606" cy="396953"/>
      </dsp:txXfrm>
    </dsp:sp>
    <dsp:sp modelId="{A64F071D-2D62-6C49-90AD-6E489493275A}">
      <dsp:nvSpPr>
        <dsp:cNvPr id="0" name=""/>
        <dsp:cNvSpPr/>
      </dsp:nvSpPr>
      <dsp:spPr>
        <a:xfrm>
          <a:off x="2109162" y="1523457"/>
          <a:ext cx="337322" cy="31069"/>
        </a:xfrm>
        <a:custGeom>
          <a:avLst/>
          <a:gdLst/>
          <a:ahLst/>
          <a:cxnLst/>
          <a:rect l="0" t="0" r="0" b="0"/>
          <a:pathLst>
            <a:path>
              <a:moveTo>
                <a:pt x="0" y="15534"/>
              </a:moveTo>
              <a:lnTo>
                <a:pt x="337322" y="155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269390" y="1530559"/>
        <a:ext cx="16866" cy="16866"/>
      </dsp:txXfrm>
    </dsp:sp>
    <dsp:sp modelId="{D3C276FE-6FA5-6847-922C-E6BD38F82DFA}">
      <dsp:nvSpPr>
        <dsp:cNvPr id="0" name=""/>
        <dsp:cNvSpPr/>
      </dsp:nvSpPr>
      <dsp:spPr>
        <a:xfrm>
          <a:off x="2446485" y="1328165"/>
          <a:ext cx="843306" cy="4216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600" kern="1200"/>
        </a:p>
      </dsp:txBody>
      <dsp:txXfrm>
        <a:off x="2458835" y="1340515"/>
        <a:ext cx="818606" cy="396953"/>
      </dsp:txXfrm>
    </dsp:sp>
    <dsp:sp modelId="{26A26AA7-F7A4-AE4B-90DD-C73973FA7746}">
      <dsp:nvSpPr>
        <dsp:cNvPr id="0" name=""/>
        <dsp:cNvSpPr/>
      </dsp:nvSpPr>
      <dsp:spPr>
        <a:xfrm rot="3310531">
          <a:off x="801849" y="1765908"/>
          <a:ext cx="590690" cy="31069"/>
        </a:xfrm>
        <a:custGeom>
          <a:avLst/>
          <a:gdLst/>
          <a:ahLst/>
          <a:cxnLst/>
          <a:rect l="0" t="0" r="0" b="0"/>
          <a:pathLst>
            <a:path>
              <a:moveTo>
                <a:pt x="0" y="15534"/>
              </a:moveTo>
              <a:lnTo>
                <a:pt x="590690" y="155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082427" y="1766675"/>
        <a:ext cx="29534" cy="29534"/>
      </dsp:txXfrm>
    </dsp:sp>
    <dsp:sp modelId="{52C35CDA-2F3A-5540-9104-60708C95453B}">
      <dsp:nvSpPr>
        <dsp:cNvPr id="0" name=""/>
        <dsp:cNvSpPr/>
      </dsp:nvSpPr>
      <dsp:spPr>
        <a:xfrm>
          <a:off x="1265856" y="1813066"/>
          <a:ext cx="843306" cy="4216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600" kern="1200"/>
        </a:p>
      </dsp:txBody>
      <dsp:txXfrm>
        <a:off x="1278206" y="1825416"/>
        <a:ext cx="818606" cy="396953"/>
      </dsp:txXfrm>
    </dsp:sp>
    <dsp:sp modelId="{D20F7EB6-F0D1-B84C-A402-545D6C66933E}">
      <dsp:nvSpPr>
        <dsp:cNvPr id="0" name=""/>
        <dsp:cNvSpPr/>
      </dsp:nvSpPr>
      <dsp:spPr>
        <a:xfrm>
          <a:off x="2109162" y="2008358"/>
          <a:ext cx="337322" cy="31069"/>
        </a:xfrm>
        <a:custGeom>
          <a:avLst/>
          <a:gdLst/>
          <a:ahLst/>
          <a:cxnLst/>
          <a:rect l="0" t="0" r="0" b="0"/>
          <a:pathLst>
            <a:path>
              <a:moveTo>
                <a:pt x="0" y="15534"/>
              </a:moveTo>
              <a:lnTo>
                <a:pt x="337322" y="155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269390" y="2015460"/>
        <a:ext cx="16866" cy="16866"/>
      </dsp:txXfrm>
    </dsp:sp>
    <dsp:sp modelId="{09BBB28D-EC47-7341-A086-C3B75D113B80}">
      <dsp:nvSpPr>
        <dsp:cNvPr id="0" name=""/>
        <dsp:cNvSpPr/>
      </dsp:nvSpPr>
      <dsp:spPr>
        <a:xfrm>
          <a:off x="2446485" y="1813066"/>
          <a:ext cx="843306" cy="4216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600" kern="1200"/>
        </a:p>
      </dsp:txBody>
      <dsp:txXfrm>
        <a:off x="2458835" y="1825416"/>
        <a:ext cx="818606" cy="3969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B6AE90586B498E372650283B599F" ma:contentTypeVersion="12" ma:contentTypeDescription="Create a new document." ma:contentTypeScope="" ma:versionID="6a46f0a0e3b361091e198ca702595ba4">
  <xsd:schema xmlns:xsd="http://www.w3.org/2001/XMLSchema" xmlns:xs="http://www.w3.org/2001/XMLSchema" xmlns:p="http://schemas.microsoft.com/office/2006/metadata/properties" xmlns:ns1="http://schemas.microsoft.com/sharepoint/v3" xmlns:ns3="31912ff1-91bb-455a-93f4-4eefbe4b45dc" xmlns:ns4="83c27556-a946-441b-8e49-22dc5d76f230" targetNamespace="http://schemas.microsoft.com/office/2006/metadata/properties" ma:root="true" ma:fieldsID="f5420feb3fb03344149c52b1f66a0cf4" ns1:_="" ns3:_="" ns4:_="">
    <xsd:import namespace="http://schemas.microsoft.com/sharepoint/v3"/>
    <xsd:import namespace="31912ff1-91bb-455a-93f4-4eefbe4b45dc"/>
    <xsd:import namespace="83c27556-a946-441b-8e49-22dc5d76f23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2ff1-91bb-455a-93f4-4eefbe4b4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27556-a946-441b-8e49-22dc5d76f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F7159B-27C0-46EE-AACE-6A377BA74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912ff1-91bb-455a-93f4-4eefbe4b45dc"/>
    <ds:schemaRef ds:uri="83c27556-a946-441b-8e49-22dc5d76f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09C953-A86C-4F23-A663-82FA6D1CD1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9B335-F590-4CAE-B2BE-361473E93F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>Centers for Disease Control and Prevention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 Katy (CDC/DDPHSIS/CGH/DGHT)</dc:creator>
  <cp:keywords/>
  <dc:description/>
  <cp:lastModifiedBy>Yao, Katy (CDC/DDPHSIS/CGH/DGHT)</cp:lastModifiedBy>
  <cp:revision>1</cp:revision>
  <dcterms:created xsi:type="dcterms:W3CDTF">2021-01-07T20:49:00Z</dcterms:created>
  <dcterms:modified xsi:type="dcterms:W3CDTF">2021-01-07T20:50:00Z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2021-01-07T20:50:26Z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ed2c89d1-d3bf-4767-a545-53aa15699ca2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0x0101007EA0B6AE90586B498E372650283B599F</vt:lpwstr>
  </property>
</Properties>
</file>