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515"/>
        <w:gridCol w:w="2430"/>
        <w:gridCol w:w="2067"/>
        <w:gridCol w:w="2338"/>
      </w:tblGrid>
      <w:tr w:rsidR="002C5502" w14:paraId="129E7D19" w14:textId="77777777" w:rsidTr="00BB2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2" w:type="dxa"/>
            <w:gridSpan w:val="3"/>
          </w:tcPr>
          <w:p w14:paraId="40F0F202" w14:textId="76811655" w:rsidR="002C5502" w:rsidRDefault="002C5502" w:rsidP="002C550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2C5502">
              <w:rPr>
                <w:sz w:val="28"/>
                <w:szCs w:val="28"/>
              </w:rPr>
              <w:t>Learning Session #3 –</w:t>
            </w:r>
          </w:p>
          <w:p w14:paraId="7AEA4538" w14:textId="676C4DC8" w:rsidR="002C5502" w:rsidRPr="002C5502" w:rsidRDefault="002C5502" w:rsidP="002C550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2C5502">
              <w:rPr>
                <w:sz w:val="28"/>
                <w:szCs w:val="28"/>
              </w:rPr>
              <w:t>Agenda Overview with Expected Outputs</w:t>
            </w:r>
          </w:p>
          <w:p w14:paraId="42157F63" w14:textId="030F3ED6" w:rsidR="002C5502" w:rsidRPr="002C5502" w:rsidRDefault="002C5502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595959" w:themeFill="text1" w:themeFillTint="A6"/>
          </w:tcPr>
          <w:p w14:paraId="06C27562" w14:textId="77777777" w:rsidR="002C5502" w:rsidRDefault="002C5502" w:rsidP="001403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4DC4D14E" w14:textId="5142B264" w:rsidR="002C5502" w:rsidRPr="002C5502" w:rsidRDefault="002C5502" w:rsidP="001403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C5502">
              <w:rPr>
                <w:sz w:val="28"/>
                <w:szCs w:val="28"/>
              </w:rPr>
              <w:t>OUTPUTS</w:t>
            </w:r>
          </w:p>
        </w:tc>
      </w:tr>
      <w:tr w:rsidR="00DD28AB" w14:paraId="2688C53F" w14:textId="77777777" w:rsidTr="00E04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F29C1F6" w14:textId="1DA49A8D" w:rsidR="00DD28AB" w:rsidRPr="009E4F19" w:rsidRDefault="00DD28AB">
            <w:pPr>
              <w:rPr>
                <w:b w:val="0"/>
                <w:bCs w:val="0"/>
              </w:rPr>
            </w:pPr>
            <w:r w:rsidRPr="009E4F19">
              <w:rPr>
                <w:b w:val="0"/>
                <w:bCs w:val="0"/>
              </w:rPr>
              <w:t>Monday, Sept 14</w:t>
            </w:r>
          </w:p>
        </w:tc>
        <w:tc>
          <w:tcPr>
            <w:tcW w:w="2430" w:type="dxa"/>
          </w:tcPr>
          <w:p w14:paraId="5002A3A7" w14:textId="50365F72" w:rsidR="00DD28AB" w:rsidRDefault="00DD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Tuesday, Sept 15</w:t>
            </w:r>
          </w:p>
        </w:tc>
        <w:tc>
          <w:tcPr>
            <w:tcW w:w="2067" w:type="dxa"/>
          </w:tcPr>
          <w:p w14:paraId="104D1ABB" w14:textId="3C7F4C77" w:rsidR="00DD28AB" w:rsidRDefault="00DD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Wednesday, Sept 16</w:t>
            </w:r>
          </w:p>
        </w:tc>
        <w:tc>
          <w:tcPr>
            <w:tcW w:w="2338" w:type="dxa"/>
            <w:shd w:val="clear" w:color="auto" w:fill="595959" w:themeFill="text1" w:themeFillTint="A6"/>
          </w:tcPr>
          <w:p w14:paraId="79074256" w14:textId="6248BBA3" w:rsidR="00DD28AB" w:rsidRPr="0014035D" w:rsidRDefault="00DD28AB" w:rsidP="00140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28AB" w14:paraId="292924A3" w14:textId="77777777" w:rsidTr="00E04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4D57C86" w14:textId="77777777" w:rsidR="00DD28AB" w:rsidRDefault="00710415">
            <w:r w:rsidRPr="009F2823">
              <w:rPr>
                <w:b w:val="0"/>
                <w:bCs w:val="0"/>
              </w:rPr>
              <w:t xml:space="preserve">5S </w:t>
            </w:r>
            <w:r w:rsidR="002A4355">
              <w:rPr>
                <w:b w:val="0"/>
                <w:bCs w:val="0"/>
              </w:rPr>
              <w:t>Challenge</w:t>
            </w:r>
          </w:p>
          <w:p w14:paraId="6803B9DB" w14:textId="5EC03688" w:rsidR="00171221" w:rsidRPr="009F2823" w:rsidRDefault="0017122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5S Video</w:t>
            </w:r>
          </w:p>
        </w:tc>
        <w:tc>
          <w:tcPr>
            <w:tcW w:w="2430" w:type="dxa"/>
          </w:tcPr>
          <w:p w14:paraId="19ED3351" w14:textId="77777777" w:rsidR="009F2823" w:rsidRDefault="009F2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FDFAB2" w14:textId="5DB468F7" w:rsidR="009F2823" w:rsidRDefault="009F2823" w:rsidP="009F2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</w:t>
            </w:r>
          </w:p>
        </w:tc>
        <w:tc>
          <w:tcPr>
            <w:tcW w:w="2067" w:type="dxa"/>
          </w:tcPr>
          <w:p w14:paraId="0E8D78F8" w14:textId="77777777" w:rsidR="009F2823" w:rsidRDefault="009F2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876D56" w14:textId="503A5B78" w:rsidR="009F2823" w:rsidRDefault="009F2823" w:rsidP="009F2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</w:t>
            </w:r>
          </w:p>
        </w:tc>
        <w:tc>
          <w:tcPr>
            <w:tcW w:w="2338" w:type="dxa"/>
            <w:shd w:val="clear" w:color="auto" w:fill="595959" w:themeFill="text1" w:themeFillTint="A6"/>
          </w:tcPr>
          <w:p w14:paraId="45CA3472" w14:textId="63324AA0" w:rsidR="00DD28AB" w:rsidRPr="0014035D" w:rsidRDefault="00E0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5S </w:t>
            </w:r>
            <w:r w:rsidR="006C25F3">
              <w:rPr>
                <w:b/>
                <w:bCs/>
                <w:color w:val="FFFFFF" w:themeColor="background1"/>
              </w:rPr>
              <w:t>Winners</w:t>
            </w:r>
          </w:p>
          <w:p w14:paraId="617A3AA8" w14:textId="2CBECC29" w:rsidR="00DD28AB" w:rsidRPr="0014035D" w:rsidRDefault="00DD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370F07" w14:paraId="1C6ABD92" w14:textId="77777777" w:rsidTr="00E04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69AA98B" w14:textId="38ED7D72" w:rsidR="00370F07" w:rsidRPr="00EE680B" w:rsidRDefault="00370F07" w:rsidP="00E0439D">
            <w:pPr>
              <w:rPr>
                <w:b w:val="0"/>
                <w:bCs w:val="0"/>
              </w:rPr>
            </w:pPr>
            <w:r w:rsidRPr="00EE680B">
              <w:rPr>
                <w:b w:val="0"/>
                <w:bCs w:val="0"/>
              </w:rPr>
              <w:t xml:space="preserve">Challenges </w:t>
            </w:r>
            <w:r>
              <w:rPr>
                <w:b w:val="0"/>
                <w:bCs w:val="0"/>
              </w:rPr>
              <w:t>Identified for VL Coverage</w:t>
            </w:r>
          </w:p>
        </w:tc>
        <w:tc>
          <w:tcPr>
            <w:tcW w:w="2430" w:type="dxa"/>
          </w:tcPr>
          <w:p w14:paraId="7666EA6C" w14:textId="77777777" w:rsidR="00370F07" w:rsidRPr="0014035D" w:rsidRDefault="00370F07" w:rsidP="00171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7" w:type="dxa"/>
          </w:tcPr>
          <w:p w14:paraId="653C2286" w14:textId="77777777" w:rsidR="00370F07" w:rsidRDefault="00370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  <w:vMerge w:val="restart"/>
            <w:shd w:val="clear" w:color="auto" w:fill="595959" w:themeFill="text1" w:themeFillTint="A6"/>
          </w:tcPr>
          <w:p w14:paraId="61740DB6" w14:textId="77777777" w:rsidR="00370F07" w:rsidRPr="0014035D" w:rsidRDefault="00370F07" w:rsidP="0071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14035D">
              <w:rPr>
                <w:b/>
                <w:bCs/>
                <w:color w:val="FFFFFF" w:themeColor="background1"/>
              </w:rPr>
              <w:t>CHANGE to Test (Selected)</w:t>
            </w:r>
          </w:p>
          <w:p w14:paraId="4F056118" w14:textId="77777777" w:rsidR="00370F07" w:rsidRPr="0014035D" w:rsidRDefault="00370F07" w:rsidP="00D07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370F07" w14:paraId="6A0DD424" w14:textId="77777777" w:rsidTr="00E04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4509CC2" w14:textId="1EEB2A77" w:rsidR="00370F07" w:rsidRPr="00EE680B" w:rsidRDefault="00370F07" w:rsidP="00E0439D">
            <w:pPr>
              <w:rPr>
                <w:b w:val="0"/>
                <w:bCs w:val="0"/>
              </w:rPr>
            </w:pPr>
            <w:r w:rsidRPr="00EE680B">
              <w:rPr>
                <w:b w:val="0"/>
                <w:bCs w:val="0"/>
              </w:rPr>
              <w:t xml:space="preserve">Brainstorm Change Ideas for Aim #3 – based on challenges discussed </w:t>
            </w:r>
          </w:p>
          <w:p w14:paraId="702CA48E" w14:textId="0B2FD209" w:rsidR="00370F07" w:rsidRPr="00E0439D" w:rsidRDefault="00370F07" w:rsidP="00E0439D">
            <w:r>
              <w:rPr>
                <w:noProof/>
              </w:rPr>
              <w:drawing>
                <wp:inline distT="0" distB="0" distL="0" distR="0" wp14:anchorId="44994E6E" wp14:editId="0A3DC1FB">
                  <wp:extent cx="914400" cy="914400"/>
                  <wp:effectExtent l="0" t="0" r="0" b="0"/>
                  <wp:docPr id="2" name="Graphic 2" descr="Board Of Dir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Board Of Directors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5855ECB6" w14:textId="77777777" w:rsidR="00370F07" w:rsidRPr="0014035D" w:rsidRDefault="00370F07" w:rsidP="00171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035D">
              <w:t xml:space="preserve">Considering </w:t>
            </w:r>
            <w:r>
              <w:rPr>
                <w:b/>
                <w:bCs/>
              </w:rPr>
              <w:t xml:space="preserve">1) OFI*, 2) </w:t>
            </w:r>
            <w:r w:rsidRPr="0014035D">
              <w:t>RCA</w:t>
            </w:r>
            <w:r>
              <w:rPr>
                <w:b/>
                <w:bCs/>
              </w:rPr>
              <w:t>*,</w:t>
            </w:r>
            <w:r w:rsidRPr="0014035D">
              <w:t xml:space="preserve"> &amp; </w:t>
            </w:r>
            <w:r>
              <w:rPr>
                <w:b/>
                <w:bCs/>
              </w:rPr>
              <w:t xml:space="preserve">3) </w:t>
            </w:r>
            <w:r w:rsidRPr="0014035D">
              <w:t>VOC</w:t>
            </w:r>
            <w:r>
              <w:rPr>
                <w:b/>
                <w:bCs/>
              </w:rPr>
              <w:t>*</w:t>
            </w:r>
            <w:r w:rsidRPr="0014035D">
              <w:t xml:space="preserve"> </w:t>
            </w:r>
            <w:r w:rsidRPr="0014035D">
              <w:sym w:font="Wingdings" w:char="F0E0"/>
            </w:r>
          </w:p>
          <w:p w14:paraId="5F7444E2" w14:textId="54FCC167" w:rsidR="00370F07" w:rsidRPr="00370F07" w:rsidRDefault="00370F07" w:rsidP="00171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035D">
              <w:t>Review CHANGE</w:t>
            </w:r>
            <w:r>
              <w:t xml:space="preserve"> Ideas</w:t>
            </w:r>
            <w:r w:rsidRPr="0014035D">
              <w:t xml:space="preserve"> </w:t>
            </w:r>
            <w:r w:rsidRPr="0014035D">
              <w:sym w:font="Wingdings" w:char="F0E0"/>
            </w:r>
            <w:r w:rsidRPr="0014035D">
              <w:t>Select best CHANGE to test</w:t>
            </w:r>
          </w:p>
          <w:p w14:paraId="7BB1BF9D" w14:textId="64E6F371" w:rsidR="00370F07" w:rsidRDefault="00370F07" w:rsidP="00171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B163489" wp14:editId="477E9F6C">
                  <wp:extent cx="914400" cy="914400"/>
                  <wp:effectExtent l="0" t="0" r="0" b="0"/>
                  <wp:docPr id="3" name="Graphic 3" descr="Board Of Dir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oard Of Directors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</w:tcPr>
          <w:p w14:paraId="6211B155" w14:textId="77777777" w:rsidR="00370F07" w:rsidRDefault="0037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B8F678" w14:textId="77777777" w:rsidR="00370F07" w:rsidRDefault="0037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5DA61B" w14:textId="77777777" w:rsidR="00370F07" w:rsidRDefault="0037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10D6C1" w14:textId="62B44BB4" w:rsidR="00370F07" w:rsidRDefault="00370F07" w:rsidP="003E6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</w:t>
            </w:r>
          </w:p>
        </w:tc>
        <w:tc>
          <w:tcPr>
            <w:tcW w:w="2338" w:type="dxa"/>
            <w:vMerge/>
            <w:shd w:val="clear" w:color="auto" w:fill="595959" w:themeFill="text1" w:themeFillTint="A6"/>
          </w:tcPr>
          <w:p w14:paraId="3A0B9988" w14:textId="77777777" w:rsidR="00370F07" w:rsidRPr="0014035D" w:rsidRDefault="0037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171221" w14:paraId="7F4A9F4E" w14:textId="77777777" w:rsidTr="00E04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6FAB9A89" w14:textId="7FA40A29" w:rsidR="00710415" w:rsidRPr="009F2823" w:rsidRDefault="00710415">
            <w:pPr>
              <w:rPr>
                <w:b w:val="0"/>
                <w:bCs w:val="0"/>
              </w:rPr>
            </w:pPr>
          </w:p>
        </w:tc>
        <w:tc>
          <w:tcPr>
            <w:tcW w:w="2430" w:type="dxa"/>
          </w:tcPr>
          <w:p w14:paraId="00628896" w14:textId="7F947251" w:rsidR="00171221" w:rsidRDefault="00171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823">
              <w:t>Introduce PDSA Plan</w:t>
            </w:r>
            <w:r>
              <w:t xml:space="preserve"> (Didactic)</w:t>
            </w:r>
          </w:p>
          <w:p w14:paraId="0ADD3321" w14:textId="77777777" w:rsidR="00710415" w:rsidRDefault="009F2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PDSA Plan for Selected CHANGE</w:t>
            </w:r>
          </w:p>
          <w:p w14:paraId="2554764D" w14:textId="501FD2C5" w:rsidR="00E0439D" w:rsidRDefault="00E04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FE59CAA" wp14:editId="710E061D">
                  <wp:extent cx="914400" cy="914400"/>
                  <wp:effectExtent l="0" t="0" r="0" b="0"/>
                  <wp:docPr id="4" name="Graphic 4" descr="Board Of Dir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oard Of Directors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</w:tcPr>
          <w:p w14:paraId="4A8EDD23" w14:textId="77777777" w:rsidR="00E679F1" w:rsidRDefault="00E6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Collection Plan</w:t>
            </w:r>
          </w:p>
          <w:p w14:paraId="1C2D7007" w14:textId="51808583" w:rsidR="00710415" w:rsidRDefault="00171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Refine PD</w:t>
            </w:r>
            <w:r w:rsidR="009F2823">
              <w:t>SA Plan</w:t>
            </w:r>
          </w:p>
          <w:p w14:paraId="344B3D9E" w14:textId="36B24CED" w:rsidR="00E0439D" w:rsidRDefault="00E04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13DF66A" wp14:editId="6C268986">
                  <wp:extent cx="914400" cy="914400"/>
                  <wp:effectExtent l="0" t="0" r="0" b="0"/>
                  <wp:docPr id="5" name="Graphic 5" descr="Board Of Dir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Board Of Directors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shd w:val="clear" w:color="auto" w:fill="595959" w:themeFill="text1" w:themeFillTint="A6"/>
          </w:tcPr>
          <w:p w14:paraId="0B8FD384" w14:textId="399BEB2F" w:rsidR="00710415" w:rsidRPr="0014035D" w:rsidRDefault="00710415" w:rsidP="0071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14035D">
              <w:rPr>
                <w:b/>
                <w:bCs/>
                <w:color w:val="FFFFFF" w:themeColor="background1"/>
              </w:rPr>
              <w:t xml:space="preserve">Completed PDSA Plan </w:t>
            </w:r>
            <w:r w:rsidR="009F2823" w:rsidRPr="0014035D">
              <w:rPr>
                <w:b/>
                <w:bCs/>
                <w:color w:val="FFFFFF" w:themeColor="background1"/>
              </w:rPr>
              <w:t>(</w:t>
            </w:r>
            <w:r w:rsidRPr="0014035D">
              <w:rPr>
                <w:b/>
                <w:bCs/>
                <w:color w:val="FFFFFF" w:themeColor="background1"/>
              </w:rPr>
              <w:t>Ready for execution on Thursday, Sept 17</w:t>
            </w:r>
            <w:r w:rsidR="009F2823" w:rsidRPr="0014035D">
              <w:rPr>
                <w:b/>
                <w:bCs/>
                <w:color w:val="FFFFFF" w:themeColor="background1"/>
              </w:rPr>
              <w:t>)</w:t>
            </w:r>
          </w:p>
          <w:p w14:paraId="4587A17A" w14:textId="77777777" w:rsidR="00710415" w:rsidRPr="0014035D" w:rsidRDefault="00710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3215BB" w14:paraId="40AA0D01" w14:textId="77777777" w:rsidTr="00E04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D02977E" w14:textId="2D56648A" w:rsidR="00710415" w:rsidRDefault="009F2823">
            <w:r w:rsidRPr="009F2823">
              <w:rPr>
                <w:b w:val="0"/>
                <w:bCs w:val="0"/>
              </w:rPr>
              <w:t>Data Collection Exercise</w:t>
            </w:r>
          </w:p>
          <w:p w14:paraId="7E9CC3CB" w14:textId="0817770C" w:rsidR="00E0439D" w:rsidRDefault="00E0439D">
            <w:r>
              <w:rPr>
                <w:noProof/>
              </w:rPr>
              <w:drawing>
                <wp:inline distT="0" distB="0" distL="0" distR="0" wp14:anchorId="073EAA81" wp14:editId="33C3C594">
                  <wp:extent cx="914400" cy="914400"/>
                  <wp:effectExtent l="0" t="0" r="0" b="0"/>
                  <wp:docPr id="1" name="Graphic 1" descr="Board Of Dir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oard Of Directors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4459AB" w14:textId="3EC8E621" w:rsidR="009F2823" w:rsidRPr="009F2823" w:rsidRDefault="009F2823">
            <w:pPr>
              <w:rPr>
                <w:b w:val="0"/>
                <w:bCs w:val="0"/>
              </w:rPr>
            </w:pPr>
          </w:p>
        </w:tc>
        <w:tc>
          <w:tcPr>
            <w:tcW w:w="2430" w:type="dxa"/>
          </w:tcPr>
          <w:p w14:paraId="364B7A84" w14:textId="005E292C" w:rsidR="003E6016" w:rsidRDefault="003E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Collection Exercise</w:t>
            </w:r>
            <w:r w:rsidR="00E0439D">
              <w:t xml:space="preserve"> Debrief</w:t>
            </w:r>
          </w:p>
          <w:p w14:paraId="375E1B7B" w14:textId="77777777" w:rsidR="00370F07" w:rsidRDefault="00370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30B3D7" w14:textId="6EA11FBD" w:rsidR="00710415" w:rsidRPr="009F2823" w:rsidRDefault="009F2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823">
              <w:t>Data Collection Plan Presentation – Detailed Demonstration</w:t>
            </w:r>
          </w:p>
        </w:tc>
        <w:tc>
          <w:tcPr>
            <w:tcW w:w="2067" w:type="dxa"/>
          </w:tcPr>
          <w:p w14:paraId="146FF3DC" w14:textId="1F3EAE99" w:rsidR="00710415" w:rsidRDefault="009F2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2823">
              <w:t xml:space="preserve">Data Collection Plan Presentation </w:t>
            </w:r>
            <w:r>
              <w:t>–</w:t>
            </w:r>
            <w:r>
              <w:rPr>
                <w:b/>
                <w:bCs/>
              </w:rPr>
              <w:t xml:space="preserve"> </w:t>
            </w:r>
            <w:r w:rsidRPr="009F2823">
              <w:t>Q &amp; A / Clarification</w:t>
            </w:r>
          </w:p>
        </w:tc>
        <w:tc>
          <w:tcPr>
            <w:tcW w:w="2338" w:type="dxa"/>
            <w:shd w:val="clear" w:color="auto" w:fill="595959" w:themeFill="text1" w:themeFillTint="A6"/>
          </w:tcPr>
          <w:p w14:paraId="36858A52" w14:textId="38BEAEDE" w:rsidR="00710415" w:rsidRPr="0014035D" w:rsidRDefault="00710415" w:rsidP="0071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14035D">
              <w:rPr>
                <w:b/>
                <w:bCs/>
                <w:color w:val="FFFFFF" w:themeColor="background1"/>
              </w:rPr>
              <w:t>Data Collection Plan</w:t>
            </w:r>
            <w:r w:rsidR="009F2823" w:rsidRPr="0014035D">
              <w:rPr>
                <w:b/>
                <w:bCs/>
                <w:color w:val="FFFFFF" w:themeColor="background1"/>
              </w:rPr>
              <w:t xml:space="preserve"> (such that Data Collection can begin as soon as testing</w:t>
            </w:r>
            <w:r w:rsidR="003E6016" w:rsidRPr="0014035D">
              <w:rPr>
                <w:b/>
                <w:bCs/>
                <w:color w:val="FFFFFF" w:themeColor="background1"/>
              </w:rPr>
              <w:t xml:space="preserve"> of changes</w:t>
            </w:r>
            <w:r w:rsidR="009F2823" w:rsidRPr="0014035D">
              <w:rPr>
                <w:b/>
                <w:bCs/>
                <w:color w:val="FFFFFF" w:themeColor="background1"/>
              </w:rPr>
              <w:t>)</w:t>
            </w:r>
          </w:p>
          <w:p w14:paraId="25EAED9B" w14:textId="77777777" w:rsidR="00710415" w:rsidRPr="0014035D" w:rsidRDefault="00710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</w:tbl>
    <w:p w14:paraId="5DFADA46" w14:textId="068B63A9" w:rsidR="0076242C" w:rsidRDefault="0076242C"/>
    <w:p w14:paraId="2C7B00CB" w14:textId="05DA40A5" w:rsidR="002C5502" w:rsidRDefault="002C5502"/>
    <w:p w14:paraId="20EEA5B4" w14:textId="59952557" w:rsidR="002C5502" w:rsidRPr="002C5502" w:rsidRDefault="002C5502">
      <w:pPr>
        <w:rPr>
          <w:b/>
          <w:bCs/>
        </w:rPr>
      </w:pPr>
      <w:r>
        <w:rPr>
          <w:b/>
          <w:bCs/>
        </w:rPr>
        <w:t xml:space="preserve">* </w:t>
      </w:r>
      <w:r w:rsidRPr="002C5502">
        <w:rPr>
          <w:b/>
          <w:bCs/>
        </w:rPr>
        <w:t xml:space="preserve">Key: </w:t>
      </w:r>
    </w:p>
    <w:p w14:paraId="25EC8447" w14:textId="06569792" w:rsidR="002C5502" w:rsidRPr="002C5502" w:rsidRDefault="002C5502">
      <w:r w:rsidRPr="002C5502">
        <w:t xml:space="preserve">OFI = </w:t>
      </w:r>
      <w:r w:rsidRPr="002C5502">
        <w:t>Opportunities for Improvement</w:t>
      </w:r>
      <w:r>
        <w:t xml:space="preserve"> </w:t>
      </w:r>
      <w:r w:rsidRPr="002C5502">
        <w:t>identified in Process Mapping</w:t>
      </w:r>
    </w:p>
    <w:p w14:paraId="34F4DC17" w14:textId="09E42736" w:rsidR="002C5502" w:rsidRPr="002C5502" w:rsidRDefault="002C5502">
      <w:r w:rsidRPr="002C5502">
        <w:t xml:space="preserve">RCA = </w:t>
      </w:r>
      <w:r w:rsidRPr="002C5502">
        <w:t>Root Cause Analysis</w:t>
      </w:r>
    </w:p>
    <w:p w14:paraId="6CE71BC9" w14:textId="6BFD9D82" w:rsidR="009E4F19" w:rsidRPr="003215BB" w:rsidRDefault="002C5502">
      <w:r w:rsidRPr="002C5502">
        <w:t xml:space="preserve">VOC = </w:t>
      </w:r>
      <w:r w:rsidRPr="002C5502">
        <w:t>Voice of Customer</w:t>
      </w:r>
      <w:r w:rsidR="009E4F19">
        <w:rPr>
          <w:b/>
          <w:sz w:val="36"/>
          <w:szCs w:val="36"/>
        </w:rPr>
        <w:br w:type="page"/>
      </w:r>
    </w:p>
    <w:p w14:paraId="03FFFE7F" w14:textId="01D53F39" w:rsidR="009E4F19" w:rsidRPr="005377B1" w:rsidRDefault="009E4F19" w:rsidP="009E4F19">
      <w:pPr>
        <w:jc w:val="center"/>
        <w:rPr>
          <w:b/>
          <w:sz w:val="36"/>
          <w:szCs w:val="36"/>
        </w:rPr>
      </w:pPr>
      <w:r w:rsidRPr="005377B1">
        <w:rPr>
          <w:b/>
          <w:sz w:val="36"/>
          <w:szCs w:val="36"/>
        </w:rPr>
        <w:t>AGENDA</w:t>
      </w:r>
    </w:p>
    <w:p w14:paraId="0ED3098F" w14:textId="77777777" w:rsidR="009E4F19" w:rsidRPr="005377B1" w:rsidRDefault="009E4F19" w:rsidP="009E4F19">
      <w:pPr>
        <w:jc w:val="center"/>
        <w:rPr>
          <w:b/>
          <w:sz w:val="36"/>
          <w:szCs w:val="36"/>
        </w:rPr>
      </w:pPr>
      <w:r w:rsidRPr="005377B1">
        <w:rPr>
          <w:b/>
          <w:sz w:val="36"/>
          <w:szCs w:val="36"/>
        </w:rPr>
        <w:t>Learning Session #3</w:t>
      </w:r>
    </w:p>
    <w:p w14:paraId="512267FF" w14:textId="77777777" w:rsidR="009E4F19" w:rsidRPr="006855BC" w:rsidRDefault="009E4F19" w:rsidP="009E4F19">
      <w:pPr>
        <w:rPr>
          <w:sz w:val="20"/>
          <w:szCs w:val="2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05"/>
        <w:gridCol w:w="5130"/>
        <w:gridCol w:w="90"/>
        <w:gridCol w:w="2425"/>
      </w:tblGrid>
      <w:tr w:rsidR="009E4F19" w:rsidRPr="005377B1" w14:paraId="078F212A" w14:textId="77777777" w:rsidTr="00ED4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2FFC928E" w14:textId="77777777" w:rsidR="009E4F19" w:rsidRPr="005377B1" w:rsidRDefault="009E4F19" w:rsidP="00ED46A7">
            <w:pPr>
              <w:jc w:val="center"/>
            </w:pPr>
            <w:r w:rsidRPr="005377B1">
              <w:t>DAY 1</w:t>
            </w:r>
          </w:p>
        </w:tc>
      </w:tr>
      <w:tr w:rsidR="009E4F19" w:rsidRPr="005377B1" w14:paraId="36BC5C36" w14:textId="77777777" w:rsidTr="00ED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8F7F7FD" w14:textId="77777777" w:rsidR="009E4F19" w:rsidRPr="005377B1" w:rsidRDefault="009E4F19" w:rsidP="00ED46A7">
            <w:r w:rsidRPr="005377B1">
              <w:t>TIME</w:t>
            </w:r>
          </w:p>
        </w:tc>
        <w:tc>
          <w:tcPr>
            <w:tcW w:w="5220" w:type="dxa"/>
            <w:gridSpan w:val="2"/>
          </w:tcPr>
          <w:p w14:paraId="7BF1736F" w14:textId="77777777" w:rsidR="009E4F19" w:rsidRPr="005377B1" w:rsidRDefault="009E4F19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77B1">
              <w:rPr>
                <w:b/>
              </w:rPr>
              <w:t>ACTIVITY</w:t>
            </w:r>
          </w:p>
        </w:tc>
        <w:tc>
          <w:tcPr>
            <w:tcW w:w="2425" w:type="dxa"/>
          </w:tcPr>
          <w:p w14:paraId="78E650F2" w14:textId="77777777" w:rsidR="009E4F19" w:rsidRPr="005377B1" w:rsidRDefault="009E4F19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77B1">
              <w:rPr>
                <w:b/>
              </w:rPr>
              <w:t>PRESENTER</w:t>
            </w:r>
          </w:p>
        </w:tc>
      </w:tr>
      <w:tr w:rsidR="009E4F19" w:rsidRPr="005377B1" w14:paraId="37E64A7E" w14:textId="77777777" w:rsidTr="00ED46A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732A46AD" w14:textId="77777777" w:rsidR="009E4F19" w:rsidRPr="005377B1" w:rsidRDefault="009E4F19" w:rsidP="00ED46A7">
            <w:pPr>
              <w:rPr>
                <w:b w:val="0"/>
              </w:rPr>
            </w:pPr>
            <w:r w:rsidRPr="005377B1">
              <w:t xml:space="preserve">Coordinator: </w:t>
            </w:r>
          </w:p>
        </w:tc>
      </w:tr>
      <w:tr w:rsidR="00A17A2C" w:rsidRPr="005377B1" w14:paraId="48730983" w14:textId="77777777" w:rsidTr="00ED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4B83822" w14:textId="631C2307" w:rsidR="00A17A2C" w:rsidRDefault="00A17A2C" w:rsidP="00ED46A7">
            <w:r>
              <w:t>11:</w:t>
            </w:r>
            <w:r w:rsidR="00370F07">
              <w:t>20</w:t>
            </w:r>
            <w:r>
              <w:t xml:space="preserve"> – 1</w:t>
            </w:r>
            <w:r w:rsidR="00370F07">
              <w:t>1</w:t>
            </w:r>
            <w:r>
              <w:t>:</w:t>
            </w:r>
            <w:r w:rsidR="00370F07">
              <w:t>3</w:t>
            </w:r>
            <w:r>
              <w:t>0</w:t>
            </w:r>
          </w:p>
        </w:tc>
        <w:tc>
          <w:tcPr>
            <w:tcW w:w="5220" w:type="dxa"/>
            <w:gridSpan w:val="2"/>
          </w:tcPr>
          <w:p w14:paraId="6A4E3E6D" w14:textId="507AE770" w:rsidR="00A17A2C" w:rsidRPr="005377B1" w:rsidRDefault="00A17A2C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Energizer</w:t>
            </w:r>
          </w:p>
        </w:tc>
        <w:tc>
          <w:tcPr>
            <w:tcW w:w="2425" w:type="dxa"/>
          </w:tcPr>
          <w:p w14:paraId="56BDBFC7" w14:textId="6815CE19" w:rsidR="00A17A2C" w:rsidRDefault="00550738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Yao</w:t>
            </w:r>
          </w:p>
        </w:tc>
      </w:tr>
      <w:tr w:rsidR="009E4F19" w:rsidRPr="005377B1" w14:paraId="5FE5932B" w14:textId="77777777" w:rsidTr="0055073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8C49021" w14:textId="47616EE9" w:rsidR="009E4F19" w:rsidRPr="005377B1" w:rsidRDefault="00597C3D" w:rsidP="00ED46A7">
            <w:r>
              <w:t>1</w:t>
            </w:r>
            <w:r w:rsidR="00370F07">
              <w:t>1</w:t>
            </w:r>
            <w:r>
              <w:t>:</w:t>
            </w:r>
            <w:r w:rsidR="00370F07">
              <w:t>3</w:t>
            </w:r>
            <w:r>
              <w:t>0</w:t>
            </w:r>
            <w:r w:rsidR="009E4F19" w:rsidRPr="005377B1">
              <w:t xml:space="preserve"> – </w:t>
            </w:r>
            <w:r>
              <w:t>1</w:t>
            </w:r>
            <w:r w:rsidR="00370F07">
              <w:t>1</w:t>
            </w:r>
            <w:r w:rsidR="009E4F19" w:rsidRPr="005377B1">
              <w:t>:</w:t>
            </w:r>
            <w:r w:rsidR="00370F07">
              <w:t>40</w:t>
            </w:r>
          </w:p>
        </w:tc>
        <w:tc>
          <w:tcPr>
            <w:tcW w:w="5220" w:type="dxa"/>
            <w:gridSpan w:val="2"/>
          </w:tcPr>
          <w:p w14:paraId="47D9F8FC" w14:textId="45678DBC" w:rsidR="009E4F19" w:rsidRPr="005377B1" w:rsidRDefault="00597C3D" w:rsidP="00ED4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377B1">
              <w:rPr>
                <w:b/>
              </w:rPr>
              <w:t>Welcome /</w:t>
            </w:r>
            <w:r>
              <w:rPr>
                <w:b/>
              </w:rPr>
              <w:t xml:space="preserve"> Meeting Opening</w:t>
            </w:r>
          </w:p>
        </w:tc>
        <w:tc>
          <w:tcPr>
            <w:tcW w:w="2425" w:type="dxa"/>
            <w:shd w:val="clear" w:color="auto" w:fill="FFFF00"/>
          </w:tcPr>
          <w:p w14:paraId="1031C1D4" w14:textId="5EA7FB3D" w:rsidR="009E4F19" w:rsidRPr="005377B1" w:rsidRDefault="009E4F19" w:rsidP="00ED4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F19" w:rsidRPr="005377B1" w14:paraId="3B2EF820" w14:textId="77777777" w:rsidTr="001F0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54BB875" w14:textId="1A4397CE" w:rsidR="009E4F19" w:rsidRPr="005377B1" w:rsidRDefault="00597C3D" w:rsidP="00ED46A7">
            <w:r>
              <w:t>1</w:t>
            </w:r>
            <w:r w:rsidR="00370F07">
              <w:t>1</w:t>
            </w:r>
            <w:r w:rsidR="009E4F19" w:rsidRPr="005377B1">
              <w:t>:</w:t>
            </w:r>
            <w:r w:rsidR="00370F07">
              <w:t>40</w:t>
            </w:r>
            <w:r w:rsidR="009E4F19" w:rsidRPr="005377B1">
              <w:t xml:space="preserve"> – </w:t>
            </w:r>
            <w:r>
              <w:t>1</w:t>
            </w:r>
            <w:r w:rsidR="00370F07">
              <w:t>1</w:t>
            </w:r>
            <w:r w:rsidR="009E4F19" w:rsidRPr="005377B1">
              <w:t>:</w:t>
            </w:r>
            <w:r w:rsidR="00370F07">
              <w:t>50</w:t>
            </w:r>
          </w:p>
        </w:tc>
        <w:tc>
          <w:tcPr>
            <w:tcW w:w="5220" w:type="dxa"/>
            <w:gridSpan w:val="2"/>
          </w:tcPr>
          <w:p w14:paraId="23470789" w14:textId="77777777" w:rsidR="009E4F19" w:rsidRDefault="00370F07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5S Challenge Winners</w:t>
            </w:r>
          </w:p>
          <w:p w14:paraId="44F02031" w14:textId="0C40A003" w:rsidR="00370F07" w:rsidRPr="005377B1" w:rsidRDefault="00370F07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5S Video</w:t>
            </w:r>
          </w:p>
        </w:tc>
        <w:tc>
          <w:tcPr>
            <w:tcW w:w="2425" w:type="dxa"/>
            <w:shd w:val="clear" w:color="auto" w:fill="auto"/>
          </w:tcPr>
          <w:p w14:paraId="4B0FE0C6" w14:textId="7B5C429B" w:rsidR="000A3CA6" w:rsidRPr="005377B1" w:rsidRDefault="001F0D7B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McKinney</w:t>
            </w:r>
          </w:p>
        </w:tc>
      </w:tr>
      <w:tr w:rsidR="009E4F19" w:rsidRPr="005377B1" w14:paraId="13476077" w14:textId="77777777" w:rsidTr="00ED46A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3F1C88E" w14:textId="71D2D220" w:rsidR="009E4F19" w:rsidRPr="005377B1" w:rsidRDefault="00597C3D" w:rsidP="00ED46A7">
            <w:r>
              <w:t>1</w:t>
            </w:r>
            <w:r w:rsidR="00370F07">
              <w:t>1</w:t>
            </w:r>
            <w:r w:rsidR="009E4F19" w:rsidRPr="005377B1">
              <w:t>:</w:t>
            </w:r>
            <w:r w:rsidR="00370F07">
              <w:t>5</w:t>
            </w:r>
            <w:r w:rsidR="000A3CA6">
              <w:t>0</w:t>
            </w:r>
            <w:r w:rsidR="009E4F19" w:rsidRPr="005377B1">
              <w:t xml:space="preserve"> – 1</w:t>
            </w:r>
            <w:r w:rsidR="00E45F38">
              <w:t>2</w:t>
            </w:r>
            <w:r w:rsidR="009E4F19" w:rsidRPr="005377B1">
              <w:t>:</w:t>
            </w:r>
            <w:r w:rsidR="00370F07">
              <w:t>00</w:t>
            </w:r>
          </w:p>
        </w:tc>
        <w:tc>
          <w:tcPr>
            <w:tcW w:w="5220" w:type="dxa"/>
            <w:gridSpan w:val="2"/>
          </w:tcPr>
          <w:p w14:paraId="67016220" w14:textId="09555A05" w:rsidR="009E4F19" w:rsidRPr="00370F07" w:rsidRDefault="00370F07" w:rsidP="00ED4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70F07">
              <w:rPr>
                <w:b/>
              </w:rPr>
              <w:t>Challenges Identified</w:t>
            </w:r>
          </w:p>
        </w:tc>
        <w:tc>
          <w:tcPr>
            <w:tcW w:w="2425" w:type="dxa"/>
          </w:tcPr>
          <w:p w14:paraId="3B1E44EF" w14:textId="25925F5C" w:rsidR="009E4F19" w:rsidRPr="00EC62E3" w:rsidRDefault="00370F07" w:rsidP="00ED4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McKinney</w:t>
            </w:r>
          </w:p>
        </w:tc>
      </w:tr>
      <w:tr w:rsidR="00E45F38" w:rsidRPr="005377B1" w14:paraId="1445075F" w14:textId="77777777" w:rsidTr="00ED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11586C9" w14:textId="786E320B" w:rsidR="00E45F38" w:rsidRDefault="00E45F38" w:rsidP="00ED46A7">
            <w:r>
              <w:t>12:</w:t>
            </w:r>
            <w:r w:rsidR="00370F07">
              <w:t>00</w:t>
            </w:r>
            <w:r>
              <w:t xml:space="preserve"> – 1</w:t>
            </w:r>
            <w:r w:rsidR="00370F07">
              <w:t>2</w:t>
            </w:r>
            <w:r>
              <w:t>:</w:t>
            </w:r>
            <w:r w:rsidR="00370F07">
              <w:t>10</w:t>
            </w:r>
          </w:p>
        </w:tc>
        <w:tc>
          <w:tcPr>
            <w:tcW w:w="5220" w:type="dxa"/>
            <w:gridSpan w:val="2"/>
          </w:tcPr>
          <w:p w14:paraId="51E080A5" w14:textId="7CCF72C9" w:rsidR="00E45F38" w:rsidRDefault="00B42EB1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CHANGES</w:t>
            </w:r>
          </w:p>
        </w:tc>
        <w:tc>
          <w:tcPr>
            <w:tcW w:w="2425" w:type="dxa"/>
          </w:tcPr>
          <w:p w14:paraId="2CB4198D" w14:textId="37B19156" w:rsidR="00E45F38" w:rsidRPr="00EC62E3" w:rsidRDefault="00B42EB1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McKinney</w:t>
            </w:r>
          </w:p>
        </w:tc>
      </w:tr>
      <w:tr w:rsidR="007C4FF8" w:rsidRPr="005377B1" w14:paraId="03C8B8CE" w14:textId="77777777" w:rsidTr="00ED46A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774A5BF" w14:textId="0A3FC9EC" w:rsidR="007C4FF8" w:rsidRPr="005377B1" w:rsidRDefault="007C4FF8" w:rsidP="00ED46A7">
            <w:r>
              <w:t>1</w:t>
            </w:r>
            <w:r w:rsidR="00B42EB1">
              <w:t>2</w:t>
            </w:r>
            <w:r>
              <w:t>:</w:t>
            </w:r>
            <w:r w:rsidR="00B42EB1">
              <w:t>10</w:t>
            </w:r>
            <w:r>
              <w:t xml:space="preserve"> – 1</w:t>
            </w:r>
            <w:r w:rsidR="00B42EB1">
              <w:t>2</w:t>
            </w:r>
            <w:r>
              <w:t>:</w:t>
            </w:r>
            <w:r w:rsidR="00B42EB1">
              <w:t>40</w:t>
            </w:r>
          </w:p>
        </w:tc>
        <w:tc>
          <w:tcPr>
            <w:tcW w:w="5220" w:type="dxa"/>
            <w:gridSpan w:val="2"/>
          </w:tcPr>
          <w:p w14:paraId="3715DDF5" w14:textId="77777777" w:rsidR="007C4FF8" w:rsidRDefault="00B42EB1" w:rsidP="00ED4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Brainstorming Session – Change Ideas Generated</w:t>
            </w:r>
          </w:p>
          <w:p w14:paraId="51078965" w14:textId="6FEE9DA3" w:rsidR="00B42EB1" w:rsidRPr="00B42EB1" w:rsidRDefault="00B42EB1" w:rsidP="00ED4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25" w:type="dxa"/>
          </w:tcPr>
          <w:p w14:paraId="22D4289C" w14:textId="5389C8F5" w:rsidR="00346F29" w:rsidRDefault="00B42EB1" w:rsidP="00ED4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EB1">
              <w:rPr>
                <w:bCs/>
                <w:highlight w:val="magenta"/>
              </w:rPr>
              <w:t>Breakout Rooms</w:t>
            </w:r>
            <w:r>
              <w:t xml:space="preserve"> </w:t>
            </w:r>
            <w:proofErr w:type="gramStart"/>
            <w:r w:rsidR="00346F29">
              <w:t>–(</w:t>
            </w:r>
            <w:proofErr w:type="gramEnd"/>
            <w:r w:rsidR="00346F29">
              <w:t>Random Assignment)</w:t>
            </w:r>
          </w:p>
          <w:p w14:paraId="292ECF05" w14:textId="7532397B" w:rsidR="007C4FF8" w:rsidRPr="005377B1" w:rsidRDefault="00B42EB1" w:rsidP="00ED4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Coaches Facilitate</w:t>
            </w:r>
          </w:p>
        </w:tc>
      </w:tr>
      <w:tr w:rsidR="009E4F19" w:rsidRPr="005377B1" w14:paraId="4E032E58" w14:textId="77777777" w:rsidTr="00ED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44C6E54" w14:textId="1ADE312E" w:rsidR="009E4F19" w:rsidRPr="005377B1" w:rsidRDefault="009E4F19" w:rsidP="00ED46A7">
            <w:r w:rsidRPr="005377B1">
              <w:t>1</w:t>
            </w:r>
            <w:r w:rsidR="00B42EB1">
              <w:t>2</w:t>
            </w:r>
            <w:r w:rsidRPr="005377B1">
              <w:t>:</w:t>
            </w:r>
            <w:r w:rsidR="00B42EB1">
              <w:t>40</w:t>
            </w:r>
            <w:r w:rsidRPr="005377B1">
              <w:t xml:space="preserve"> – 1</w:t>
            </w:r>
            <w:r w:rsidR="00B42EB1">
              <w:t>2</w:t>
            </w:r>
            <w:r w:rsidRPr="005377B1">
              <w:t>:</w:t>
            </w:r>
            <w:r w:rsidR="00B42EB1">
              <w:t>45</w:t>
            </w:r>
          </w:p>
        </w:tc>
        <w:tc>
          <w:tcPr>
            <w:tcW w:w="5220" w:type="dxa"/>
            <w:gridSpan w:val="2"/>
          </w:tcPr>
          <w:p w14:paraId="73314FB9" w14:textId="4198A187" w:rsidR="009E4F19" w:rsidRPr="005377B1" w:rsidRDefault="00B42EB1" w:rsidP="00CE6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Energizer</w:t>
            </w:r>
          </w:p>
        </w:tc>
        <w:tc>
          <w:tcPr>
            <w:tcW w:w="2425" w:type="dxa"/>
          </w:tcPr>
          <w:p w14:paraId="45CC69C9" w14:textId="6AB17DF7" w:rsidR="009E4F19" w:rsidRPr="005377B1" w:rsidRDefault="00B42EB1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Yao</w:t>
            </w:r>
          </w:p>
        </w:tc>
      </w:tr>
      <w:tr w:rsidR="009E4F19" w:rsidRPr="005377B1" w14:paraId="0D9F285C" w14:textId="77777777" w:rsidTr="00ED46A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B15B624" w14:textId="6D4AE3A7" w:rsidR="009E4F19" w:rsidRPr="005377B1" w:rsidRDefault="009E4F19" w:rsidP="00ED46A7">
            <w:r w:rsidRPr="005377B1">
              <w:t>1</w:t>
            </w:r>
            <w:r w:rsidR="00B42EB1">
              <w:t>2</w:t>
            </w:r>
            <w:r w:rsidRPr="005377B1">
              <w:t>:</w:t>
            </w:r>
            <w:r w:rsidR="00B42EB1">
              <w:t>45</w:t>
            </w:r>
            <w:r w:rsidRPr="005377B1">
              <w:t xml:space="preserve"> – 1</w:t>
            </w:r>
            <w:r w:rsidR="007C4FF8">
              <w:t>3</w:t>
            </w:r>
            <w:r w:rsidRPr="005377B1">
              <w:t>:</w:t>
            </w:r>
            <w:r w:rsidR="00B42EB1">
              <w:t>15</w:t>
            </w:r>
          </w:p>
        </w:tc>
        <w:tc>
          <w:tcPr>
            <w:tcW w:w="5220" w:type="dxa"/>
            <w:gridSpan w:val="2"/>
          </w:tcPr>
          <w:p w14:paraId="3AF96A8E" w14:textId="6575B2D3" w:rsidR="009E4F19" w:rsidRPr="005377B1" w:rsidRDefault="00B42EB1" w:rsidP="00ED4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Change Ideas Shared</w:t>
            </w:r>
          </w:p>
        </w:tc>
        <w:tc>
          <w:tcPr>
            <w:tcW w:w="2425" w:type="dxa"/>
          </w:tcPr>
          <w:p w14:paraId="0D799D95" w14:textId="14FB4791" w:rsidR="009E4F19" w:rsidRPr="005377B1" w:rsidRDefault="00B42EB1" w:rsidP="00ED4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Each Work Group</w:t>
            </w:r>
          </w:p>
        </w:tc>
      </w:tr>
      <w:tr w:rsidR="009E4F19" w:rsidRPr="005377B1" w14:paraId="5CE9EA49" w14:textId="77777777" w:rsidTr="00ED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DDC12FC" w14:textId="7398DCE9" w:rsidR="009E4F19" w:rsidRPr="005377B1" w:rsidRDefault="009E4F19" w:rsidP="00ED46A7">
            <w:r w:rsidRPr="005377B1">
              <w:t>1</w:t>
            </w:r>
            <w:r w:rsidR="00B42EB1">
              <w:t>3</w:t>
            </w:r>
            <w:r w:rsidRPr="005377B1">
              <w:t>:</w:t>
            </w:r>
            <w:r w:rsidR="00B42EB1">
              <w:t>15</w:t>
            </w:r>
            <w:r w:rsidRPr="005377B1">
              <w:t xml:space="preserve"> – 1</w:t>
            </w:r>
            <w:r w:rsidR="00B42EB1">
              <w:t>3</w:t>
            </w:r>
            <w:r w:rsidRPr="005377B1">
              <w:t>:</w:t>
            </w:r>
            <w:r w:rsidR="00094ACA">
              <w:t>40</w:t>
            </w:r>
          </w:p>
        </w:tc>
        <w:tc>
          <w:tcPr>
            <w:tcW w:w="5220" w:type="dxa"/>
            <w:gridSpan w:val="2"/>
          </w:tcPr>
          <w:p w14:paraId="6ED124E9" w14:textId="4FE62765" w:rsidR="009E4F19" w:rsidRPr="00CE6D60" w:rsidRDefault="00B42EB1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Data Collection Exercise </w:t>
            </w:r>
            <w:r w:rsidRPr="003B4B10">
              <w:rPr>
                <w:b/>
              </w:rPr>
              <w:sym w:font="Wingdings" w:char="F0E0"/>
            </w:r>
            <w:r>
              <w:rPr>
                <w:b/>
              </w:rPr>
              <w:t xml:space="preserve"> Measurement Instructions</w:t>
            </w:r>
          </w:p>
        </w:tc>
        <w:tc>
          <w:tcPr>
            <w:tcW w:w="2425" w:type="dxa"/>
          </w:tcPr>
          <w:p w14:paraId="04D8FC49" w14:textId="268A63C5" w:rsidR="00346F29" w:rsidRDefault="00B42EB1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2EB1">
              <w:rPr>
                <w:bCs/>
                <w:highlight w:val="magenta"/>
              </w:rPr>
              <w:t>Breakout Rooms</w:t>
            </w:r>
            <w:r>
              <w:t xml:space="preserve"> </w:t>
            </w:r>
            <w:r w:rsidR="00346F29">
              <w:t>-</w:t>
            </w:r>
          </w:p>
          <w:p w14:paraId="6C5F98BC" w14:textId="2A735B82" w:rsidR="00346F29" w:rsidRDefault="00346F29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(Random Assignment)</w:t>
            </w:r>
          </w:p>
          <w:p w14:paraId="6881F6E7" w14:textId="772BF4E9" w:rsidR="009E4F19" w:rsidRPr="005377B1" w:rsidRDefault="00B42EB1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Coaches Facilitate</w:t>
            </w:r>
          </w:p>
        </w:tc>
      </w:tr>
      <w:tr w:rsidR="009E4F19" w:rsidRPr="005377B1" w14:paraId="71A3632F" w14:textId="77777777" w:rsidTr="00ED46A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4CDE1B7" w14:textId="045C61A9" w:rsidR="009E4F19" w:rsidRPr="005377B1" w:rsidRDefault="009E4F19" w:rsidP="00ED46A7">
            <w:r w:rsidRPr="005377B1">
              <w:t>1</w:t>
            </w:r>
            <w:r w:rsidR="00094ACA">
              <w:t>3</w:t>
            </w:r>
            <w:r w:rsidRPr="005377B1">
              <w:t>:</w:t>
            </w:r>
            <w:r w:rsidR="00094ACA">
              <w:t>40</w:t>
            </w:r>
            <w:r w:rsidRPr="005377B1">
              <w:t xml:space="preserve"> – 1</w:t>
            </w:r>
            <w:r w:rsidR="00094ACA">
              <w:t>3</w:t>
            </w:r>
            <w:r w:rsidRPr="005377B1">
              <w:t>:</w:t>
            </w:r>
            <w:r w:rsidR="00094ACA">
              <w:t>5</w:t>
            </w:r>
            <w:r w:rsidR="000E2632">
              <w:t>0</w:t>
            </w:r>
          </w:p>
        </w:tc>
        <w:tc>
          <w:tcPr>
            <w:tcW w:w="5220" w:type="dxa"/>
            <w:gridSpan w:val="2"/>
          </w:tcPr>
          <w:p w14:paraId="3958F23D" w14:textId="1CB7DCA8" w:rsidR="00CE6D60" w:rsidRPr="005377B1" w:rsidRDefault="00094ACA" w:rsidP="00ED4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PDSA Overview - Videos</w:t>
            </w:r>
          </w:p>
        </w:tc>
        <w:tc>
          <w:tcPr>
            <w:tcW w:w="2425" w:type="dxa"/>
          </w:tcPr>
          <w:p w14:paraId="2451CFF3" w14:textId="30F4ED72" w:rsidR="009E4F19" w:rsidRPr="005377B1" w:rsidRDefault="00094ACA" w:rsidP="00ED4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McKinney</w:t>
            </w:r>
          </w:p>
        </w:tc>
      </w:tr>
      <w:tr w:rsidR="00550738" w:rsidRPr="005377B1" w14:paraId="108D885A" w14:textId="77777777" w:rsidTr="00ED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74DBEBD" w14:textId="11736407" w:rsidR="009E4F19" w:rsidRPr="005377B1" w:rsidRDefault="009E4F19" w:rsidP="00ED46A7">
            <w:r w:rsidRPr="005377B1">
              <w:t>1</w:t>
            </w:r>
            <w:r w:rsidR="00094ACA">
              <w:t>3</w:t>
            </w:r>
            <w:r w:rsidRPr="005377B1">
              <w:t>:</w:t>
            </w:r>
            <w:r w:rsidR="00420CDF">
              <w:t>50</w:t>
            </w:r>
            <w:r w:rsidRPr="005377B1">
              <w:t xml:space="preserve"> – 1</w:t>
            </w:r>
            <w:r w:rsidR="00094ACA">
              <w:t>4</w:t>
            </w:r>
            <w:r w:rsidRPr="005377B1">
              <w:t>:00</w:t>
            </w:r>
          </w:p>
        </w:tc>
        <w:tc>
          <w:tcPr>
            <w:tcW w:w="5220" w:type="dxa"/>
            <w:gridSpan w:val="2"/>
          </w:tcPr>
          <w:p w14:paraId="27291322" w14:textId="633FA585" w:rsidR="003B4B10" w:rsidRDefault="008572FF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Submit Deliverables: 1) </w:t>
            </w:r>
            <w:r w:rsidR="003B4B10">
              <w:rPr>
                <w:b/>
              </w:rPr>
              <w:t>CHANGE</w:t>
            </w:r>
            <w:r w:rsidR="00094ACA">
              <w:rPr>
                <w:b/>
              </w:rPr>
              <w:t>S generated</w:t>
            </w:r>
            <w:r w:rsidR="003B4B10">
              <w:rPr>
                <w:b/>
              </w:rPr>
              <w:t xml:space="preserve"> and </w:t>
            </w:r>
            <w:r>
              <w:rPr>
                <w:b/>
              </w:rPr>
              <w:t>2) Measurement Instructions</w:t>
            </w:r>
            <w:r w:rsidR="000E2632">
              <w:rPr>
                <w:b/>
              </w:rPr>
              <w:t xml:space="preserve"> (Data Collection Exercise)</w:t>
            </w:r>
          </w:p>
          <w:p w14:paraId="7C9B40F5" w14:textId="1DC4EF9D" w:rsidR="009E4F19" w:rsidRPr="00E04C8D" w:rsidRDefault="00C85FA4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C85FA4">
              <w:rPr>
                <w:b/>
              </w:rPr>
              <w:t>Q &amp; A</w:t>
            </w:r>
          </w:p>
        </w:tc>
        <w:tc>
          <w:tcPr>
            <w:tcW w:w="2425" w:type="dxa"/>
          </w:tcPr>
          <w:p w14:paraId="6B17F136" w14:textId="424B8A90" w:rsidR="009E4F19" w:rsidRPr="005377B1" w:rsidRDefault="00E22CB8" w:rsidP="00ED4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Maketo</w:t>
            </w:r>
            <w:proofErr w:type="spellEnd"/>
            <w:r w:rsidR="00346F29">
              <w:t xml:space="preserve"> / BRTI</w:t>
            </w:r>
          </w:p>
        </w:tc>
      </w:tr>
      <w:tr w:rsidR="009E4F19" w:rsidRPr="005377B1" w14:paraId="6E45C8F7" w14:textId="77777777" w:rsidTr="00ED46A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4472C4" w:themeFill="accent1"/>
          </w:tcPr>
          <w:p w14:paraId="1D194A58" w14:textId="77777777" w:rsidR="009E4F19" w:rsidRPr="005377B1" w:rsidRDefault="009E4F19" w:rsidP="00ED46A7">
            <w:pPr>
              <w:jc w:val="center"/>
              <w:rPr>
                <w:color w:val="FFFFFF" w:themeColor="background1"/>
              </w:rPr>
            </w:pPr>
            <w:r w:rsidRPr="005377B1">
              <w:rPr>
                <w:color w:val="FFFFFF" w:themeColor="background1"/>
              </w:rPr>
              <w:t>DAY 2</w:t>
            </w:r>
          </w:p>
        </w:tc>
      </w:tr>
      <w:tr w:rsidR="009E4F19" w:rsidRPr="005377B1" w14:paraId="38166A81" w14:textId="77777777" w:rsidTr="00ED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063B9D83" w14:textId="77777777" w:rsidR="009E4F19" w:rsidRPr="005377B1" w:rsidRDefault="009E4F19" w:rsidP="00ED46A7">
            <w:r w:rsidRPr="005377B1">
              <w:t>Coordinator:</w:t>
            </w:r>
          </w:p>
        </w:tc>
      </w:tr>
      <w:tr w:rsidR="00094ACA" w:rsidRPr="005377B1" w14:paraId="6900890B" w14:textId="77777777" w:rsidTr="00ED46A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A1D4F2D" w14:textId="2165D5DC" w:rsidR="00094ACA" w:rsidRDefault="00094ACA" w:rsidP="00094ACA">
            <w:r>
              <w:t>11:20 – 11:30</w:t>
            </w:r>
          </w:p>
        </w:tc>
        <w:tc>
          <w:tcPr>
            <w:tcW w:w="5130" w:type="dxa"/>
          </w:tcPr>
          <w:p w14:paraId="61734CE9" w14:textId="230632F7" w:rsidR="00094ACA" w:rsidRDefault="00094ACA" w:rsidP="0009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Energizer</w:t>
            </w:r>
          </w:p>
        </w:tc>
        <w:tc>
          <w:tcPr>
            <w:tcW w:w="2515" w:type="dxa"/>
            <w:gridSpan w:val="2"/>
          </w:tcPr>
          <w:p w14:paraId="1F5A5F23" w14:textId="253C792B" w:rsidR="00094ACA" w:rsidRPr="005377B1" w:rsidRDefault="00E22CB8" w:rsidP="0009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Yao</w:t>
            </w:r>
          </w:p>
        </w:tc>
      </w:tr>
      <w:tr w:rsidR="00094ACA" w:rsidRPr="005377B1" w14:paraId="6A02E936" w14:textId="77777777" w:rsidTr="00E22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F00AE61" w14:textId="08A8FEF1" w:rsidR="00094ACA" w:rsidRPr="005377B1" w:rsidRDefault="00094ACA" w:rsidP="00094ACA">
            <w:r>
              <w:t>11:30</w:t>
            </w:r>
            <w:r w:rsidRPr="005377B1">
              <w:t xml:space="preserve"> – </w:t>
            </w:r>
            <w:r>
              <w:t>11</w:t>
            </w:r>
            <w:r w:rsidRPr="005377B1">
              <w:t>:</w:t>
            </w:r>
            <w:r w:rsidR="00E22CB8">
              <w:t>35</w:t>
            </w:r>
          </w:p>
        </w:tc>
        <w:tc>
          <w:tcPr>
            <w:tcW w:w="5130" w:type="dxa"/>
          </w:tcPr>
          <w:p w14:paraId="5F995B97" w14:textId="733EDC2C" w:rsidR="00094ACA" w:rsidRPr="005377B1" w:rsidRDefault="00E22CB8" w:rsidP="00094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Welcome</w:t>
            </w:r>
          </w:p>
        </w:tc>
        <w:tc>
          <w:tcPr>
            <w:tcW w:w="2515" w:type="dxa"/>
            <w:gridSpan w:val="2"/>
            <w:shd w:val="clear" w:color="auto" w:fill="FFFF00"/>
          </w:tcPr>
          <w:p w14:paraId="195B98D5" w14:textId="4D917679" w:rsidR="00094ACA" w:rsidRPr="005377B1" w:rsidRDefault="00094ACA" w:rsidP="00094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0738" w:rsidRPr="005377B1" w14:paraId="79E5F1E4" w14:textId="77777777" w:rsidTr="00ED46A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CB9A18D" w14:textId="6156955B" w:rsidR="00094ACA" w:rsidRPr="005377B1" w:rsidRDefault="00094ACA" w:rsidP="00094ACA">
            <w:r>
              <w:t>11</w:t>
            </w:r>
            <w:r w:rsidRPr="005377B1">
              <w:t>:</w:t>
            </w:r>
            <w:r w:rsidR="00E22CB8">
              <w:t>35</w:t>
            </w:r>
            <w:r w:rsidRPr="005377B1">
              <w:t xml:space="preserve"> – </w:t>
            </w:r>
            <w:r>
              <w:t>11</w:t>
            </w:r>
            <w:r w:rsidRPr="005377B1">
              <w:t>:</w:t>
            </w:r>
            <w:r>
              <w:t>50</w:t>
            </w:r>
          </w:p>
        </w:tc>
        <w:tc>
          <w:tcPr>
            <w:tcW w:w="5130" w:type="dxa"/>
          </w:tcPr>
          <w:p w14:paraId="48774509" w14:textId="2A5B024C" w:rsidR="00094ACA" w:rsidRPr="005377B1" w:rsidRDefault="00E22CB8" w:rsidP="0009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Data Collection Exercise - Debrief</w:t>
            </w:r>
          </w:p>
        </w:tc>
        <w:tc>
          <w:tcPr>
            <w:tcW w:w="2515" w:type="dxa"/>
            <w:gridSpan w:val="2"/>
          </w:tcPr>
          <w:p w14:paraId="22A0478F" w14:textId="2538CED2" w:rsidR="00094ACA" w:rsidRPr="005377B1" w:rsidRDefault="00094ACA" w:rsidP="0009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McKinney</w:t>
            </w:r>
          </w:p>
        </w:tc>
      </w:tr>
      <w:tr w:rsidR="00E22CB8" w:rsidRPr="005377B1" w14:paraId="756E0283" w14:textId="77777777" w:rsidTr="00ED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57DB9D5" w14:textId="753A83BB" w:rsidR="00E22CB8" w:rsidRPr="005377B1" w:rsidRDefault="00E22CB8" w:rsidP="00E22CB8">
            <w:r>
              <w:t>11</w:t>
            </w:r>
            <w:r w:rsidRPr="005377B1">
              <w:t>:</w:t>
            </w:r>
            <w:r>
              <w:t>50</w:t>
            </w:r>
            <w:r w:rsidRPr="005377B1">
              <w:t xml:space="preserve"> – 1</w:t>
            </w:r>
            <w:r>
              <w:t>2</w:t>
            </w:r>
            <w:r w:rsidRPr="005377B1">
              <w:t>:</w:t>
            </w:r>
            <w:r w:rsidR="00346F29">
              <w:t>05</w:t>
            </w:r>
          </w:p>
        </w:tc>
        <w:tc>
          <w:tcPr>
            <w:tcW w:w="5130" w:type="dxa"/>
          </w:tcPr>
          <w:p w14:paraId="434ED98D" w14:textId="520FD209" w:rsidR="00E22CB8" w:rsidRPr="005377B1" w:rsidRDefault="00E22CB8" w:rsidP="00E22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CHANGE </w:t>
            </w:r>
            <w:r>
              <w:rPr>
                <w:b/>
              </w:rPr>
              <w:t>Ideas</w:t>
            </w:r>
            <w:r>
              <w:rPr>
                <w:b/>
              </w:rPr>
              <w:t xml:space="preserve"> Presented / Debrief</w:t>
            </w:r>
          </w:p>
        </w:tc>
        <w:tc>
          <w:tcPr>
            <w:tcW w:w="2515" w:type="dxa"/>
            <w:gridSpan w:val="2"/>
          </w:tcPr>
          <w:p w14:paraId="42FCC067" w14:textId="31FC91DF" w:rsidR="00E22CB8" w:rsidRPr="005377B1" w:rsidRDefault="00E22CB8" w:rsidP="00E22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McKinney</w:t>
            </w:r>
          </w:p>
        </w:tc>
      </w:tr>
      <w:tr w:rsidR="00550738" w:rsidRPr="005377B1" w14:paraId="6997B45E" w14:textId="77777777" w:rsidTr="00ED46A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863464A" w14:textId="418588E4" w:rsidR="00094ACA" w:rsidRPr="005377B1" w:rsidRDefault="00094ACA" w:rsidP="00094ACA">
            <w:r>
              <w:t>12:</w:t>
            </w:r>
            <w:r w:rsidR="00346F29">
              <w:t>05</w:t>
            </w:r>
            <w:r>
              <w:t xml:space="preserve"> – 12:</w:t>
            </w:r>
            <w:r w:rsidR="00E22CB8">
              <w:t>3</w:t>
            </w:r>
            <w:r w:rsidR="00346F29">
              <w:t>5</w:t>
            </w:r>
          </w:p>
        </w:tc>
        <w:tc>
          <w:tcPr>
            <w:tcW w:w="5130" w:type="dxa"/>
          </w:tcPr>
          <w:p w14:paraId="338C5189" w14:textId="7BD2BBC7" w:rsidR="00094ACA" w:rsidRPr="005377B1" w:rsidRDefault="00E22CB8" w:rsidP="0009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CHANGE Idea Selected</w:t>
            </w:r>
          </w:p>
        </w:tc>
        <w:tc>
          <w:tcPr>
            <w:tcW w:w="2515" w:type="dxa"/>
            <w:gridSpan w:val="2"/>
          </w:tcPr>
          <w:p w14:paraId="1A5B59DD" w14:textId="55564991" w:rsidR="00346F29" w:rsidRDefault="00346F29" w:rsidP="0009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EB1">
              <w:rPr>
                <w:bCs/>
                <w:highlight w:val="magenta"/>
              </w:rPr>
              <w:t>Breakout Rooms</w:t>
            </w:r>
            <w:r>
              <w:t xml:space="preserve"> </w:t>
            </w:r>
            <w:r>
              <w:t xml:space="preserve">– </w:t>
            </w:r>
          </w:p>
          <w:p w14:paraId="279566FB" w14:textId="135E0E68" w:rsidR="00346F29" w:rsidRDefault="00346F29" w:rsidP="0009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(Site Assignment)</w:t>
            </w:r>
          </w:p>
          <w:p w14:paraId="2920C7A4" w14:textId="1959DD8F" w:rsidR="00094ACA" w:rsidRPr="005377B1" w:rsidRDefault="00346F29" w:rsidP="0009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Coaches Facilitate</w:t>
            </w:r>
          </w:p>
        </w:tc>
      </w:tr>
      <w:tr w:rsidR="00094ACA" w:rsidRPr="005377B1" w14:paraId="1110D18B" w14:textId="77777777" w:rsidTr="00346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6AE9102" w14:textId="7665DE88" w:rsidR="00094ACA" w:rsidRPr="005377B1" w:rsidRDefault="00094ACA" w:rsidP="00094ACA">
            <w:r>
              <w:t>12:</w:t>
            </w:r>
            <w:r w:rsidR="00346F29">
              <w:t>35</w:t>
            </w:r>
            <w:r>
              <w:t xml:space="preserve"> – 12:40</w:t>
            </w:r>
          </w:p>
        </w:tc>
        <w:tc>
          <w:tcPr>
            <w:tcW w:w="5130" w:type="dxa"/>
          </w:tcPr>
          <w:p w14:paraId="61FDC28E" w14:textId="17E146E6" w:rsidR="00094ACA" w:rsidRPr="005377B1" w:rsidRDefault="00346F29" w:rsidP="00094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Energizer</w:t>
            </w:r>
          </w:p>
        </w:tc>
        <w:tc>
          <w:tcPr>
            <w:tcW w:w="2515" w:type="dxa"/>
            <w:gridSpan w:val="2"/>
            <w:shd w:val="clear" w:color="auto" w:fill="FFFF00"/>
          </w:tcPr>
          <w:p w14:paraId="5F1DB0B4" w14:textId="77777777" w:rsidR="00094ACA" w:rsidRPr="005377B1" w:rsidRDefault="00094ACA" w:rsidP="00094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4ACA" w:rsidRPr="005377B1" w14:paraId="22DB4E91" w14:textId="77777777" w:rsidTr="00ED46A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18B882F" w14:textId="366496C7" w:rsidR="00094ACA" w:rsidRPr="005377B1" w:rsidRDefault="00094ACA" w:rsidP="00094ACA">
            <w:r w:rsidRPr="005377B1">
              <w:t>1</w:t>
            </w:r>
            <w:r>
              <w:t>2</w:t>
            </w:r>
            <w:r w:rsidRPr="005377B1">
              <w:t>:</w:t>
            </w:r>
            <w:r>
              <w:t>40</w:t>
            </w:r>
            <w:r w:rsidRPr="005377B1">
              <w:t xml:space="preserve"> – 1</w:t>
            </w:r>
            <w:r>
              <w:t>2</w:t>
            </w:r>
            <w:r w:rsidRPr="005377B1">
              <w:t>:</w:t>
            </w:r>
            <w:r>
              <w:t>45</w:t>
            </w:r>
          </w:p>
        </w:tc>
        <w:tc>
          <w:tcPr>
            <w:tcW w:w="5130" w:type="dxa"/>
          </w:tcPr>
          <w:p w14:paraId="41066F4E" w14:textId="2C4784C1" w:rsidR="00094ACA" w:rsidRPr="008572FF" w:rsidRDefault="00094ACA" w:rsidP="0009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>PDSA Case Study</w:t>
            </w:r>
            <w:r>
              <w:rPr>
                <w:b/>
              </w:rPr>
              <w:t xml:space="preserve"> </w:t>
            </w:r>
          </w:p>
          <w:p w14:paraId="20F441FA" w14:textId="5C094F91" w:rsidR="00094ACA" w:rsidRPr="008572FF" w:rsidRDefault="00094ACA" w:rsidP="0009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515" w:type="dxa"/>
            <w:gridSpan w:val="2"/>
          </w:tcPr>
          <w:p w14:paraId="5593D18F" w14:textId="3C15A515" w:rsidR="00094ACA" w:rsidRPr="005377B1" w:rsidRDefault="00094ACA" w:rsidP="0009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McKinney</w:t>
            </w:r>
          </w:p>
        </w:tc>
      </w:tr>
      <w:tr w:rsidR="00094ACA" w:rsidRPr="005377B1" w14:paraId="11F478CA" w14:textId="77777777" w:rsidTr="00ED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768BE3F" w14:textId="2DFDCC9D" w:rsidR="00094ACA" w:rsidRDefault="00094ACA" w:rsidP="00094ACA">
            <w:r w:rsidRPr="005377B1">
              <w:t>1</w:t>
            </w:r>
            <w:r>
              <w:t>2</w:t>
            </w:r>
            <w:r w:rsidRPr="005377B1">
              <w:t>:</w:t>
            </w:r>
            <w:r>
              <w:t>45</w:t>
            </w:r>
            <w:r w:rsidRPr="005377B1">
              <w:t xml:space="preserve"> – 1</w:t>
            </w:r>
            <w:r>
              <w:t>3</w:t>
            </w:r>
            <w:r w:rsidRPr="005377B1">
              <w:t>:</w:t>
            </w:r>
            <w:r>
              <w:t>15</w:t>
            </w:r>
          </w:p>
        </w:tc>
        <w:tc>
          <w:tcPr>
            <w:tcW w:w="5130" w:type="dxa"/>
          </w:tcPr>
          <w:p w14:paraId="4EBCBDB3" w14:textId="77777777" w:rsidR="00094ACA" w:rsidRDefault="00094ACA" w:rsidP="00094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PDSA Plans </w:t>
            </w:r>
          </w:p>
          <w:p w14:paraId="68574B54" w14:textId="09ED9ABA" w:rsidR="00094ACA" w:rsidRDefault="00094ACA" w:rsidP="00094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15" w:type="dxa"/>
            <w:gridSpan w:val="2"/>
          </w:tcPr>
          <w:p w14:paraId="4C6BB95C" w14:textId="7644DDD6" w:rsidR="00346F29" w:rsidRDefault="00346F29" w:rsidP="00094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2EB1">
              <w:rPr>
                <w:bCs/>
                <w:highlight w:val="magenta"/>
              </w:rPr>
              <w:t>Breakout Rooms</w:t>
            </w:r>
            <w:r>
              <w:t xml:space="preserve"> </w:t>
            </w:r>
            <w:r>
              <w:t>–</w:t>
            </w:r>
          </w:p>
          <w:p w14:paraId="4AFF60CA" w14:textId="77777777" w:rsidR="00346F29" w:rsidRDefault="00346F29" w:rsidP="00346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(Site Assignment)</w:t>
            </w:r>
          </w:p>
          <w:p w14:paraId="77F1CA8D" w14:textId="7398EA91" w:rsidR="00094ACA" w:rsidRPr="005377B1" w:rsidRDefault="00346F29" w:rsidP="00094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Coaches Facilitate</w:t>
            </w:r>
          </w:p>
        </w:tc>
      </w:tr>
      <w:tr w:rsidR="00346F29" w:rsidRPr="005377B1" w14:paraId="248BF338" w14:textId="77777777" w:rsidTr="00ED46A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E34AE18" w14:textId="53B92261" w:rsidR="00346F29" w:rsidRPr="005377B1" w:rsidRDefault="00346F29" w:rsidP="00346F29">
            <w:r w:rsidRPr="005377B1">
              <w:t>1</w:t>
            </w:r>
            <w:r>
              <w:t>3</w:t>
            </w:r>
            <w:r w:rsidRPr="005377B1">
              <w:t>:</w:t>
            </w:r>
            <w:r>
              <w:t>15</w:t>
            </w:r>
            <w:r w:rsidRPr="005377B1">
              <w:t xml:space="preserve"> – 1</w:t>
            </w:r>
            <w:r>
              <w:t>3</w:t>
            </w:r>
            <w:r w:rsidRPr="005377B1">
              <w:t>:</w:t>
            </w:r>
            <w:r>
              <w:t>50</w:t>
            </w:r>
          </w:p>
        </w:tc>
        <w:tc>
          <w:tcPr>
            <w:tcW w:w="5130" w:type="dxa"/>
          </w:tcPr>
          <w:p w14:paraId="7607C5DA" w14:textId="47F9662C" w:rsidR="00346F29" w:rsidRPr="005377B1" w:rsidRDefault="00346F29" w:rsidP="00346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Data Collection Presentation / Demonstration</w:t>
            </w:r>
          </w:p>
        </w:tc>
        <w:tc>
          <w:tcPr>
            <w:tcW w:w="2515" w:type="dxa"/>
            <w:gridSpan w:val="2"/>
          </w:tcPr>
          <w:p w14:paraId="233E3535" w14:textId="45D19241" w:rsidR="00346F29" w:rsidRPr="005377B1" w:rsidRDefault="00346F29" w:rsidP="00346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Mabuku</w:t>
            </w:r>
            <w:proofErr w:type="spellEnd"/>
          </w:p>
        </w:tc>
      </w:tr>
      <w:tr w:rsidR="00346F29" w:rsidRPr="005377B1" w14:paraId="4C671960" w14:textId="77777777" w:rsidTr="00ED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D123E80" w14:textId="5D269BA2" w:rsidR="00346F29" w:rsidRPr="005377B1" w:rsidRDefault="00346F29" w:rsidP="00346F29">
            <w:r w:rsidRPr="005377B1">
              <w:t>1</w:t>
            </w:r>
            <w:r>
              <w:t>3</w:t>
            </w:r>
            <w:r w:rsidRPr="005377B1">
              <w:t>:</w:t>
            </w:r>
            <w:r>
              <w:t>50</w:t>
            </w:r>
            <w:r w:rsidRPr="005377B1">
              <w:t xml:space="preserve"> – 1</w:t>
            </w:r>
            <w:r>
              <w:t>4</w:t>
            </w:r>
            <w:r w:rsidRPr="005377B1">
              <w:t>:00</w:t>
            </w:r>
          </w:p>
        </w:tc>
        <w:tc>
          <w:tcPr>
            <w:tcW w:w="5130" w:type="dxa"/>
          </w:tcPr>
          <w:p w14:paraId="6C7CC239" w14:textId="0D119FE2" w:rsidR="00346F29" w:rsidRDefault="00346F29" w:rsidP="00346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Submit Deliverables: 1) </w:t>
            </w:r>
            <w:r>
              <w:rPr>
                <w:b/>
              </w:rPr>
              <w:t xml:space="preserve">CHANGES Selected &amp; 2) </w:t>
            </w:r>
            <w:r>
              <w:rPr>
                <w:b/>
              </w:rPr>
              <w:t>PDSA Plan</w:t>
            </w:r>
          </w:p>
          <w:p w14:paraId="0FF47A56" w14:textId="77777777" w:rsidR="00346F29" w:rsidRDefault="00346F29" w:rsidP="00346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15" w:type="dxa"/>
            <w:gridSpan w:val="2"/>
          </w:tcPr>
          <w:p w14:paraId="3105F3CF" w14:textId="4D1DE991" w:rsidR="00346F29" w:rsidRPr="005377B1" w:rsidRDefault="00346F29" w:rsidP="00346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Maketo</w:t>
            </w:r>
            <w:proofErr w:type="spellEnd"/>
            <w:r>
              <w:t xml:space="preserve"> / BRTI</w:t>
            </w:r>
          </w:p>
        </w:tc>
      </w:tr>
    </w:tbl>
    <w:p w14:paraId="6636094E" w14:textId="77777777" w:rsidR="005E6FE7" w:rsidRDefault="005E6FE7" w:rsidP="009E4F19">
      <w:pPr>
        <w:rPr>
          <w:b/>
          <w:bCs/>
        </w:rPr>
      </w:pPr>
    </w:p>
    <w:p w14:paraId="74521A18" w14:textId="77777777" w:rsidR="005E6FE7" w:rsidRDefault="005E6FE7" w:rsidP="009E4F19">
      <w:pPr>
        <w:rPr>
          <w:b/>
          <w:bCs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05"/>
        <w:gridCol w:w="5130"/>
        <w:gridCol w:w="2515"/>
      </w:tblGrid>
      <w:tr w:rsidR="005E6FE7" w:rsidRPr="005377B1" w14:paraId="3C000D9F" w14:textId="77777777" w:rsidTr="00ED4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0070C0"/>
          </w:tcPr>
          <w:p w14:paraId="0CBFFAAA" w14:textId="77777777" w:rsidR="005E6FE7" w:rsidRPr="005377B1" w:rsidRDefault="005E6FE7" w:rsidP="00ED46A7">
            <w:pPr>
              <w:jc w:val="center"/>
              <w:rPr>
                <w:b w:val="0"/>
                <w:bCs w:val="0"/>
                <w:szCs w:val="22"/>
              </w:rPr>
            </w:pPr>
            <w:r w:rsidRPr="005377B1">
              <w:rPr>
                <w:szCs w:val="22"/>
              </w:rPr>
              <w:t>DAY 3</w:t>
            </w:r>
          </w:p>
        </w:tc>
      </w:tr>
      <w:tr w:rsidR="005E6FE7" w:rsidRPr="005377B1" w14:paraId="3FD6A9FE" w14:textId="77777777" w:rsidTr="00ED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691759A3" w14:textId="77777777" w:rsidR="005E6FE7" w:rsidRPr="005377B1" w:rsidRDefault="005E6FE7" w:rsidP="00ED46A7">
            <w:pPr>
              <w:rPr>
                <w:szCs w:val="22"/>
              </w:rPr>
            </w:pPr>
            <w:r w:rsidRPr="005377B1">
              <w:rPr>
                <w:szCs w:val="22"/>
              </w:rPr>
              <w:t>Coordinator:</w:t>
            </w:r>
          </w:p>
        </w:tc>
      </w:tr>
      <w:tr w:rsidR="00E679F1" w:rsidRPr="005377B1" w14:paraId="64F328CF" w14:textId="77777777" w:rsidTr="00ED46A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92AB3E0" w14:textId="059A62DB" w:rsidR="00E679F1" w:rsidRDefault="00E679F1" w:rsidP="00E679F1">
            <w:r>
              <w:t>11:20 – 11:30</w:t>
            </w:r>
          </w:p>
        </w:tc>
        <w:tc>
          <w:tcPr>
            <w:tcW w:w="5130" w:type="dxa"/>
          </w:tcPr>
          <w:p w14:paraId="56437A9B" w14:textId="64E3F7A5" w:rsidR="00E679F1" w:rsidRDefault="00E679F1" w:rsidP="00E6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</w:rPr>
              <w:t>Energizer</w:t>
            </w:r>
          </w:p>
        </w:tc>
        <w:tc>
          <w:tcPr>
            <w:tcW w:w="2515" w:type="dxa"/>
          </w:tcPr>
          <w:p w14:paraId="75C36B2A" w14:textId="02465DF4" w:rsidR="00E679F1" w:rsidRPr="005377B1" w:rsidRDefault="00E679F1" w:rsidP="00E6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Yao</w:t>
            </w:r>
          </w:p>
        </w:tc>
      </w:tr>
      <w:tr w:rsidR="00E679F1" w:rsidRPr="005377B1" w14:paraId="40EFD2C3" w14:textId="77777777" w:rsidTr="00E22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9443EB4" w14:textId="3B4B096A" w:rsidR="00E679F1" w:rsidRPr="005377B1" w:rsidRDefault="00E679F1" w:rsidP="00E679F1">
            <w:pPr>
              <w:rPr>
                <w:szCs w:val="22"/>
              </w:rPr>
            </w:pPr>
            <w:r>
              <w:t>11:30</w:t>
            </w:r>
            <w:r w:rsidRPr="005377B1">
              <w:t xml:space="preserve"> – </w:t>
            </w:r>
            <w:r>
              <w:t>11</w:t>
            </w:r>
            <w:r w:rsidRPr="005377B1">
              <w:t>:</w:t>
            </w:r>
            <w:r>
              <w:t>35</w:t>
            </w:r>
          </w:p>
        </w:tc>
        <w:tc>
          <w:tcPr>
            <w:tcW w:w="5130" w:type="dxa"/>
          </w:tcPr>
          <w:p w14:paraId="3A265988" w14:textId="0C9251EF" w:rsidR="00E679F1" w:rsidRPr="005377B1" w:rsidRDefault="00E679F1" w:rsidP="00E6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  <w:szCs w:val="22"/>
              </w:rPr>
              <w:t>Introductions</w:t>
            </w:r>
          </w:p>
        </w:tc>
        <w:tc>
          <w:tcPr>
            <w:tcW w:w="2515" w:type="dxa"/>
            <w:shd w:val="clear" w:color="auto" w:fill="FFFF00"/>
          </w:tcPr>
          <w:p w14:paraId="6C457D96" w14:textId="648260A4" w:rsidR="00E679F1" w:rsidRPr="005377B1" w:rsidRDefault="00E679F1" w:rsidP="00E6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E679F1" w:rsidRPr="005377B1" w14:paraId="46CCDA4F" w14:textId="77777777" w:rsidTr="00ED46A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DE98F0A" w14:textId="2C2B1DE8" w:rsidR="00E679F1" w:rsidRDefault="00E679F1" w:rsidP="00E679F1">
            <w:r>
              <w:t>11</w:t>
            </w:r>
            <w:r w:rsidRPr="005377B1">
              <w:t>:</w:t>
            </w:r>
            <w:r>
              <w:t>35</w:t>
            </w:r>
            <w:r w:rsidRPr="005377B1">
              <w:t xml:space="preserve"> – </w:t>
            </w:r>
            <w:r>
              <w:t>11</w:t>
            </w:r>
            <w:r w:rsidRPr="005377B1">
              <w:t>:</w:t>
            </w:r>
            <w:r>
              <w:t>5</w:t>
            </w:r>
            <w:r>
              <w:t>5</w:t>
            </w:r>
          </w:p>
        </w:tc>
        <w:tc>
          <w:tcPr>
            <w:tcW w:w="5130" w:type="dxa"/>
          </w:tcPr>
          <w:p w14:paraId="24213DCA" w14:textId="626057B5" w:rsidR="00E679F1" w:rsidRDefault="00E679F1" w:rsidP="00E6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  <w:szCs w:val="22"/>
              </w:rPr>
              <w:t>PDSA Plan Presentations / Debrief</w:t>
            </w:r>
          </w:p>
        </w:tc>
        <w:tc>
          <w:tcPr>
            <w:tcW w:w="2515" w:type="dxa"/>
          </w:tcPr>
          <w:p w14:paraId="2A4C28FA" w14:textId="71F39083" w:rsidR="00E679F1" w:rsidRDefault="00E679F1" w:rsidP="00E6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Site Teams / McKinney</w:t>
            </w:r>
          </w:p>
        </w:tc>
      </w:tr>
      <w:tr w:rsidR="00E679F1" w:rsidRPr="005377B1" w14:paraId="5157FFE7" w14:textId="77777777" w:rsidTr="00ED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B7552A3" w14:textId="53DCF665" w:rsidR="00E679F1" w:rsidRPr="005377B1" w:rsidRDefault="00E679F1" w:rsidP="00E679F1">
            <w:pPr>
              <w:rPr>
                <w:szCs w:val="22"/>
              </w:rPr>
            </w:pPr>
            <w:r>
              <w:t>11</w:t>
            </w:r>
            <w:r w:rsidRPr="005377B1">
              <w:t>:</w:t>
            </w:r>
            <w:r>
              <w:t>5</w:t>
            </w:r>
            <w:r>
              <w:t>5</w:t>
            </w:r>
            <w:r w:rsidRPr="005377B1">
              <w:t xml:space="preserve"> – 1</w:t>
            </w:r>
            <w:r>
              <w:t>2</w:t>
            </w:r>
            <w:r w:rsidRPr="005377B1">
              <w:t>:</w:t>
            </w:r>
            <w:r>
              <w:t>40</w:t>
            </w:r>
          </w:p>
        </w:tc>
        <w:tc>
          <w:tcPr>
            <w:tcW w:w="5130" w:type="dxa"/>
          </w:tcPr>
          <w:p w14:paraId="1503EF75" w14:textId="77777777" w:rsidR="00E679F1" w:rsidRDefault="00E679F1" w:rsidP="00E6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  <w:szCs w:val="22"/>
              </w:rPr>
              <w:t>Data Collection Plan</w:t>
            </w:r>
          </w:p>
          <w:p w14:paraId="5306242F" w14:textId="77777777" w:rsidR="00E679F1" w:rsidRDefault="00E679F1" w:rsidP="00E6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  <w:szCs w:val="22"/>
              </w:rPr>
              <w:t>PDSA Plans Refined</w:t>
            </w:r>
          </w:p>
          <w:p w14:paraId="6EF02236" w14:textId="45562631" w:rsidR="00E679F1" w:rsidRPr="005377B1" w:rsidRDefault="00E679F1" w:rsidP="00E6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</w:p>
        </w:tc>
        <w:tc>
          <w:tcPr>
            <w:tcW w:w="2515" w:type="dxa"/>
          </w:tcPr>
          <w:p w14:paraId="548B5B0A" w14:textId="77777777" w:rsidR="00E679F1" w:rsidRDefault="00E679F1" w:rsidP="00E6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2EB1">
              <w:rPr>
                <w:bCs/>
                <w:highlight w:val="magenta"/>
              </w:rPr>
              <w:t>Breakout Rooms</w:t>
            </w:r>
            <w:r>
              <w:t xml:space="preserve"> –</w:t>
            </w:r>
          </w:p>
          <w:p w14:paraId="0130622F" w14:textId="77777777" w:rsidR="00E679F1" w:rsidRDefault="00E679F1" w:rsidP="00E6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(Site Assignment)</w:t>
            </w:r>
          </w:p>
          <w:p w14:paraId="0D5D5A25" w14:textId="3833467E" w:rsidR="00E679F1" w:rsidRPr="005377B1" w:rsidRDefault="00E679F1" w:rsidP="00E6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t>Coaches Facilitate</w:t>
            </w:r>
          </w:p>
        </w:tc>
      </w:tr>
      <w:tr w:rsidR="00E679F1" w:rsidRPr="005377B1" w14:paraId="68EB54FA" w14:textId="77777777" w:rsidTr="001F0D7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E2B3E80" w14:textId="4269BBBE" w:rsidR="00E679F1" w:rsidRPr="005377B1" w:rsidRDefault="00E679F1" w:rsidP="00E679F1">
            <w:pPr>
              <w:rPr>
                <w:szCs w:val="22"/>
              </w:rPr>
            </w:pPr>
            <w:r w:rsidRPr="005377B1">
              <w:t>1</w:t>
            </w:r>
            <w:r>
              <w:t>2</w:t>
            </w:r>
            <w:r w:rsidRPr="005377B1">
              <w:t>:</w:t>
            </w:r>
            <w:r>
              <w:t>40</w:t>
            </w:r>
            <w:r w:rsidRPr="005377B1">
              <w:t xml:space="preserve"> – 1</w:t>
            </w:r>
            <w:r>
              <w:t>2</w:t>
            </w:r>
            <w:r w:rsidRPr="005377B1">
              <w:t>:</w:t>
            </w:r>
            <w:r>
              <w:t>45</w:t>
            </w:r>
          </w:p>
        </w:tc>
        <w:tc>
          <w:tcPr>
            <w:tcW w:w="5130" w:type="dxa"/>
          </w:tcPr>
          <w:p w14:paraId="5C09B573" w14:textId="1046D4E1" w:rsidR="00E679F1" w:rsidRPr="005377B1" w:rsidRDefault="001F0D7B" w:rsidP="00E6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  <w:szCs w:val="22"/>
              </w:rPr>
              <w:t>Energizer</w:t>
            </w:r>
          </w:p>
        </w:tc>
        <w:tc>
          <w:tcPr>
            <w:tcW w:w="2515" w:type="dxa"/>
            <w:shd w:val="clear" w:color="auto" w:fill="FFFF00"/>
          </w:tcPr>
          <w:p w14:paraId="7B82EDD7" w14:textId="77777777" w:rsidR="00E679F1" w:rsidRPr="005377B1" w:rsidRDefault="00E679F1" w:rsidP="00E6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E679F1" w:rsidRPr="005377B1" w14:paraId="7451B246" w14:textId="77777777" w:rsidTr="00ED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727EF09" w14:textId="5D7A4041" w:rsidR="00E679F1" w:rsidRPr="005377B1" w:rsidRDefault="00E679F1" w:rsidP="00E679F1">
            <w:pPr>
              <w:rPr>
                <w:szCs w:val="22"/>
              </w:rPr>
            </w:pPr>
            <w:r w:rsidRPr="005377B1">
              <w:t>1</w:t>
            </w:r>
            <w:r>
              <w:t>2</w:t>
            </w:r>
            <w:r w:rsidRPr="005377B1">
              <w:t>:</w:t>
            </w:r>
            <w:r>
              <w:t>45</w:t>
            </w:r>
            <w:r w:rsidRPr="005377B1">
              <w:t xml:space="preserve"> – 1</w:t>
            </w:r>
            <w:r>
              <w:t>3</w:t>
            </w:r>
            <w:r w:rsidRPr="005377B1">
              <w:t>:</w:t>
            </w:r>
            <w:r>
              <w:t>00</w:t>
            </w:r>
          </w:p>
        </w:tc>
        <w:tc>
          <w:tcPr>
            <w:tcW w:w="5130" w:type="dxa"/>
          </w:tcPr>
          <w:p w14:paraId="6E969CA9" w14:textId="77777777" w:rsidR="00E679F1" w:rsidRDefault="00E679F1" w:rsidP="00E6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Data Collection Presentation – </w:t>
            </w:r>
          </w:p>
          <w:p w14:paraId="4209FB8B" w14:textId="2B8C8C14" w:rsidR="00E679F1" w:rsidRPr="005377B1" w:rsidRDefault="00E679F1" w:rsidP="00E6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  <w:szCs w:val="22"/>
              </w:rPr>
              <w:t>Clarification</w:t>
            </w:r>
          </w:p>
        </w:tc>
        <w:tc>
          <w:tcPr>
            <w:tcW w:w="2515" w:type="dxa"/>
          </w:tcPr>
          <w:p w14:paraId="1403E415" w14:textId="0E2713BE" w:rsidR="00E679F1" w:rsidRPr="005377B1" w:rsidRDefault="00E679F1" w:rsidP="00E6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>
              <w:rPr>
                <w:szCs w:val="22"/>
              </w:rPr>
              <w:t>Mabuku</w:t>
            </w:r>
            <w:proofErr w:type="spellEnd"/>
          </w:p>
        </w:tc>
      </w:tr>
      <w:tr w:rsidR="00E679F1" w:rsidRPr="005377B1" w14:paraId="642BD4F6" w14:textId="77777777" w:rsidTr="00ED46A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D310D8E" w14:textId="43B44928" w:rsidR="00E679F1" w:rsidRPr="005377B1" w:rsidRDefault="00E679F1" w:rsidP="00E679F1">
            <w:pPr>
              <w:rPr>
                <w:szCs w:val="22"/>
              </w:rPr>
            </w:pPr>
            <w:r w:rsidRPr="005377B1">
              <w:t>1</w:t>
            </w:r>
            <w:r>
              <w:t>3</w:t>
            </w:r>
            <w:r w:rsidRPr="005377B1">
              <w:t>:</w:t>
            </w:r>
            <w:r>
              <w:t>00</w:t>
            </w:r>
            <w:r w:rsidRPr="005377B1">
              <w:t xml:space="preserve"> – 1</w:t>
            </w:r>
            <w:r>
              <w:t>3</w:t>
            </w:r>
            <w:r w:rsidRPr="005377B1">
              <w:t>:</w:t>
            </w:r>
            <w:r>
              <w:t>3</w:t>
            </w:r>
            <w:r>
              <w:t>0</w:t>
            </w:r>
          </w:p>
        </w:tc>
        <w:tc>
          <w:tcPr>
            <w:tcW w:w="5130" w:type="dxa"/>
          </w:tcPr>
          <w:p w14:paraId="5DE1F09A" w14:textId="09C5E9AB" w:rsidR="00E679F1" w:rsidRPr="005377B1" w:rsidRDefault="00E679F1" w:rsidP="00E6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  <w:szCs w:val="22"/>
              </w:rPr>
              <w:t>QI Panel Discussion</w:t>
            </w:r>
          </w:p>
        </w:tc>
        <w:tc>
          <w:tcPr>
            <w:tcW w:w="2515" w:type="dxa"/>
          </w:tcPr>
          <w:p w14:paraId="3FD83310" w14:textId="538C5E1B" w:rsidR="00E679F1" w:rsidRPr="005377B1" w:rsidRDefault="00E679F1" w:rsidP="00E6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Special Guests</w:t>
            </w:r>
          </w:p>
        </w:tc>
      </w:tr>
      <w:tr w:rsidR="00E679F1" w:rsidRPr="005377B1" w14:paraId="6B96CE3C" w14:textId="77777777" w:rsidTr="00ED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A20369E" w14:textId="0A87BDEB" w:rsidR="00E679F1" w:rsidRPr="005377B1" w:rsidRDefault="00E679F1" w:rsidP="00E679F1">
            <w:pPr>
              <w:rPr>
                <w:szCs w:val="22"/>
              </w:rPr>
            </w:pPr>
            <w:r w:rsidRPr="005377B1">
              <w:t>1</w:t>
            </w:r>
            <w:r>
              <w:t>3</w:t>
            </w:r>
            <w:r w:rsidRPr="005377B1">
              <w:t>:</w:t>
            </w:r>
            <w:r w:rsidR="001F0D7B">
              <w:t>3</w:t>
            </w:r>
            <w:r>
              <w:t>0</w:t>
            </w:r>
            <w:r w:rsidRPr="005377B1">
              <w:t xml:space="preserve"> – 1</w:t>
            </w:r>
            <w:r w:rsidR="001F0D7B">
              <w:t>3</w:t>
            </w:r>
            <w:r w:rsidRPr="005377B1">
              <w:t>:</w:t>
            </w:r>
            <w:r w:rsidR="001F0D7B">
              <w:t>5</w:t>
            </w:r>
            <w:r w:rsidRPr="005377B1">
              <w:t>0</w:t>
            </w:r>
          </w:p>
        </w:tc>
        <w:tc>
          <w:tcPr>
            <w:tcW w:w="5130" w:type="dxa"/>
          </w:tcPr>
          <w:p w14:paraId="70DC2DED" w14:textId="43B4706E" w:rsidR="00E679F1" w:rsidRPr="005377B1" w:rsidRDefault="001F0D7B" w:rsidP="00E6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  <w:szCs w:val="22"/>
              </w:rPr>
              <w:t>Q &amp; A</w:t>
            </w:r>
          </w:p>
        </w:tc>
        <w:tc>
          <w:tcPr>
            <w:tcW w:w="2515" w:type="dxa"/>
          </w:tcPr>
          <w:p w14:paraId="49DAD7D4" w14:textId="3B8C491A" w:rsidR="00E679F1" w:rsidRPr="005377B1" w:rsidRDefault="001F0D7B" w:rsidP="00E6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LARC Faculty, LARC PMT</w:t>
            </w:r>
          </w:p>
        </w:tc>
      </w:tr>
      <w:tr w:rsidR="00E679F1" w:rsidRPr="005377B1" w14:paraId="0D7C5931" w14:textId="77777777" w:rsidTr="00ED46A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34BB88C" w14:textId="1CC081A5" w:rsidR="00E679F1" w:rsidRPr="005377B1" w:rsidRDefault="001F0D7B" w:rsidP="00E679F1">
            <w:pPr>
              <w:rPr>
                <w:szCs w:val="22"/>
              </w:rPr>
            </w:pPr>
            <w:r w:rsidRPr="005377B1">
              <w:t>1</w:t>
            </w:r>
            <w:r>
              <w:t>3</w:t>
            </w:r>
            <w:r w:rsidRPr="005377B1">
              <w:t>:</w:t>
            </w:r>
            <w:r>
              <w:t>50</w:t>
            </w:r>
            <w:r w:rsidRPr="005377B1">
              <w:t xml:space="preserve"> – 1</w:t>
            </w:r>
            <w:r>
              <w:t>4</w:t>
            </w:r>
            <w:r w:rsidRPr="005377B1">
              <w:t>:00</w:t>
            </w:r>
          </w:p>
        </w:tc>
        <w:tc>
          <w:tcPr>
            <w:tcW w:w="5130" w:type="dxa"/>
          </w:tcPr>
          <w:p w14:paraId="197926B2" w14:textId="5B64190B" w:rsidR="00E679F1" w:rsidRDefault="00E679F1" w:rsidP="00E6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Submit Deliverables: </w:t>
            </w:r>
            <w:r>
              <w:rPr>
                <w:b/>
                <w:szCs w:val="22"/>
              </w:rPr>
              <w:t xml:space="preserve">1) Data Collection Plan &amp; 2) </w:t>
            </w:r>
            <w:r>
              <w:rPr>
                <w:b/>
                <w:szCs w:val="22"/>
              </w:rPr>
              <w:t>Refined PDSA Plans</w:t>
            </w:r>
          </w:p>
          <w:p w14:paraId="4AF3B5C4" w14:textId="6836CD91" w:rsidR="00E679F1" w:rsidRPr="005377B1" w:rsidRDefault="00E679F1" w:rsidP="00E6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</w:rPr>
            </w:pPr>
            <w:r>
              <w:rPr>
                <w:b/>
                <w:szCs w:val="22"/>
              </w:rPr>
              <w:t>Farewell</w:t>
            </w:r>
          </w:p>
        </w:tc>
        <w:tc>
          <w:tcPr>
            <w:tcW w:w="2515" w:type="dxa"/>
          </w:tcPr>
          <w:p w14:paraId="0290F10E" w14:textId="09DB74E0" w:rsidR="00E679F1" w:rsidRPr="005377B1" w:rsidRDefault="001F0D7B" w:rsidP="00E6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proofErr w:type="spellStart"/>
            <w:r>
              <w:rPr>
                <w:szCs w:val="22"/>
              </w:rPr>
              <w:t>Maketo</w:t>
            </w:r>
            <w:proofErr w:type="spellEnd"/>
            <w:r>
              <w:rPr>
                <w:szCs w:val="22"/>
              </w:rPr>
              <w:t xml:space="preserve"> / BRTI</w:t>
            </w:r>
          </w:p>
        </w:tc>
      </w:tr>
    </w:tbl>
    <w:p w14:paraId="2299A790" w14:textId="5C7BA08F" w:rsidR="009E4F19" w:rsidRDefault="009E4F19"/>
    <w:p w14:paraId="7538BD95" w14:textId="1CCDF025" w:rsidR="002C5502" w:rsidRDefault="002C5502"/>
    <w:p w14:paraId="23828E64" w14:textId="77777777" w:rsidR="002C5502" w:rsidRPr="002C5502" w:rsidRDefault="002C5502"/>
    <w:p w14:paraId="395002BF" w14:textId="77777777" w:rsidR="002C5502" w:rsidRDefault="002C5502"/>
    <w:sectPr w:rsidR="002C5502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34148"/>
    <w:multiLevelType w:val="hybridMultilevel"/>
    <w:tmpl w:val="331C03C8"/>
    <w:lvl w:ilvl="0" w:tplc="0220FA4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AB"/>
    <w:rsid w:val="000679FD"/>
    <w:rsid w:val="00094ACA"/>
    <w:rsid w:val="000A3CA6"/>
    <w:rsid w:val="000E2632"/>
    <w:rsid w:val="000E5555"/>
    <w:rsid w:val="001279D4"/>
    <w:rsid w:val="0014035D"/>
    <w:rsid w:val="00171221"/>
    <w:rsid w:val="001F0D7B"/>
    <w:rsid w:val="002A4355"/>
    <w:rsid w:val="002C5502"/>
    <w:rsid w:val="003215BB"/>
    <w:rsid w:val="00323ED4"/>
    <w:rsid w:val="00346F29"/>
    <w:rsid w:val="00370F07"/>
    <w:rsid w:val="003B4B10"/>
    <w:rsid w:val="003D2C52"/>
    <w:rsid w:val="003E6016"/>
    <w:rsid w:val="00420CDF"/>
    <w:rsid w:val="0052657D"/>
    <w:rsid w:val="00550738"/>
    <w:rsid w:val="00597C3D"/>
    <w:rsid w:val="005E6FE7"/>
    <w:rsid w:val="00644442"/>
    <w:rsid w:val="006C25F3"/>
    <w:rsid w:val="006D1FF2"/>
    <w:rsid w:val="00710415"/>
    <w:rsid w:val="0076242C"/>
    <w:rsid w:val="007C4FF8"/>
    <w:rsid w:val="008572FF"/>
    <w:rsid w:val="008C51C4"/>
    <w:rsid w:val="00905878"/>
    <w:rsid w:val="009E4F19"/>
    <w:rsid w:val="009F2823"/>
    <w:rsid w:val="00A17A2C"/>
    <w:rsid w:val="00A466F7"/>
    <w:rsid w:val="00AD79C1"/>
    <w:rsid w:val="00AF3C84"/>
    <w:rsid w:val="00B42EB1"/>
    <w:rsid w:val="00BF7C98"/>
    <w:rsid w:val="00C74E44"/>
    <w:rsid w:val="00C85FA4"/>
    <w:rsid w:val="00C93774"/>
    <w:rsid w:val="00CD196E"/>
    <w:rsid w:val="00CE6D60"/>
    <w:rsid w:val="00D673E4"/>
    <w:rsid w:val="00DC72EF"/>
    <w:rsid w:val="00DD28AB"/>
    <w:rsid w:val="00E0439D"/>
    <w:rsid w:val="00E22CB8"/>
    <w:rsid w:val="00E45F38"/>
    <w:rsid w:val="00E679F1"/>
    <w:rsid w:val="00EC62E3"/>
    <w:rsid w:val="00EE680B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5AC81"/>
  <w15:chartTrackingRefBased/>
  <w15:docId w15:val="{0D6FFF2A-5265-2A4A-9FC0-7B846CEB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28A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9F2823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9E4F1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043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3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Barbara McKinney</cp:lastModifiedBy>
  <cp:revision>2</cp:revision>
  <cp:lastPrinted>2020-09-14T09:26:00Z</cp:lastPrinted>
  <dcterms:created xsi:type="dcterms:W3CDTF">2020-09-14T06:29:00Z</dcterms:created>
  <dcterms:modified xsi:type="dcterms:W3CDTF">2020-09-14T06:29:00Z</dcterms:modified>
</cp:coreProperties>
</file>