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1F04" w14:textId="77777777" w:rsidR="0076242C" w:rsidRPr="000017FF" w:rsidRDefault="008F13B0" w:rsidP="000017FF">
      <w:pPr>
        <w:jc w:val="center"/>
        <w:rPr>
          <w:b/>
        </w:rPr>
      </w:pPr>
      <w:bookmarkStart w:id="0" w:name="_GoBack"/>
      <w:bookmarkEnd w:id="0"/>
      <w:r w:rsidRPr="000017FF">
        <w:rPr>
          <w:b/>
        </w:rPr>
        <w:t>AGENDA</w:t>
      </w:r>
    </w:p>
    <w:p w14:paraId="3015A582" w14:textId="47DA4367" w:rsidR="008F13B0" w:rsidRPr="000017FF" w:rsidRDefault="00246FA4" w:rsidP="000017FF">
      <w:pPr>
        <w:jc w:val="center"/>
        <w:rPr>
          <w:b/>
        </w:rPr>
      </w:pPr>
      <w:r>
        <w:rPr>
          <w:b/>
        </w:rPr>
        <w:t>Learning Session #1</w:t>
      </w:r>
    </w:p>
    <w:p w14:paraId="497B49E3" w14:textId="77777777" w:rsidR="008F13B0" w:rsidRDefault="008F13B0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75"/>
        <w:gridCol w:w="4860"/>
        <w:gridCol w:w="2515"/>
      </w:tblGrid>
      <w:tr w:rsidR="008F13B0" w14:paraId="4889DC46" w14:textId="77777777" w:rsidTr="0006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9CE6541" w14:textId="77777777" w:rsidR="000017FF" w:rsidRDefault="000017FF" w:rsidP="000631EB">
            <w:pPr>
              <w:jc w:val="center"/>
            </w:pPr>
          </w:p>
          <w:p w14:paraId="1E0F35A6" w14:textId="77777777" w:rsidR="008F13B0" w:rsidRDefault="008F13B0" w:rsidP="000631EB">
            <w:pPr>
              <w:jc w:val="center"/>
            </w:pPr>
            <w:r>
              <w:t>DAY 1</w:t>
            </w:r>
          </w:p>
        </w:tc>
      </w:tr>
      <w:tr w:rsidR="008F13B0" w14:paraId="214E7EC0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BD44165" w14:textId="77777777" w:rsidR="008F13B0" w:rsidRDefault="008F13B0">
            <w:r>
              <w:t>TIME</w:t>
            </w:r>
          </w:p>
        </w:tc>
        <w:tc>
          <w:tcPr>
            <w:tcW w:w="4860" w:type="dxa"/>
          </w:tcPr>
          <w:p w14:paraId="48DDA2F9" w14:textId="77777777" w:rsidR="008F13B0" w:rsidRPr="001B7EDF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7EDF">
              <w:rPr>
                <w:b/>
              </w:rPr>
              <w:t>ACTIVITY</w:t>
            </w:r>
          </w:p>
        </w:tc>
        <w:tc>
          <w:tcPr>
            <w:tcW w:w="2515" w:type="dxa"/>
          </w:tcPr>
          <w:p w14:paraId="79C1F7DB" w14:textId="163BB8A2" w:rsidR="008F13B0" w:rsidRPr="001B7EDF" w:rsidRDefault="00B6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8F13B0" w14:paraId="567A5CE5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B615EB2" w14:textId="77777777" w:rsidR="008F13B0" w:rsidRDefault="00CF26CD">
            <w:r>
              <w:t>0</w:t>
            </w:r>
            <w:r w:rsidR="00856C23">
              <w:t xml:space="preserve">8:00 – </w:t>
            </w:r>
            <w:r>
              <w:t>0</w:t>
            </w:r>
            <w:r w:rsidR="00856C23">
              <w:t>8:</w:t>
            </w:r>
            <w:r w:rsidR="00BF0CEA">
              <w:t>3</w:t>
            </w:r>
            <w:r w:rsidR="00C97C96">
              <w:t>0</w:t>
            </w:r>
          </w:p>
        </w:tc>
        <w:tc>
          <w:tcPr>
            <w:tcW w:w="4860" w:type="dxa"/>
          </w:tcPr>
          <w:p w14:paraId="417AAF6D" w14:textId="3F6F0A83" w:rsidR="008F13B0" w:rsidRPr="00A2089E" w:rsidRDefault="00B62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Registration</w:t>
            </w:r>
            <w:r w:rsidR="00EB0DB1">
              <w:rPr>
                <w:b/>
              </w:rPr>
              <w:t>/Sign In</w:t>
            </w:r>
          </w:p>
        </w:tc>
        <w:tc>
          <w:tcPr>
            <w:tcW w:w="2515" w:type="dxa"/>
          </w:tcPr>
          <w:p w14:paraId="1AA8BD7E" w14:textId="65F5D0EC" w:rsidR="008F13B0" w:rsidRDefault="008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6824F6DD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4A9A07" w14:textId="2FD8027C" w:rsidR="00856C23" w:rsidRDefault="00CF26CD" w:rsidP="00856C23">
            <w:r>
              <w:t>0</w:t>
            </w:r>
            <w:r w:rsidR="00BF0CEA">
              <w:t>8:3</w:t>
            </w:r>
            <w:r w:rsidR="00C97C96">
              <w:t>0</w:t>
            </w:r>
            <w:r w:rsidR="00856C23">
              <w:t xml:space="preserve"> – </w:t>
            </w:r>
            <w:r>
              <w:t>0</w:t>
            </w:r>
            <w:r w:rsidR="00B62652">
              <w:t>8</w:t>
            </w:r>
            <w:r w:rsidR="00BF0CEA">
              <w:t>:</w:t>
            </w:r>
            <w:r w:rsidR="00B62652">
              <w:t>45</w:t>
            </w:r>
          </w:p>
        </w:tc>
        <w:tc>
          <w:tcPr>
            <w:tcW w:w="4860" w:type="dxa"/>
          </w:tcPr>
          <w:p w14:paraId="5C03DA67" w14:textId="5349C3AF" w:rsidR="00856C23" w:rsidRPr="00A2089E" w:rsidRDefault="00B62652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2515" w:type="dxa"/>
          </w:tcPr>
          <w:p w14:paraId="1ADE95C9" w14:textId="225CDBA8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C30" w14:paraId="11EFA311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6C0EE8" w14:textId="75AE1FF5" w:rsidR="00450C30" w:rsidRDefault="00450C30" w:rsidP="00856C23">
            <w:r>
              <w:t xml:space="preserve">08:45 – </w:t>
            </w:r>
            <w:r w:rsidR="00960445">
              <w:t>10:</w:t>
            </w:r>
            <w:r w:rsidR="002F50B9">
              <w:t>00</w:t>
            </w:r>
          </w:p>
        </w:tc>
        <w:tc>
          <w:tcPr>
            <w:tcW w:w="4860" w:type="dxa"/>
          </w:tcPr>
          <w:p w14:paraId="4284DCA8" w14:textId="4DBF83E2" w:rsidR="00450C30" w:rsidRDefault="00450C3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LARC Overview</w:t>
            </w:r>
            <w:r w:rsidR="00960445">
              <w:rPr>
                <w:b/>
              </w:rPr>
              <w:t xml:space="preserve"> / O</w:t>
            </w:r>
            <w:r w:rsidR="00FD60DD">
              <w:rPr>
                <w:b/>
              </w:rPr>
              <w:t>VERARCHING</w:t>
            </w:r>
            <w:r w:rsidR="0031773B">
              <w:rPr>
                <w:b/>
              </w:rPr>
              <w:t xml:space="preserve"> – QI Primer</w:t>
            </w:r>
            <w:r w:rsidR="00ED21FF">
              <w:rPr>
                <w:b/>
              </w:rPr>
              <w:t xml:space="preserve"> including PDSA</w:t>
            </w:r>
            <w:r w:rsidR="00EE0633">
              <w:rPr>
                <w:b/>
              </w:rPr>
              <w:t>,</w:t>
            </w:r>
            <w:r w:rsidR="00D35BBB">
              <w:rPr>
                <w:b/>
              </w:rPr>
              <w:t xml:space="preserve"> Action &amp; </w:t>
            </w:r>
            <w:r w:rsidR="00D07345">
              <w:rPr>
                <w:b/>
              </w:rPr>
              <w:t xml:space="preserve">Comm. </w:t>
            </w:r>
            <w:r w:rsidR="00D35BBB">
              <w:rPr>
                <w:b/>
              </w:rPr>
              <w:t>Plan</w:t>
            </w:r>
            <w:r w:rsidR="00634667">
              <w:rPr>
                <w:b/>
              </w:rPr>
              <w:t>, Teams</w:t>
            </w:r>
          </w:p>
        </w:tc>
        <w:tc>
          <w:tcPr>
            <w:tcW w:w="2515" w:type="dxa"/>
          </w:tcPr>
          <w:p w14:paraId="7E11F4F7" w14:textId="5F63816A" w:rsidR="00450C30" w:rsidRDefault="00450C3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05F02196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03E1C19" w14:textId="46922A66" w:rsidR="00856C23" w:rsidRDefault="0040519F" w:rsidP="00856C23">
            <w:r>
              <w:t>10:30</w:t>
            </w:r>
            <w:r w:rsidR="001E4349">
              <w:t xml:space="preserve"> –</w:t>
            </w:r>
            <w:r>
              <w:t xml:space="preserve"> 11</w:t>
            </w:r>
            <w:r w:rsidR="001E4349">
              <w:t>:</w:t>
            </w:r>
            <w:r>
              <w:t>0</w:t>
            </w:r>
            <w:r w:rsidR="00BF0CEA">
              <w:t>0</w:t>
            </w:r>
          </w:p>
        </w:tc>
        <w:tc>
          <w:tcPr>
            <w:tcW w:w="4860" w:type="dxa"/>
          </w:tcPr>
          <w:p w14:paraId="29C8B0C4" w14:textId="77777777" w:rsidR="00856C23" w:rsidRPr="00A2089E" w:rsidRDefault="001E4349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515" w:type="dxa"/>
          </w:tcPr>
          <w:p w14:paraId="13322633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0DD" w14:paraId="0CCD39DA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07B7C28" w14:textId="1705A073" w:rsidR="00FD60DD" w:rsidRDefault="00D35BBB" w:rsidP="00856C23">
            <w:r>
              <w:t>11:00 – 01</w:t>
            </w:r>
            <w:r w:rsidR="00FD60DD">
              <w:t>:</w:t>
            </w:r>
            <w:r>
              <w:t>00</w:t>
            </w:r>
          </w:p>
        </w:tc>
        <w:tc>
          <w:tcPr>
            <w:tcW w:w="4860" w:type="dxa"/>
          </w:tcPr>
          <w:p w14:paraId="2C56D875" w14:textId="2B3059C2" w:rsidR="00FD60DD" w:rsidRPr="00A2089E" w:rsidRDefault="00D35BBB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DEFINE</w:t>
            </w:r>
            <w:r w:rsidR="00E85F23">
              <w:rPr>
                <w:b/>
              </w:rPr>
              <w:t xml:space="preserve"> </w:t>
            </w:r>
            <w:r w:rsidR="0031773B">
              <w:rPr>
                <w:b/>
              </w:rPr>
              <w:t>–</w:t>
            </w:r>
            <w:r w:rsidR="00EB0DB1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="00D07345">
              <w:rPr>
                <w:b/>
              </w:rPr>
              <w:t>takeholder Analysis</w:t>
            </w:r>
            <w:r>
              <w:rPr>
                <w:b/>
              </w:rPr>
              <w:t>, Process Mapping, Project Outline</w:t>
            </w:r>
            <w:r w:rsidR="00EE0633">
              <w:rPr>
                <w:b/>
              </w:rPr>
              <w:t>, Elevator Speech</w:t>
            </w:r>
          </w:p>
        </w:tc>
        <w:tc>
          <w:tcPr>
            <w:tcW w:w="2515" w:type="dxa"/>
          </w:tcPr>
          <w:p w14:paraId="1ABAD6C0" w14:textId="0768A0FE" w:rsidR="00FD60DD" w:rsidRDefault="00FD60DD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2405D8EA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145B1D" w14:textId="714693C8" w:rsidR="00856C23" w:rsidRDefault="00324D04" w:rsidP="00856C23">
            <w:r>
              <w:t>01:00 – 02</w:t>
            </w:r>
            <w:r w:rsidR="00CA76D4">
              <w:t>:</w:t>
            </w:r>
            <w:r>
              <w:t>00</w:t>
            </w:r>
          </w:p>
        </w:tc>
        <w:tc>
          <w:tcPr>
            <w:tcW w:w="4860" w:type="dxa"/>
          </w:tcPr>
          <w:p w14:paraId="7EF850E2" w14:textId="77777777" w:rsidR="00856C23" w:rsidRPr="00A2089E" w:rsidRDefault="00CA76D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2515" w:type="dxa"/>
          </w:tcPr>
          <w:p w14:paraId="1743EDC8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C23" w14:paraId="167906E0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5F58E2" w14:textId="784B14D9" w:rsidR="00856C23" w:rsidRDefault="00324D04" w:rsidP="00856C23">
            <w:r>
              <w:t>02:00</w:t>
            </w:r>
            <w:r w:rsidR="00040694">
              <w:t xml:space="preserve"> –</w:t>
            </w:r>
            <w:r>
              <w:t xml:space="preserve"> 03</w:t>
            </w:r>
            <w:r w:rsidR="00040694">
              <w:t>:</w:t>
            </w:r>
            <w:r>
              <w:t>00</w:t>
            </w:r>
          </w:p>
        </w:tc>
        <w:tc>
          <w:tcPr>
            <w:tcW w:w="4860" w:type="dxa"/>
          </w:tcPr>
          <w:p w14:paraId="57E1A1B4" w14:textId="2EEDC5EB" w:rsidR="00856C23" w:rsidRPr="00A2089E" w:rsidRDefault="0040519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MEASURE</w:t>
            </w:r>
            <w:r w:rsidR="00D07345">
              <w:rPr>
                <w:b/>
              </w:rPr>
              <w:t xml:space="preserve"> &amp; Change Mgmt. including </w:t>
            </w:r>
            <w:r w:rsidR="00374CB3">
              <w:rPr>
                <w:b/>
              </w:rPr>
              <w:t>Activity</w:t>
            </w:r>
          </w:p>
        </w:tc>
        <w:tc>
          <w:tcPr>
            <w:tcW w:w="2515" w:type="dxa"/>
          </w:tcPr>
          <w:p w14:paraId="06055ACC" w14:textId="53F4EFD0" w:rsidR="00856C23" w:rsidRDefault="00856C2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304771CA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9CA3CA" w14:textId="0903AC96" w:rsidR="00856C23" w:rsidRDefault="001B3D1A" w:rsidP="00856C23">
            <w:r>
              <w:t>03:00</w:t>
            </w:r>
            <w:r w:rsidR="00040694">
              <w:t xml:space="preserve"> – 04:</w:t>
            </w:r>
            <w:r>
              <w:t>00</w:t>
            </w:r>
          </w:p>
        </w:tc>
        <w:tc>
          <w:tcPr>
            <w:tcW w:w="4860" w:type="dxa"/>
          </w:tcPr>
          <w:p w14:paraId="644440DE" w14:textId="44DBA9BB" w:rsidR="00856C23" w:rsidRPr="00A2089E" w:rsidRDefault="00D07345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245318">
              <w:rPr>
                <w:b/>
              </w:rPr>
              <w:t>PPT Template</w:t>
            </w:r>
            <w:r w:rsidR="00C45B94">
              <w:rPr>
                <w:b/>
              </w:rPr>
              <w:t>/ Presentation Guidelines</w:t>
            </w:r>
            <w:r w:rsidR="00315048">
              <w:rPr>
                <w:b/>
              </w:rPr>
              <w:t xml:space="preserve">, </w:t>
            </w:r>
            <w:r w:rsidR="00C45B94">
              <w:rPr>
                <w:b/>
              </w:rPr>
              <w:t xml:space="preserve">Group </w:t>
            </w:r>
            <w:r w:rsidR="006870F4">
              <w:rPr>
                <w:b/>
              </w:rPr>
              <w:t>Work on Presentations</w:t>
            </w:r>
          </w:p>
        </w:tc>
        <w:tc>
          <w:tcPr>
            <w:tcW w:w="2515" w:type="dxa"/>
          </w:tcPr>
          <w:p w14:paraId="29795F3D" w14:textId="76A0D999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D4F" w14:paraId="5B2EA304" w14:textId="77777777" w:rsidTr="00AC28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4472C4" w:themeFill="accent1"/>
          </w:tcPr>
          <w:p w14:paraId="573353FF" w14:textId="77777777" w:rsidR="000017FF" w:rsidRDefault="000017FF" w:rsidP="00AC2830">
            <w:pPr>
              <w:jc w:val="center"/>
              <w:rPr>
                <w:color w:val="FFFFFF" w:themeColor="background1"/>
              </w:rPr>
            </w:pPr>
          </w:p>
          <w:p w14:paraId="672A41E4" w14:textId="77777777" w:rsidR="006E5D4F" w:rsidRDefault="006E5D4F" w:rsidP="00AC2830">
            <w:pPr>
              <w:jc w:val="center"/>
            </w:pPr>
            <w:r w:rsidRPr="00AC2830">
              <w:rPr>
                <w:color w:val="FFFFFF" w:themeColor="background1"/>
              </w:rPr>
              <w:t>DAY 2</w:t>
            </w:r>
          </w:p>
        </w:tc>
      </w:tr>
      <w:tr w:rsidR="006E5D4F" w14:paraId="5EA13CF2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30AC78" w14:textId="7F7EAB1B" w:rsidR="006E5D4F" w:rsidRDefault="000631EB" w:rsidP="00856C23">
            <w:r>
              <w:t xml:space="preserve">08:00 – </w:t>
            </w:r>
            <w:r w:rsidR="00246FA4">
              <w:t>10:00</w:t>
            </w:r>
          </w:p>
        </w:tc>
        <w:tc>
          <w:tcPr>
            <w:tcW w:w="4860" w:type="dxa"/>
          </w:tcPr>
          <w:p w14:paraId="11552D2C" w14:textId="59F499A0" w:rsidR="006E5D4F" w:rsidRPr="00A2089E" w:rsidRDefault="00AE73D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TEAM PRESENTATIONS</w:t>
            </w:r>
            <w:r w:rsidR="00246FA4">
              <w:rPr>
                <w:b/>
              </w:rPr>
              <w:t xml:space="preserve"> – </w:t>
            </w:r>
            <w:r w:rsidR="00F93418">
              <w:rPr>
                <w:b/>
              </w:rPr>
              <w:t>6</w:t>
            </w:r>
            <w:r>
              <w:rPr>
                <w:b/>
              </w:rPr>
              <w:t xml:space="preserve"> Teams (</w:t>
            </w:r>
            <w:r w:rsidR="004B76F1">
              <w:rPr>
                <w:b/>
              </w:rPr>
              <w:t>30</w:t>
            </w:r>
            <w:r w:rsidR="00315048">
              <w:rPr>
                <w:b/>
              </w:rPr>
              <w:t xml:space="preserve"> minutes each</w:t>
            </w:r>
            <w:r w:rsidR="00246FA4">
              <w:rPr>
                <w:b/>
              </w:rPr>
              <w:t xml:space="preserve"> –</w:t>
            </w:r>
            <w:r w:rsidR="004B76F1">
              <w:rPr>
                <w:b/>
              </w:rPr>
              <w:t xml:space="preserve"> 15</w:t>
            </w:r>
            <w:r w:rsidR="00BE33E4">
              <w:rPr>
                <w:b/>
              </w:rPr>
              <w:t>-</w:t>
            </w:r>
            <w:r w:rsidR="00315048">
              <w:rPr>
                <w:b/>
              </w:rPr>
              <w:t>min</w:t>
            </w:r>
            <w:r w:rsidR="00F93418">
              <w:rPr>
                <w:b/>
              </w:rPr>
              <w:t xml:space="preserve"> presentation &amp; 15</w:t>
            </w:r>
            <w:r w:rsidR="00315048">
              <w:rPr>
                <w:b/>
              </w:rPr>
              <w:t xml:space="preserve"> min Q &amp; A</w:t>
            </w:r>
            <w:r>
              <w:rPr>
                <w:b/>
              </w:rPr>
              <w:t>)</w:t>
            </w:r>
          </w:p>
        </w:tc>
        <w:tc>
          <w:tcPr>
            <w:tcW w:w="2515" w:type="dxa"/>
          </w:tcPr>
          <w:p w14:paraId="0BB29F98" w14:textId="13C8B706" w:rsidR="0086085D" w:rsidRDefault="0086085D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D4F" w14:paraId="0AC1C766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EE2DBB" w14:textId="77777777" w:rsidR="006E5D4F" w:rsidRDefault="009B3E5A" w:rsidP="00856C23">
            <w:r>
              <w:t>10:00 – 10:30</w:t>
            </w:r>
          </w:p>
        </w:tc>
        <w:tc>
          <w:tcPr>
            <w:tcW w:w="4860" w:type="dxa"/>
          </w:tcPr>
          <w:p w14:paraId="025D2D17" w14:textId="77777777" w:rsidR="006E5D4F" w:rsidRPr="00A2089E" w:rsidRDefault="009B3E5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515" w:type="dxa"/>
          </w:tcPr>
          <w:p w14:paraId="4B9769C7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D4F" w14:paraId="5FCB89BC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70B3ED7" w14:textId="18835D8C" w:rsidR="006E5D4F" w:rsidRDefault="009B3E5A" w:rsidP="00856C23">
            <w:r>
              <w:t xml:space="preserve">10:30 – </w:t>
            </w:r>
            <w:r w:rsidR="00A10444">
              <w:t>01:00</w:t>
            </w:r>
          </w:p>
        </w:tc>
        <w:tc>
          <w:tcPr>
            <w:tcW w:w="4860" w:type="dxa"/>
          </w:tcPr>
          <w:p w14:paraId="15768D15" w14:textId="1E02CAA1" w:rsidR="006E5D4F" w:rsidRPr="00A2089E" w:rsidRDefault="00190EDA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TEAM PRESENTATIONS </w:t>
            </w:r>
            <w:r w:rsidR="00246FA4">
              <w:rPr>
                <w:b/>
              </w:rPr>
              <w:t>Continue</w:t>
            </w:r>
          </w:p>
        </w:tc>
        <w:tc>
          <w:tcPr>
            <w:tcW w:w="2515" w:type="dxa"/>
          </w:tcPr>
          <w:p w14:paraId="000F2358" w14:textId="7C97E69C" w:rsidR="006E5D4F" w:rsidRDefault="006E5D4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D4F" w14:paraId="17E4F096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6FD5EE" w14:textId="4C17689F" w:rsidR="006E5D4F" w:rsidRDefault="00A10444" w:rsidP="00856C23">
            <w:r>
              <w:t>01:00 – 02</w:t>
            </w:r>
            <w:r w:rsidR="00F93418">
              <w:t>:</w:t>
            </w:r>
            <w:r>
              <w:t>0</w:t>
            </w:r>
            <w:r w:rsidR="00E46295">
              <w:t>0</w:t>
            </w:r>
          </w:p>
        </w:tc>
        <w:tc>
          <w:tcPr>
            <w:tcW w:w="4860" w:type="dxa"/>
          </w:tcPr>
          <w:p w14:paraId="436ECA67" w14:textId="77777777" w:rsidR="006E5D4F" w:rsidRPr="00A2089E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2515" w:type="dxa"/>
          </w:tcPr>
          <w:p w14:paraId="0C579B13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3EDD8551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EE6550" w14:textId="276AC887" w:rsidR="00E46295" w:rsidRDefault="00A10444" w:rsidP="00856C23">
            <w:r>
              <w:t>02:0</w:t>
            </w:r>
            <w:r w:rsidR="00E46295">
              <w:t xml:space="preserve">0 </w:t>
            </w:r>
            <w:r w:rsidR="00D46310">
              <w:t>–</w:t>
            </w:r>
            <w:r w:rsidR="00E46295">
              <w:t xml:space="preserve"> </w:t>
            </w:r>
            <w:r w:rsidR="00D46310">
              <w:t>02:</w:t>
            </w:r>
            <w:r>
              <w:t>3</w:t>
            </w:r>
            <w:r w:rsidR="00F93418">
              <w:t>0</w:t>
            </w:r>
          </w:p>
        </w:tc>
        <w:tc>
          <w:tcPr>
            <w:tcW w:w="4860" w:type="dxa"/>
          </w:tcPr>
          <w:p w14:paraId="08B17818" w14:textId="1261FDD1" w:rsidR="00E46295" w:rsidRPr="00A2089E" w:rsidRDefault="00F93418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CMM Presentation</w:t>
            </w:r>
          </w:p>
        </w:tc>
        <w:tc>
          <w:tcPr>
            <w:tcW w:w="2515" w:type="dxa"/>
          </w:tcPr>
          <w:p w14:paraId="1B58F5E1" w14:textId="16221F26" w:rsidR="00E46295" w:rsidRDefault="00E46295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DBA" w14:paraId="4A46392E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DBBF47" w14:textId="7AE8D30C" w:rsidR="00D24DBA" w:rsidRDefault="00A10444" w:rsidP="00856C23">
            <w:r>
              <w:t>02:30 – 03</w:t>
            </w:r>
            <w:r w:rsidR="00D24DBA">
              <w:t>:</w:t>
            </w:r>
            <w:r w:rsidR="00374CB3">
              <w:t>00</w:t>
            </w:r>
          </w:p>
        </w:tc>
        <w:tc>
          <w:tcPr>
            <w:tcW w:w="4860" w:type="dxa"/>
          </w:tcPr>
          <w:p w14:paraId="0145FCA9" w14:textId="6934ADAD" w:rsidR="00D24DBA" w:rsidRDefault="00D24DB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Mentorship Expectations</w:t>
            </w:r>
          </w:p>
        </w:tc>
        <w:tc>
          <w:tcPr>
            <w:tcW w:w="2515" w:type="dxa"/>
          </w:tcPr>
          <w:p w14:paraId="74FA8827" w14:textId="3611B099" w:rsidR="00D24DBA" w:rsidRDefault="00D24DB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007D9D38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504054" w14:textId="10679957" w:rsidR="00E46295" w:rsidRDefault="00374CB3" w:rsidP="00856C23">
            <w:r>
              <w:t>03:00</w:t>
            </w:r>
            <w:r w:rsidR="00D24DBA">
              <w:t xml:space="preserve"> – 03:</w:t>
            </w:r>
            <w:r w:rsidR="0036487B">
              <w:t>30</w:t>
            </w:r>
          </w:p>
        </w:tc>
        <w:tc>
          <w:tcPr>
            <w:tcW w:w="4860" w:type="dxa"/>
          </w:tcPr>
          <w:p w14:paraId="48C0B06E" w14:textId="3C149893" w:rsidR="00E46295" w:rsidRPr="00A2089E" w:rsidRDefault="00D24DBA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Project Management</w:t>
            </w:r>
            <w:r w:rsidR="00847C83">
              <w:rPr>
                <w:b/>
              </w:rPr>
              <w:t>/Critical to Quality/VOC</w:t>
            </w:r>
          </w:p>
        </w:tc>
        <w:tc>
          <w:tcPr>
            <w:tcW w:w="2515" w:type="dxa"/>
          </w:tcPr>
          <w:p w14:paraId="233D449A" w14:textId="5FB0B579" w:rsidR="00E46295" w:rsidRDefault="00E46295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6295" w14:paraId="76049D5E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051594" w14:textId="3F263F64" w:rsidR="00E46295" w:rsidRDefault="0036487B" w:rsidP="00856C23">
            <w:r>
              <w:t>03:30</w:t>
            </w:r>
            <w:r w:rsidR="00245318">
              <w:t xml:space="preserve"> </w:t>
            </w:r>
            <w:r w:rsidR="00D46310">
              <w:t xml:space="preserve">– </w:t>
            </w:r>
            <w:r w:rsidR="00D24DBA">
              <w:t>04</w:t>
            </w:r>
            <w:r w:rsidR="0085284F">
              <w:t>:</w:t>
            </w:r>
            <w:r w:rsidR="00D24DBA">
              <w:t>00</w:t>
            </w:r>
          </w:p>
        </w:tc>
        <w:tc>
          <w:tcPr>
            <w:tcW w:w="4860" w:type="dxa"/>
          </w:tcPr>
          <w:p w14:paraId="1C65D30A" w14:textId="7B284C2D" w:rsidR="006526CC" w:rsidRDefault="00D24DB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Wrap-Up Day #2</w:t>
            </w:r>
            <w:r w:rsidR="006526CC">
              <w:rPr>
                <w:b/>
              </w:rPr>
              <w:t xml:space="preserve"> – “Name that Tool”</w:t>
            </w:r>
          </w:p>
          <w:p w14:paraId="5419BD5C" w14:textId="23DACFE2" w:rsidR="00E46295" w:rsidRPr="00A2089E" w:rsidRDefault="00D24DB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Preview Day #3</w:t>
            </w:r>
          </w:p>
        </w:tc>
        <w:tc>
          <w:tcPr>
            <w:tcW w:w="2515" w:type="dxa"/>
          </w:tcPr>
          <w:p w14:paraId="7A825BB1" w14:textId="192EBF45" w:rsidR="00E46295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FA4" w14:paraId="62337976" w14:textId="77777777" w:rsidTr="0024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70C0"/>
          </w:tcPr>
          <w:p w14:paraId="1D02B8C0" w14:textId="77777777" w:rsidR="00246FA4" w:rsidRDefault="00246FA4" w:rsidP="00246FA4">
            <w:pPr>
              <w:jc w:val="center"/>
              <w:rPr>
                <w:color w:val="FFFFFF" w:themeColor="background1"/>
              </w:rPr>
            </w:pPr>
          </w:p>
          <w:p w14:paraId="7E035DD4" w14:textId="169785BF" w:rsidR="00246FA4" w:rsidRPr="00246FA4" w:rsidRDefault="00246FA4" w:rsidP="00246FA4">
            <w:pPr>
              <w:jc w:val="center"/>
              <w:rPr>
                <w:b w:val="0"/>
                <w:bCs w:val="0"/>
              </w:rPr>
            </w:pPr>
            <w:r w:rsidRPr="00AC2830">
              <w:rPr>
                <w:color w:val="FFFFFF" w:themeColor="background1"/>
              </w:rPr>
              <w:t xml:space="preserve">DAY </w:t>
            </w:r>
            <w:r>
              <w:rPr>
                <w:color w:val="FFFFFF" w:themeColor="background1"/>
              </w:rPr>
              <w:t>3</w:t>
            </w:r>
          </w:p>
        </w:tc>
      </w:tr>
      <w:tr w:rsidR="00246FA4" w14:paraId="30833359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839495B" w14:textId="76EECC0E" w:rsidR="00246FA4" w:rsidRDefault="00363262" w:rsidP="00246FA4">
            <w:r>
              <w:t>08:00 – 08:3</w:t>
            </w:r>
            <w:r w:rsidR="00246FA4">
              <w:t>0</w:t>
            </w:r>
          </w:p>
        </w:tc>
        <w:tc>
          <w:tcPr>
            <w:tcW w:w="4860" w:type="dxa"/>
          </w:tcPr>
          <w:p w14:paraId="18BFDC49" w14:textId="2FA4C451" w:rsidR="00246FA4" w:rsidRPr="00A2089E" w:rsidRDefault="00DC13C9" w:rsidP="0024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“Name that Tool”</w:t>
            </w:r>
          </w:p>
        </w:tc>
        <w:tc>
          <w:tcPr>
            <w:tcW w:w="2515" w:type="dxa"/>
          </w:tcPr>
          <w:p w14:paraId="1372A727" w14:textId="316C8B84" w:rsidR="00246FA4" w:rsidRDefault="00246FA4" w:rsidP="0024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DDB" w14:paraId="1BC2E3D7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EFB763" w14:textId="65A6D971" w:rsidR="00DC1DDB" w:rsidRDefault="00363262" w:rsidP="00246FA4">
            <w:r>
              <w:t>08:30</w:t>
            </w:r>
            <w:r w:rsidR="00DC13C9">
              <w:t xml:space="preserve"> – 9:</w:t>
            </w:r>
            <w:r>
              <w:t>30</w:t>
            </w:r>
          </w:p>
        </w:tc>
        <w:tc>
          <w:tcPr>
            <w:tcW w:w="4860" w:type="dxa"/>
          </w:tcPr>
          <w:p w14:paraId="5D5B2F73" w14:textId="1B30D360" w:rsidR="00DC1DDB" w:rsidRDefault="0036487B" w:rsidP="0024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ANALYZE</w:t>
            </w:r>
            <w:r w:rsidR="00363262">
              <w:rPr>
                <w:b/>
              </w:rPr>
              <w:t xml:space="preserve"> including Fishbone Activity</w:t>
            </w:r>
          </w:p>
        </w:tc>
        <w:tc>
          <w:tcPr>
            <w:tcW w:w="2515" w:type="dxa"/>
          </w:tcPr>
          <w:p w14:paraId="0E382A7E" w14:textId="2C310B70" w:rsidR="00DC1DDB" w:rsidRDefault="00DC1DDB" w:rsidP="0024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3C9" w14:paraId="6C5AEA25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C8CEAD9" w14:textId="183A4567" w:rsidR="00DC13C9" w:rsidRDefault="00363262" w:rsidP="00246FA4">
            <w:r>
              <w:t>09:30</w:t>
            </w:r>
            <w:r w:rsidR="00DC13C9">
              <w:t xml:space="preserve"> – 10:</w:t>
            </w:r>
            <w:r>
              <w:t>00</w:t>
            </w:r>
          </w:p>
        </w:tc>
        <w:tc>
          <w:tcPr>
            <w:tcW w:w="4860" w:type="dxa"/>
          </w:tcPr>
          <w:p w14:paraId="551A52CF" w14:textId="0FAC6919" w:rsidR="00DC13C9" w:rsidRDefault="00190EDA" w:rsidP="0024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Identify </w:t>
            </w:r>
            <w:r w:rsidR="00363262">
              <w:rPr>
                <w:b/>
              </w:rPr>
              <w:t>greatest challenges in implementing LARC 2.0 over the next 2 months</w:t>
            </w:r>
          </w:p>
        </w:tc>
        <w:tc>
          <w:tcPr>
            <w:tcW w:w="2515" w:type="dxa"/>
          </w:tcPr>
          <w:p w14:paraId="6DE7B014" w14:textId="7090A246" w:rsidR="00DC13C9" w:rsidRDefault="00DC13C9" w:rsidP="0024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FA4" w14:paraId="3A48BA00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1017D04" w14:textId="5A3D28C2" w:rsidR="00246FA4" w:rsidRDefault="00363262" w:rsidP="00246FA4">
            <w:r>
              <w:t>10:00 – 10:3</w:t>
            </w:r>
            <w:r w:rsidR="00246FA4">
              <w:t>0</w:t>
            </w:r>
          </w:p>
        </w:tc>
        <w:tc>
          <w:tcPr>
            <w:tcW w:w="4860" w:type="dxa"/>
          </w:tcPr>
          <w:p w14:paraId="1125E669" w14:textId="0AFDB7B6" w:rsidR="00246FA4" w:rsidRPr="00A2089E" w:rsidRDefault="00BE33E4" w:rsidP="0024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2515" w:type="dxa"/>
          </w:tcPr>
          <w:p w14:paraId="76050975" w14:textId="766712E7" w:rsidR="00246FA4" w:rsidRDefault="00246FA4" w:rsidP="0024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347" w14:paraId="53C9417A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6AD06C" w14:textId="03EA17F7" w:rsidR="00D30347" w:rsidRDefault="00D30347" w:rsidP="00D30347">
            <w:r>
              <w:t>11:00 – 01:00</w:t>
            </w:r>
          </w:p>
        </w:tc>
        <w:tc>
          <w:tcPr>
            <w:tcW w:w="4860" w:type="dxa"/>
          </w:tcPr>
          <w:p w14:paraId="2ECA952E" w14:textId="5F72D3C0" w:rsidR="00D30347" w:rsidRPr="00A2089E" w:rsidRDefault="00D30347" w:rsidP="00D3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Review deliverables Assigned Session #1 / </w:t>
            </w:r>
            <w:r w:rsidR="00621A9A">
              <w:rPr>
                <w:b/>
              </w:rPr>
              <w:t xml:space="preserve">Group </w:t>
            </w:r>
            <w:r w:rsidR="00813DAE">
              <w:rPr>
                <w:b/>
              </w:rPr>
              <w:t xml:space="preserve">Action Planning / </w:t>
            </w:r>
            <w:r w:rsidR="00621A9A">
              <w:rPr>
                <w:b/>
              </w:rPr>
              <w:t xml:space="preserve">Baseline Data Collection / </w:t>
            </w:r>
            <w:r>
              <w:rPr>
                <w:b/>
              </w:rPr>
              <w:t>Group Work</w:t>
            </w:r>
          </w:p>
        </w:tc>
        <w:tc>
          <w:tcPr>
            <w:tcW w:w="2515" w:type="dxa"/>
          </w:tcPr>
          <w:p w14:paraId="2CC9C64D" w14:textId="77AE486B" w:rsidR="00D30347" w:rsidRDefault="00D30347" w:rsidP="00D3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347" w14:paraId="3046F9E1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4A64305" w14:textId="401C143B" w:rsidR="00D30347" w:rsidRDefault="00D30347" w:rsidP="00D30347">
            <w:r>
              <w:t>01:00 – 02:00</w:t>
            </w:r>
          </w:p>
        </w:tc>
        <w:tc>
          <w:tcPr>
            <w:tcW w:w="4860" w:type="dxa"/>
          </w:tcPr>
          <w:p w14:paraId="7965C2B9" w14:textId="3CD63661" w:rsidR="00D30347" w:rsidRPr="00A2089E" w:rsidRDefault="00D30347" w:rsidP="00D30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515" w:type="dxa"/>
          </w:tcPr>
          <w:p w14:paraId="4FEC1DFB" w14:textId="08AD2EBC" w:rsidR="00D30347" w:rsidRDefault="00D30347" w:rsidP="00D30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347" w14:paraId="1B9EAE81" w14:textId="77777777" w:rsidTr="00847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88C17E" w14:textId="7F09678C" w:rsidR="00D30347" w:rsidRDefault="00D30347" w:rsidP="00D30347">
            <w:r>
              <w:t>02:00 – 02:30</w:t>
            </w:r>
          </w:p>
        </w:tc>
        <w:tc>
          <w:tcPr>
            <w:tcW w:w="4860" w:type="dxa"/>
          </w:tcPr>
          <w:p w14:paraId="0C73B40D" w14:textId="4BA1565C" w:rsidR="00D30347" w:rsidRPr="00A2089E" w:rsidRDefault="00190EDA" w:rsidP="00D3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“Name That Tool” &amp; </w:t>
            </w:r>
            <w:r w:rsidR="00F72737">
              <w:rPr>
                <w:b/>
              </w:rPr>
              <w:t xml:space="preserve"> </w:t>
            </w:r>
            <w:r w:rsidR="00374CB3">
              <w:rPr>
                <w:b/>
              </w:rPr>
              <w:t xml:space="preserve">Course </w:t>
            </w:r>
            <w:r w:rsidR="00D30347">
              <w:rPr>
                <w:b/>
              </w:rPr>
              <w:t>Evaluation</w:t>
            </w:r>
          </w:p>
        </w:tc>
        <w:tc>
          <w:tcPr>
            <w:tcW w:w="2515" w:type="dxa"/>
          </w:tcPr>
          <w:p w14:paraId="4DCF0FD1" w14:textId="741D2DC6" w:rsidR="00D30347" w:rsidRDefault="00D30347" w:rsidP="00D3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347" w14:paraId="53FEF359" w14:textId="77777777" w:rsidTr="00847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9EE1DAE" w14:textId="4A5DAC6A" w:rsidR="00D30347" w:rsidRDefault="00D30347" w:rsidP="00D30347">
            <w:r>
              <w:t>02:30 – 03:00</w:t>
            </w:r>
          </w:p>
        </w:tc>
        <w:tc>
          <w:tcPr>
            <w:tcW w:w="4860" w:type="dxa"/>
          </w:tcPr>
          <w:p w14:paraId="0EF53FBB" w14:textId="2DF1A5DE" w:rsidR="00D30347" w:rsidRPr="00A2089E" w:rsidRDefault="00D30347" w:rsidP="00D30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Meeting Closure</w:t>
            </w:r>
          </w:p>
        </w:tc>
        <w:tc>
          <w:tcPr>
            <w:tcW w:w="2515" w:type="dxa"/>
          </w:tcPr>
          <w:p w14:paraId="719AA027" w14:textId="1E71FD58" w:rsidR="00D30347" w:rsidRDefault="00D30347" w:rsidP="00D30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50DAD0" w14:textId="25293D70" w:rsidR="008F13B0" w:rsidRDefault="008F13B0"/>
    <w:tbl>
      <w:tblPr>
        <w:tblW w:w="6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2980"/>
      </w:tblGrid>
      <w:tr w:rsidR="00D072CE" w:rsidRPr="00D072CE" w14:paraId="52AFB06B" w14:textId="77777777" w:rsidTr="00D072CE">
        <w:trPr>
          <w:trHeight w:val="584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2403D" w14:textId="77777777" w:rsidR="00D072CE" w:rsidRPr="00D072CE" w:rsidRDefault="00D072CE" w:rsidP="00D072CE">
            <w:r w:rsidRPr="00D072CE">
              <w:rPr>
                <w:b/>
                <w:bCs/>
              </w:rPr>
              <w:lastRenderedPageBreak/>
              <w:t xml:space="preserve">Smart Start: </w:t>
            </w:r>
          </w:p>
          <w:p w14:paraId="1A6738D5" w14:textId="77777777" w:rsidR="00D072CE" w:rsidRPr="00D072CE" w:rsidRDefault="00D072CE" w:rsidP="00D072CE">
            <w:r w:rsidRPr="00D072CE">
              <w:rPr>
                <w:b/>
                <w:bCs/>
              </w:rPr>
              <w:t>2-Day On-Site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C0099" w14:textId="77777777" w:rsidR="00D072CE" w:rsidRPr="00D072CE" w:rsidRDefault="00D072CE" w:rsidP="00D072CE">
            <w:r w:rsidRPr="00D072CE">
              <w:rPr>
                <w:b/>
                <w:bCs/>
              </w:rPr>
              <w:t>Learning Session #1</w:t>
            </w:r>
          </w:p>
        </w:tc>
      </w:tr>
      <w:tr w:rsidR="00D072CE" w:rsidRPr="00D072CE" w14:paraId="5424566B" w14:textId="77777777" w:rsidTr="00D072CE">
        <w:trPr>
          <w:trHeight w:val="584"/>
        </w:trPr>
        <w:tc>
          <w:tcPr>
            <w:tcW w:w="3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FD39C" w14:textId="77777777" w:rsidR="00D072CE" w:rsidRPr="00D072CE" w:rsidRDefault="00D072CE" w:rsidP="00D072CE">
            <w:r w:rsidRPr="00D072CE">
              <w:rPr>
                <w:b/>
                <w:bCs/>
              </w:rPr>
              <w:t>DEFINE / MEASURE</w:t>
            </w:r>
          </w:p>
          <w:p w14:paraId="2F35E03D" w14:textId="77777777" w:rsidR="00D072CE" w:rsidRPr="00D072CE" w:rsidRDefault="00D072CE" w:rsidP="00D072CE">
            <w:r w:rsidRPr="00D072CE">
              <w:rPr>
                <w:b/>
                <w:bCs/>
              </w:rPr>
              <w:t>Process Mapping</w:t>
            </w:r>
          </w:p>
          <w:p w14:paraId="40E85276" w14:textId="77777777" w:rsidR="00D072CE" w:rsidRPr="00D072CE" w:rsidRDefault="00D072CE" w:rsidP="00D072CE">
            <w:r w:rsidRPr="00D072CE">
              <w:rPr>
                <w:b/>
                <w:bCs/>
              </w:rPr>
              <w:t>Brainstorming / Affinity Diagram</w:t>
            </w:r>
          </w:p>
          <w:p w14:paraId="2BB04B97" w14:textId="77777777" w:rsidR="00D072CE" w:rsidRPr="00D072CE" w:rsidRDefault="00D072CE" w:rsidP="00D072CE">
            <w:r w:rsidRPr="00D072CE">
              <w:rPr>
                <w:b/>
                <w:bCs/>
              </w:rPr>
              <w:t>Prioritize Opportunities for Improvement (OFIs)</w:t>
            </w:r>
          </w:p>
          <w:p w14:paraId="2550A7B7" w14:textId="77777777" w:rsidR="00E507E9" w:rsidRPr="00D072CE" w:rsidRDefault="00AE73DF" w:rsidP="00D072CE">
            <w:pPr>
              <w:numPr>
                <w:ilvl w:val="0"/>
                <w:numId w:val="12"/>
              </w:numPr>
            </w:pPr>
            <w:r w:rsidRPr="00D072CE">
              <w:t>Impact/Effort Grid</w:t>
            </w:r>
          </w:p>
          <w:p w14:paraId="223ED260" w14:textId="77777777" w:rsidR="00D072CE" w:rsidRPr="00D072CE" w:rsidRDefault="00D072CE" w:rsidP="00D072CE">
            <w:r w:rsidRPr="00D072CE">
              <w:rPr>
                <w:b/>
                <w:bCs/>
              </w:rPr>
              <w:t>Project Outline</w:t>
            </w:r>
          </w:p>
          <w:p w14:paraId="5F197DDF" w14:textId="77777777" w:rsidR="00E507E9" w:rsidRPr="00D072CE" w:rsidRDefault="00AE73DF" w:rsidP="00D072CE">
            <w:pPr>
              <w:numPr>
                <w:ilvl w:val="0"/>
                <w:numId w:val="13"/>
              </w:numPr>
            </w:pPr>
            <w:r w:rsidRPr="00D072CE">
              <w:t xml:space="preserve">Problem Statement </w:t>
            </w:r>
          </w:p>
          <w:p w14:paraId="6FFEBB69" w14:textId="77777777" w:rsidR="00E507E9" w:rsidRPr="00D072CE" w:rsidRDefault="00AE73DF" w:rsidP="00D072CE">
            <w:pPr>
              <w:numPr>
                <w:ilvl w:val="0"/>
                <w:numId w:val="13"/>
              </w:numPr>
            </w:pPr>
            <w:r w:rsidRPr="00D072CE">
              <w:t>Scope</w:t>
            </w:r>
          </w:p>
          <w:p w14:paraId="1A689E76" w14:textId="77777777" w:rsidR="00E507E9" w:rsidRPr="00D072CE" w:rsidRDefault="00AE73DF" w:rsidP="00D072CE">
            <w:pPr>
              <w:numPr>
                <w:ilvl w:val="0"/>
                <w:numId w:val="13"/>
              </w:numPr>
            </w:pPr>
            <w:r w:rsidRPr="00D072CE">
              <w:t>Aim Statement / Metric</w:t>
            </w:r>
          </w:p>
          <w:p w14:paraId="488DC8F7" w14:textId="77777777" w:rsidR="00E61259" w:rsidRDefault="00E61259" w:rsidP="00D072CE">
            <w:pPr>
              <w:rPr>
                <w:b/>
                <w:bCs/>
              </w:rPr>
            </w:pPr>
            <w:r>
              <w:rPr>
                <w:b/>
                <w:bCs/>
              </w:rPr>
              <w:t>Data Collection Tool/ Plan</w:t>
            </w:r>
          </w:p>
          <w:p w14:paraId="3A93DD53" w14:textId="1B4887C8" w:rsidR="00D072CE" w:rsidRPr="00D072CE" w:rsidRDefault="00D072CE" w:rsidP="00D072CE">
            <w:r w:rsidRPr="00D072CE">
              <w:rPr>
                <w:b/>
                <w:bCs/>
              </w:rPr>
              <w:t>Elevator Speech</w:t>
            </w:r>
          </w:p>
          <w:p w14:paraId="559E856E" w14:textId="77777777" w:rsidR="00D072CE" w:rsidRPr="00D072CE" w:rsidRDefault="00D072CE" w:rsidP="00D072CE">
            <w:r w:rsidRPr="00D072CE">
              <w:rPr>
                <w:b/>
                <w:bCs/>
              </w:rPr>
              <w:t>Action Plan</w:t>
            </w:r>
          </w:p>
          <w:p w14:paraId="3D71A35B" w14:textId="77777777" w:rsidR="00D072CE" w:rsidRPr="00D072CE" w:rsidRDefault="00D072CE" w:rsidP="00D072CE">
            <w:r w:rsidRPr="00D072CE">
              <w:rPr>
                <w:b/>
                <w:bCs/>
              </w:rPr>
              <w:t>Communication Plan</w:t>
            </w:r>
          </w:p>
          <w:p w14:paraId="4B949E18" w14:textId="77777777" w:rsidR="00D072CE" w:rsidRPr="00D072CE" w:rsidRDefault="00D072CE" w:rsidP="00D072CE">
            <w:r w:rsidRPr="00D072CE">
              <w:t xml:space="preserve"> </w:t>
            </w:r>
          </w:p>
        </w:tc>
        <w:tc>
          <w:tcPr>
            <w:tcW w:w="2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3FFDF" w14:textId="77777777" w:rsidR="00B1563F" w:rsidRDefault="00B1563F" w:rsidP="00D072CE">
            <w:pPr>
              <w:rPr>
                <w:b/>
                <w:bCs/>
              </w:rPr>
            </w:pPr>
            <w:r>
              <w:rPr>
                <w:b/>
                <w:bCs/>
              </w:rPr>
              <w:t>OVERARCHING</w:t>
            </w:r>
            <w:r w:rsidR="00E61259">
              <w:rPr>
                <w:b/>
                <w:bCs/>
              </w:rPr>
              <w:t xml:space="preserve"> </w:t>
            </w:r>
          </w:p>
          <w:p w14:paraId="02C52EDD" w14:textId="5ACFA7AD" w:rsidR="00B1563F" w:rsidRDefault="00B1563F" w:rsidP="00B1563F">
            <w:pPr>
              <w:rPr>
                <w:b/>
                <w:bCs/>
              </w:rPr>
            </w:pPr>
            <w:r w:rsidRPr="00D072CE">
              <w:rPr>
                <w:b/>
                <w:bCs/>
              </w:rPr>
              <w:t>Quality Improvement</w:t>
            </w:r>
            <w:r>
              <w:rPr>
                <w:b/>
                <w:bCs/>
              </w:rPr>
              <w:t xml:space="preserve"> Primer</w:t>
            </w:r>
          </w:p>
          <w:p w14:paraId="793386E4" w14:textId="6345E31D" w:rsidR="00B1563F" w:rsidRDefault="00832077" w:rsidP="00B1563F">
            <w:pPr>
              <w:pStyle w:val="ListParagraph"/>
              <w:numPr>
                <w:ilvl w:val="0"/>
                <w:numId w:val="15"/>
              </w:numPr>
            </w:pPr>
            <w:r>
              <w:t>Guiding Principles</w:t>
            </w:r>
          </w:p>
          <w:p w14:paraId="6B607548" w14:textId="48CADF40" w:rsidR="00B1563F" w:rsidRDefault="00B1563F" w:rsidP="00B1563F">
            <w:pPr>
              <w:pStyle w:val="ListParagraph"/>
              <w:numPr>
                <w:ilvl w:val="0"/>
                <w:numId w:val="15"/>
              </w:numPr>
            </w:pPr>
            <w:r>
              <w:t>MFI</w:t>
            </w:r>
          </w:p>
          <w:p w14:paraId="6896F86C" w14:textId="7718FA1A" w:rsidR="00B1563F" w:rsidRPr="00832077" w:rsidRDefault="00B1563F" w:rsidP="00D072CE">
            <w:pPr>
              <w:pStyle w:val="ListParagraph"/>
              <w:numPr>
                <w:ilvl w:val="0"/>
                <w:numId w:val="15"/>
              </w:numPr>
            </w:pPr>
            <w:r>
              <w:t>DMAIC</w:t>
            </w:r>
          </w:p>
          <w:p w14:paraId="0F7F4CB4" w14:textId="77777777" w:rsidR="00832077" w:rsidRPr="00D072CE" w:rsidRDefault="00832077" w:rsidP="00832077">
            <w:r w:rsidRPr="00D072CE">
              <w:rPr>
                <w:b/>
                <w:bCs/>
              </w:rPr>
              <w:t>Project Mgmt.</w:t>
            </w:r>
          </w:p>
          <w:p w14:paraId="21AE4CEA" w14:textId="0B26C46D" w:rsidR="00832077" w:rsidRDefault="00832077" w:rsidP="00832077">
            <w:pPr>
              <w:rPr>
                <w:b/>
                <w:bCs/>
              </w:rPr>
            </w:pPr>
            <w:r w:rsidRPr="00D072CE">
              <w:rPr>
                <w:b/>
                <w:bCs/>
              </w:rPr>
              <w:t>Change Mgmt.</w:t>
            </w:r>
          </w:p>
          <w:p w14:paraId="694A4ADC" w14:textId="009EE87C" w:rsidR="00832077" w:rsidRDefault="00832077" w:rsidP="008320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  <w:r w:rsidR="007D01D3">
              <w:rPr>
                <w:b/>
                <w:bCs/>
              </w:rPr>
              <w:t>Formation</w:t>
            </w:r>
          </w:p>
          <w:p w14:paraId="6B4987AE" w14:textId="77777777" w:rsidR="007D01D3" w:rsidRPr="00D072CE" w:rsidRDefault="007D01D3" w:rsidP="00832077"/>
          <w:p w14:paraId="78E70C9C" w14:textId="608BA71D" w:rsidR="00B1563F" w:rsidRDefault="00E61259" w:rsidP="00D072CE">
            <w:pPr>
              <w:rPr>
                <w:b/>
                <w:bCs/>
              </w:rPr>
            </w:pPr>
            <w:r>
              <w:rPr>
                <w:b/>
                <w:bCs/>
              </w:rPr>
              <w:t>DEFINE/MEASURE</w:t>
            </w:r>
          </w:p>
          <w:p w14:paraId="19161E8E" w14:textId="7BD0BC05" w:rsidR="007D01D3" w:rsidRDefault="00F72737" w:rsidP="00D07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Smart Start </w:t>
            </w:r>
            <w:r w:rsidR="007D01D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Outputs</w:t>
            </w:r>
          </w:p>
          <w:p w14:paraId="356B0CC3" w14:textId="77777777" w:rsidR="00D072CE" w:rsidRPr="00D072CE" w:rsidRDefault="00D072CE" w:rsidP="00D072CE">
            <w:r w:rsidRPr="00D072CE">
              <w:rPr>
                <w:b/>
                <w:bCs/>
              </w:rPr>
              <w:t>Voice of Customer</w:t>
            </w:r>
          </w:p>
          <w:p w14:paraId="66D558A6" w14:textId="77777777" w:rsidR="00D072CE" w:rsidRPr="00D072CE" w:rsidRDefault="00D072CE" w:rsidP="00D072CE">
            <w:r w:rsidRPr="00D072CE">
              <w:rPr>
                <w:b/>
                <w:bCs/>
              </w:rPr>
              <w:t>Critical to Quality</w:t>
            </w:r>
          </w:p>
          <w:p w14:paraId="21B6C0E8" w14:textId="35A1B215" w:rsidR="00D072CE" w:rsidRPr="00D072CE" w:rsidRDefault="00D072CE" w:rsidP="00D072CE"/>
          <w:p w14:paraId="7B134DA2" w14:textId="77777777" w:rsidR="00D072CE" w:rsidRPr="00D072CE" w:rsidRDefault="00D072CE" w:rsidP="00D072CE">
            <w:r w:rsidRPr="00D072CE">
              <w:rPr>
                <w:b/>
                <w:bCs/>
              </w:rPr>
              <w:t xml:space="preserve">ANALYZE </w:t>
            </w:r>
          </w:p>
          <w:p w14:paraId="2E963963" w14:textId="4BAF60C7" w:rsidR="00D072CE" w:rsidRPr="00D072CE" w:rsidRDefault="00D072CE" w:rsidP="00D072CE">
            <w:r w:rsidRPr="00D072CE">
              <w:rPr>
                <w:b/>
                <w:bCs/>
              </w:rPr>
              <w:t>5 Whys, Cause &amp; Effect Diagram, Pareto</w:t>
            </w:r>
            <w:r w:rsidRPr="00D072CE">
              <w:t xml:space="preserve"> </w:t>
            </w:r>
            <w:r w:rsidRPr="00D072CE">
              <w:rPr>
                <w:b/>
                <w:bCs/>
              </w:rPr>
              <w:t>Diagram, Spaghetti Diagram</w:t>
            </w:r>
          </w:p>
        </w:tc>
      </w:tr>
    </w:tbl>
    <w:p w14:paraId="3A26B127" w14:textId="77777777" w:rsidR="00D072CE" w:rsidRDefault="00D072CE"/>
    <w:sectPr w:rsidR="00D072C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018"/>
    <w:multiLevelType w:val="hybridMultilevel"/>
    <w:tmpl w:val="3E4C6232"/>
    <w:lvl w:ilvl="0" w:tplc="88C69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E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A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8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6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C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542AE"/>
    <w:multiLevelType w:val="hybridMultilevel"/>
    <w:tmpl w:val="80745C84"/>
    <w:lvl w:ilvl="0" w:tplc="B484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D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3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9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2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4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765CD"/>
    <w:multiLevelType w:val="hybridMultilevel"/>
    <w:tmpl w:val="47FE5716"/>
    <w:lvl w:ilvl="0" w:tplc="82C4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C9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4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2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4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54E25"/>
    <w:multiLevelType w:val="hybridMultilevel"/>
    <w:tmpl w:val="54BAE470"/>
    <w:lvl w:ilvl="0" w:tplc="417C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0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A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D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D446B"/>
    <w:multiLevelType w:val="hybridMultilevel"/>
    <w:tmpl w:val="FE1AB7D6"/>
    <w:lvl w:ilvl="0" w:tplc="3FA0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6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A0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7B398E"/>
    <w:multiLevelType w:val="hybridMultilevel"/>
    <w:tmpl w:val="5AA83970"/>
    <w:lvl w:ilvl="0" w:tplc="F48A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0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9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C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E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A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D53B36"/>
    <w:multiLevelType w:val="hybridMultilevel"/>
    <w:tmpl w:val="A944FF32"/>
    <w:lvl w:ilvl="0" w:tplc="CBEE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1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0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0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A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2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D234D6"/>
    <w:multiLevelType w:val="hybridMultilevel"/>
    <w:tmpl w:val="79C894BC"/>
    <w:lvl w:ilvl="0" w:tplc="9E16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C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2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09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2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1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221C8"/>
    <w:multiLevelType w:val="hybridMultilevel"/>
    <w:tmpl w:val="6F824E7C"/>
    <w:lvl w:ilvl="0" w:tplc="829C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D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D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0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FB55D6"/>
    <w:multiLevelType w:val="hybridMultilevel"/>
    <w:tmpl w:val="8AF0A5E6"/>
    <w:lvl w:ilvl="0" w:tplc="D2AE1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2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C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C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2B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8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46751D"/>
    <w:multiLevelType w:val="hybridMultilevel"/>
    <w:tmpl w:val="5E58CA4E"/>
    <w:lvl w:ilvl="0" w:tplc="9D98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9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D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E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9157F7"/>
    <w:multiLevelType w:val="hybridMultilevel"/>
    <w:tmpl w:val="D6E0EF88"/>
    <w:lvl w:ilvl="0" w:tplc="D3F4D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E7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C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C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CD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EF481B"/>
    <w:multiLevelType w:val="hybridMultilevel"/>
    <w:tmpl w:val="0EC4CEF2"/>
    <w:lvl w:ilvl="0" w:tplc="CF440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4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C800B3"/>
    <w:multiLevelType w:val="hybridMultilevel"/>
    <w:tmpl w:val="0E98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BDF"/>
    <w:multiLevelType w:val="hybridMultilevel"/>
    <w:tmpl w:val="9E5EE674"/>
    <w:lvl w:ilvl="0" w:tplc="9BB0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C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0"/>
    <w:rsid w:val="000017FF"/>
    <w:rsid w:val="00016AA1"/>
    <w:rsid w:val="00040694"/>
    <w:rsid w:val="000631EB"/>
    <w:rsid w:val="000E5555"/>
    <w:rsid w:val="00190EDA"/>
    <w:rsid w:val="001B3D1A"/>
    <w:rsid w:val="001B7EDF"/>
    <w:rsid w:val="001E4349"/>
    <w:rsid w:val="00245318"/>
    <w:rsid w:val="00246FA4"/>
    <w:rsid w:val="00262E20"/>
    <w:rsid w:val="002F50B9"/>
    <w:rsid w:val="00315048"/>
    <w:rsid w:val="0031773B"/>
    <w:rsid w:val="00324D04"/>
    <w:rsid w:val="00363262"/>
    <w:rsid w:val="0036487B"/>
    <w:rsid w:val="00364A9E"/>
    <w:rsid w:val="00374CB3"/>
    <w:rsid w:val="0040519F"/>
    <w:rsid w:val="00450C30"/>
    <w:rsid w:val="0048608F"/>
    <w:rsid w:val="004B76F1"/>
    <w:rsid w:val="00583BBE"/>
    <w:rsid w:val="00584570"/>
    <w:rsid w:val="005D2807"/>
    <w:rsid w:val="00621A9A"/>
    <w:rsid w:val="00634667"/>
    <w:rsid w:val="006526CC"/>
    <w:rsid w:val="00652EAF"/>
    <w:rsid w:val="00671C8A"/>
    <w:rsid w:val="006870F4"/>
    <w:rsid w:val="006C32AF"/>
    <w:rsid w:val="006E5D4F"/>
    <w:rsid w:val="0071214B"/>
    <w:rsid w:val="00724BEE"/>
    <w:rsid w:val="0076242C"/>
    <w:rsid w:val="00791B03"/>
    <w:rsid w:val="007C498F"/>
    <w:rsid w:val="007D01D3"/>
    <w:rsid w:val="007E2BF8"/>
    <w:rsid w:val="00813DAE"/>
    <w:rsid w:val="00832077"/>
    <w:rsid w:val="00847C83"/>
    <w:rsid w:val="0085284F"/>
    <w:rsid w:val="00856C23"/>
    <w:rsid w:val="00857357"/>
    <w:rsid w:val="0086085D"/>
    <w:rsid w:val="00866C65"/>
    <w:rsid w:val="008862B5"/>
    <w:rsid w:val="008F13B0"/>
    <w:rsid w:val="00960445"/>
    <w:rsid w:val="009B3E5A"/>
    <w:rsid w:val="00A10444"/>
    <w:rsid w:val="00A2089E"/>
    <w:rsid w:val="00AC0A09"/>
    <w:rsid w:val="00AC2830"/>
    <w:rsid w:val="00AE73DF"/>
    <w:rsid w:val="00AF5B06"/>
    <w:rsid w:val="00B04C2C"/>
    <w:rsid w:val="00B1563F"/>
    <w:rsid w:val="00B57450"/>
    <w:rsid w:val="00B62652"/>
    <w:rsid w:val="00BC61CD"/>
    <w:rsid w:val="00BD6A83"/>
    <w:rsid w:val="00BE33E4"/>
    <w:rsid w:val="00BF0CEA"/>
    <w:rsid w:val="00BF7C98"/>
    <w:rsid w:val="00C02355"/>
    <w:rsid w:val="00C20C1E"/>
    <w:rsid w:val="00C22BE1"/>
    <w:rsid w:val="00C45B94"/>
    <w:rsid w:val="00C606EB"/>
    <w:rsid w:val="00C82D0D"/>
    <w:rsid w:val="00C97C96"/>
    <w:rsid w:val="00CA76D4"/>
    <w:rsid w:val="00CF26CD"/>
    <w:rsid w:val="00CF5AFB"/>
    <w:rsid w:val="00D072CE"/>
    <w:rsid w:val="00D07345"/>
    <w:rsid w:val="00D24DBA"/>
    <w:rsid w:val="00D30347"/>
    <w:rsid w:val="00D3189B"/>
    <w:rsid w:val="00D35BBB"/>
    <w:rsid w:val="00D46310"/>
    <w:rsid w:val="00D70A7F"/>
    <w:rsid w:val="00DC13C9"/>
    <w:rsid w:val="00DC1DDB"/>
    <w:rsid w:val="00DD5C71"/>
    <w:rsid w:val="00DF1E31"/>
    <w:rsid w:val="00E40671"/>
    <w:rsid w:val="00E46295"/>
    <w:rsid w:val="00E507E9"/>
    <w:rsid w:val="00E61259"/>
    <w:rsid w:val="00E8089D"/>
    <w:rsid w:val="00E85F23"/>
    <w:rsid w:val="00E918FC"/>
    <w:rsid w:val="00E91E60"/>
    <w:rsid w:val="00E97760"/>
    <w:rsid w:val="00EB0DB1"/>
    <w:rsid w:val="00EC01C2"/>
    <w:rsid w:val="00ED21FF"/>
    <w:rsid w:val="00EE0633"/>
    <w:rsid w:val="00EF747F"/>
    <w:rsid w:val="00F72737"/>
    <w:rsid w:val="00F93418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7B52"/>
  <w15:chartTrackingRefBased/>
  <w15:docId w15:val="{A65575F2-1369-F145-AEE0-9A79848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631E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24BE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B1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(CDC/CGH/DGHT)</cp:lastModifiedBy>
  <cp:revision>2</cp:revision>
  <dcterms:created xsi:type="dcterms:W3CDTF">2019-03-11T14:24:00Z</dcterms:created>
  <dcterms:modified xsi:type="dcterms:W3CDTF">2019-03-11T14:24:00Z</dcterms:modified>
</cp:coreProperties>
</file>