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855C6" w14:textId="77777777" w:rsidR="00FA6C05" w:rsidRPr="00FA6C05" w:rsidRDefault="0059781C" w:rsidP="00FA6C05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FA6C05">
        <w:rPr>
          <w:b/>
          <w:sz w:val="32"/>
          <w:szCs w:val="32"/>
        </w:rPr>
        <w:t xml:space="preserve">Smart Start </w:t>
      </w:r>
      <w:r w:rsidR="00424998">
        <w:rPr>
          <w:b/>
          <w:sz w:val="32"/>
          <w:szCs w:val="32"/>
        </w:rPr>
        <w:t>(SS)</w:t>
      </w:r>
    </w:p>
    <w:p w14:paraId="17DF5131" w14:textId="77777777" w:rsidR="0076242C" w:rsidRPr="00FA6C05" w:rsidRDefault="0059781C" w:rsidP="00FA6C05">
      <w:pPr>
        <w:jc w:val="center"/>
        <w:rPr>
          <w:b/>
        </w:rPr>
      </w:pPr>
      <w:r w:rsidRPr="00FA6C05">
        <w:rPr>
          <w:b/>
        </w:rPr>
        <w:t>S</w:t>
      </w:r>
      <w:r w:rsidR="00FA6C05">
        <w:rPr>
          <w:b/>
        </w:rPr>
        <w:t>tandard Operating Procedure (S</w:t>
      </w:r>
      <w:r w:rsidRPr="00FA6C05">
        <w:rPr>
          <w:b/>
        </w:rPr>
        <w:t>OP</w:t>
      </w:r>
      <w:r w:rsidR="00FA6C05">
        <w:rPr>
          <w:b/>
        </w:rPr>
        <w:t>)</w:t>
      </w:r>
    </w:p>
    <w:p w14:paraId="6D3A8A7B" w14:textId="77777777" w:rsidR="0059781C" w:rsidRDefault="0059781C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75"/>
        <w:gridCol w:w="630"/>
        <w:gridCol w:w="810"/>
        <w:gridCol w:w="3510"/>
        <w:gridCol w:w="3325"/>
      </w:tblGrid>
      <w:tr w:rsidR="00805141" w14:paraId="47C50449" w14:textId="77777777" w:rsidTr="00007CA8">
        <w:tc>
          <w:tcPr>
            <w:tcW w:w="1075" w:type="dxa"/>
          </w:tcPr>
          <w:p w14:paraId="79DF8E09" w14:textId="77777777" w:rsidR="0059781C" w:rsidRPr="00FA6C05" w:rsidRDefault="0059781C" w:rsidP="009F1F2E">
            <w:pPr>
              <w:jc w:val="center"/>
              <w:rPr>
                <w:b/>
              </w:rPr>
            </w:pPr>
            <w:r w:rsidRPr="00FA6C05">
              <w:rPr>
                <w:b/>
              </w:rPr>
              <w:t>Title</w:t>
            </w:r>
          </w:p>
        </w:tc>
        <w:tc>
          <w:tcPr>
            <w:tcW w:w="630" w:type="dxa"/>
          </w:tcPr>
          <w:p w14:paraId="1058EB21" w14:textId="77777777" w:rsidR="0059781C" w:rsidRPr="00FA6C05" w:rsidRDefault="00B01AFD" w:rsidP="009F1F2E">
            <w:pPr>
              <w:jc w:val="center"/>
              <w:rPr>
                <w:b/>
              </w:rPr>
            </w:pPr>
            <w:r w:rsidRPr="00FA6C05">
              <w:rPr>
                <w:b/>
              </w:rPr>
              <w:t>PPT</w:t>
            </w:r>
          </w:p>
        </w:tc>
        <w:tc>
          <w:tcPr>
            <w:tcW w:w="810" w:type="dxa"/>
          </w:tcPr>
          <w:p w14:paraId="3E410E35" w14:textId="77777777" w:rsidR="0059781C" w:rsidRPr="00FA6C05" w:rsidRDefault="00B01AFD" w:rsidP="009F1F2E">
            <w:pPr>
              <w:jc w:val="center"/>
              <w:rPr>
                <w:b/>
              </w:rPr>
            </w:pPr>
            <w:r w:rsidRPr="00FA6C05">
              <w:rPr>
                <w:b/>
              </w:rPr>
              <w:t>Work</w:t>
            </w:r>
            <w:r w:rsidR="009F1F2E" w:rsidRPr="00FA6C05">
              <w:rPr>
                <w:b/>
              </w:rPr>
              <w:t>-</w:t>
            </w:r>
            <w:r w:rsidRPr="00FA6C05">
              <w:rPr>
                <w:b/>
              </w:rPr>
              <w:t>book</w:t>
            </w:r>
          </w:p>
        </w:tc>
        <w:tc>
          <w:tcPr>
            <w:tcW w:w="3510" w:type="dxa"/>
          </w:tcPr>
          <w:p w14:paraId="60CACA17" w14:textId="77777777" w:rsidR="0059781C" w:rsidRPr="00FA6C05" w:rsidRDefault="00B01AFD" w:rsidP="009F1F2E">
            <w:pPr>
              <w:jc w:val="center"/>
              <w:rPr>
                <w:b/>
              </w:rPr>
            </w:pPr>
            <w:r w:rsidRPr="00FA6C05">
              <w:rPr>
                <w:b/>
              </w:rPr>
              <w:t>Key Message</w:t>
            </w:r>
            <w:r w:rsidR="009F1F2E" w:rsidRPr="00FA6C05">
              <w:rPr>
                <w:b/>
              </w:rPr>
              <w:t>/s</w:t>
            </w:r>
          </w:p>
        </w:tc>
        <w:tc>
          <w:tcPr>
            <w:tcW w:w="3325" w:type="dxa"/>
          </w:tcPr>
          <w:p w14:paraId="5EB7AF18" w14:textId="77777777" w:rsidR="0059781C" w:rsidRPr="00FA6C05" w:rsidRDefault="00630D24" w:rsidP="009F1F2E">
            <w:pPr>
              <w:jc w:val="center"/>
              <w:rPr>
                <w:b/>
              </w:rPr>
            </w:pPr>
            <w:r w:rsidRPr="00FA6C05">
              <w:rPr>
                <w:b/>
              </w:rPr>
              <w:t>Presentation Tips</w:t>
            </w:r>
          </w:p>
        </w:tc>
      </w:tr>
      <w:tr w:rsidR="00805141" w14:paraId="2322EA89" w14:textId="77777777" w:rsidTr="00007CA8">
        <w:tc>
          <w:tcPr>
            <w:tcW w:w="1075" w:type="dxa"/>
          </w:tcPr>
          <w:p w14:paraId="6C4232D1" w14:textId="77777777" w:rsidR="0059781C" w:rsidRPr="00805141" w:rsidRDefault="00AC682C">
            <w:pPr>
              <w:rPr>
                <w:sz w:val="20"/>
                <w:szCs w:val="20"/>
              </w:rPr>
            </w:pPr>
            <w:r w:rsidRPr="00805141">
              <w:rPr>
                <w:sz w:val="20"/>
                <w:szCs w:val="20"/>
              </w:rPr>
              <w:t>Intro</w:t>
            </w:r>
          </w:p>
        </w:tc>
        <w:tc>
          <w:tcPr>
            <w:tcW w:w="630" w:type="dxa"/>
          </w:tcPr>
          <w:p w14:paraId="42A47503" w14:textId="11290642" w:rsidR="0059781C" w:rsidRPr="00805141" w:rsidRDefault="00AC682C">
            <w:pPr>
              <w:rPr>
                <w:sz w:val="20"/>
                <w:szCs w:val="20"/>
              </w:rPr>
            </w:pPr>
            <w:r w:rsidRPr="00805141">
              <w:rPr>
                <w:sz w:val="20"/>
                <w:szCs w:val="20"/>
              </w:rPr>
              <w:t>2-</w:t>
            </w:r>
            <w:r w:rsidR="00A4522E">
              <w:rPr>
                <w:sz w:val="20"/>
                <w:szCs w:val="20"/>
              </w:rPr>
              <w:t>1</w:t>
            </w:r>
            <w:r w:rsidR="008648B4"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14:paraId="3A29BBF2" w14:textId="77777777" w:rsidR="0059781C" w:rsidRPr="00805141" w:rsidRDefault="00044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Show</w:t>
            </w:r>
          </w:p>
        </w:tc>
        <w:tc>
          <w:tcPr>
            <w:tcW w:w="3510" w:type="dxa"/>
          </w:tcPr>
          <w:p w14:paraId="6E1C142B" w14:textId="77777777" w:rsidR="007B1E7B" w:rsidRDefault="007B1E7B" w:rsidP="00AC682C">
            <w:pPr>
              <w:numPr>
                <w:ilvl w:val="0"/>
                <w:numId w:val="1"/>
              </w:numPr>
              <w:tabs>
                <w:tab w:val="clear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WHY</w:t>
            </w:r>
          </w:p>
          <w:p w14:paraId="463EACFB" w14:textId="77777777" w:rsidR="00D35229" w:rsidRPr="00805141" w:rsidRDefault="00877E4B" w:rsidP="00AC682C">
            <w:pPr>
              <w:numPr>
                <w:ilvl w:val="0"/>
                <w:numId w:val="1"/>
              </w:numPr>
              <w:tabs>
                <w:tab w:val="clear" w:pos="360"/>
              </w:tabs>
              <w:rPr>
                <w:sz w:val="20"/>
                <w:szCs w:val="20"/>
              </w:rPr>
            </w:pPr>
            <w:r w:rsidRPr="00805141">
              <w:rPr>
                <w:sz w:val="20"/>
                <w:szCs w:val="20"/>
              </w:rPr>
              <w:t>An understanding of your current state via process mapping</w:t>
            </w:r>
          </w:p>
          <w:p w14:paraId="6D7F00A8" w14:textId="77777777" w:rsidR="00D35229" w:rsidRPr="00805141" w:rsidRDefault="00877E4B" w:rsidP="00AC682C">
            <w:pPr>
              <w:numPr>
                <w:ilvl w:val="0"/>
                <w:numId w:val="1"/>
              </w:numPr>
              <w:tabs>
                <w:tab w:val="clear" w:pos="360"/>
              </w:tabs>
              <w:rPr>
                <w:sz w:val="20"/>
                <w:szCs w:val="20"/>
              </w:rPr>
            </w:pPr>
            <w:r w:rsidRPr="00805141">
              <w:rPr>
                <w:sz w:val="20"/>
                <w:szCs w:val="20"/>
              </w:rPr>
              <w:t xml:space="preserve">A complete project outline </w:t>
            </w:r>
            <w:r w:rsidRPr="00805141">
              <w:rPr>
                <w:sz w:val="20"/>
                <w:szCs w:val="20"/>
                <w:cs/>
                <w:lang w:bidi="mr-IN"/>
              </w:rPr>
              <w:t>–</w:t>
            </w:r>
            <w:r w:rsidRPr="00805141">
              <w:rPr>
                <w:sz w:val="20"/>
                <w:szCs w:val="20"/>
              </w:rPr>
              <w:t xml:space="preserve"> with aims and measures </w:t>
            </w:r>
            <w:r w:rsidRPr="00805141">
              <w:rPr>
                <w:sz w:val="20"/>
                <w:szCs w:val="20"/>
                <w:cs/>
                <w:lang w:bidi="mr-IN"/>
              </w:rPr>
              <w:t>–</w:t>
            </w:r>
            <w:r w:rsidRPr="00805141">
              <w:rPr>
                <w:sz w:val="20"/>
                <w:szCs w:val="20"/>
              </w:rPr>
              <w:t xml:space="preserve"> to provide clear direction for the project!</w:t>
            </w:r>
          </w:p>
          <w:p w14:paraId="3C492751" w14:textId="77777777" w:rsidR="0059781C" w:rsidRPr="00805141" w:rsidRDefault="0059781C">
            <w:pPr>
              <w:rPr>
                <w:sz w:val="20"/>
                <w:szCs w:val="20"/>
              </w:rPr>
            </w:pPr>
          </w:p>
        </w:tc>
        <w:tc>
          <w:tcPr>
            <w:tcW w:w="3325" w:type="dxa"/>
          </w:tcPr>
          <w:p w14:paraId="5D7612AF" w14:textId="77777777" w:rsidR="0059781C" w:rsidRPr="00630D24" w:rsidRDefault="001E6058" w:rsidP="00630D2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30D24">
              <w:rPr>
                <w:sz w:val="20"/>
                <w:szCs w:val="20"/>
              </w:rPr>
              <w:t>Generate excitement &amp; anticipation</w:t>
            </w:r>
          </w:p>
          <w:p w14:paraId="15B7AFA0" w14:textId="77777777" w:rsidR="00A4522E" w:rsidRPr="00630D24" w:rsidRDefault="00630D24" w:rsidP="00630D2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30D24">
              <w:rPr>
                <w:sz w:val="20"/>
                <w:szCs w:val="20"/>
              </w:rPr>
              <w:t xml:space="preserve">Provide </w:t>
            </w:r>
            <w:r w:rsidR="00007CA8">
              <w:rPr>
                <w:sz w:val="20"/>
                <w:szCs w:val="20"/>
              </w:rPr>
              <w:t xml:space="preserve">high-level logistic </w:t>
            </w:r>
            <w:r w:rsidRPr="00630D24">
              <w:rPr>
                <w:sz w:val="20"/>
                <w:szCs w:val="20"/>
              </w:rPr>
              <w:t>Overview of</w:t>
            </w:r>
            <w:r w:rsidR="00FB0C52">
              <w:rPr>
                <w:sz w:val="20"/>
                <w:szCs w:val="20"/>
              </w:rPr>
              <w:t xml:space="preserve"> 2-day Smart Start S</w:t>
            </w:r>
            <w:r w:rsidR="00A4522E" w:rsidRPr="00630D24">
              <w:rPr>
                <w:sz w:val="20"/>
                <w:szCs w:val="20"/>
              </w:rPr>
              <w:t>ession</w:t>
            </w:r>
            <w:r w:rsidR="007B1E7B">
              <w:rPr>
                <w:sz w:val="20"/>
                <w:szCs w:val="20"/>
              </w:rPr>
              <w:t xml:space="preserve"> &amp; Collaborative</w:t>
            </w:r>
          </w:p>
          <w:p w14:paraId="42D93DC1" w14:textId="77777777" w:rsidR="00805141" w:rsidRPr="00630D24" w:rsidRDefault="00805141" w:rsidP="00630D2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30D24">
              <w:rPr>
                <w:sz w:val="20"/>
                <w:szCs w:val="20"/>
              </w:rPr>
              <w:t>Provide list of deliverables (PPT #</w:t>
            </w:r>
            <w:r w:rsidR="005C2862">
              <w:rPr>
                <w:sz w:val="20"/>
                <w:szCs w:val="20"/>
              </w:rPr>
              <w:t>12</w:t>
            </w:r>
            <w:r w:rsidR="00A4522E" w:rsidRPr="00630D24">
              <w:rPr>
                <w:sz w:val="20"/>
                <w:szCs w:val="20"/>
              </w:rPr>
              <w:t>)</w:t>
            </w:r>
            <w:r w:rsidR="007B1E7B">
              <w:rPr>
                <w:sz w:val="20"/>
                <w:szCs w:val="20"/>
              </w:rPr>
              <w:t xml:space="preserve"> – Show copies of each deliverable</w:t>
            </w:r>
          </w:p>
        </w:tc>
      </w:tr>
      <w:tr w:rsidR="00805141" w14:paraId="020BF5CF" w14:textId="77777777" w:rsidTr="00007CA8">
        <w:tc>
          <w:tcPr>
            <w:tcW w:w="1075" w:type="dxa"/>
          </w:tcPr>
          <w:p w14:paraId="0D8C3FF2" w14:textId="77777777" w:rsidR="0059781C" w:rsidRPr="00FA6C05" w:rsidRDefault="00FA6C05">
            <w:pPr>
              <w:rPr>
                <w:sz w:val="20"/>
                <w:szCs w:val="20"/>
              </w:rPr>
            </w:pPr>
            <w:r w:rsidRPr="00FA6C05">
              <w:rPr>
                <w:sz w:val="20"/>
                <w:szCs w:val="20"/>
              </w:rPr>
              <w:t>Process Mapping</w:t>
            </w:r>
          </w:p>
        </w:tc>
        <w:tc>
          <w:tcPr>
            <w:tcW w:w="630" w:type="dxa"/>
          </w:tcPr>
          <w:p w14:paraId="587DE6E7" w14:textId="41164801" w:rsidR="0059781C" w:rsidRPr="00FA6C05" w:rsidRDefault="00864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031E63">
              <w:rPr>
                <w:sz w:val="20"/>
                <w:szCs w:val="20"/>
              </w:rPr>
              <w:t>-</w:t>
            </w:r>
            <w:r w:rsidR="00272BC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14:paraId="71100A66" w14:textId="77777777" w:rsidR="0059781C" w:rsidRPr="00FA6C05" w:rsidRDefault="002A6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</w:t>
            </w:r>
            <w:r w:rsidR="00FA6C05" w:rsidRPr="00FA6C05">
              <w:rPr>
                <w:sz w:val="20"/>
                <w:szCs w:val="20"/>
              </w:rPr>
              <w:t>38-40</w:t>
            </w:r>
          </w:p>
        </w:tc>
        <w:tc>
          <w:tcPr>
            <w:tcW w:w="3510" w:type="dxa"/>
          </w:tcPr>
          <w:p w14:paraId="0F6BED22" w14:textId="77777777" w:rsidR="0059781C" w:rsidRPr="00FA6C05" w:rsidRDefault="00C421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Before improving any process, you must first see and understand the process</w:t>
            </w:r>
          </w:p>
        </w:tc>
        <w:tc>
          <w:tcPr>
            <w:tcW w:w="3325" w:type="dxa"/>
          </w:tcPr>
          <w:p w14:paraId="3A74F16A" w14:textId="77777777" w:rsidR="00F45E81" w:rsidRDefault="004A3DDF" w:rsidP="00007CA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07CA8">
              <w:rPr>
                <w:sz w:val="20"/>
                <w:szCs w:val="20"/>
              </w:rPr>
              <w:t>Provide the “Why”</w:t>
            </w:r>
            <w:r w:rsidR="00947087" w:rsidRPr="00007CA8">
              <w:rPr>
                <w:sz w:val="20"/>
                <w:szCs w:val="20"/>
              </w:rPr>
              <w:t xml:space="preserve"> of process mapping</w:t>
            </w:r>
            <w:r w:rsidR="000445BC">
              <w:rPr>
                <w:sz w:val="20"/>
                <w:szCs w:val="20"/>
              </w:rPr>
              <w:t xml:space="preserve"> (PPT 14 &amp; 15)</w:t>
            </w:r>
          </w:p>
          <w:p w14:paraId="335E54F6" w14:textId="77777777" w:rsidR="00272BCC" w:rsidRPr="00007CA8" w:rsidRDefault="00272BCC" w:rsidP="00007CA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Share Workbook Resource (PPT 16)</w:t>
            </w:r>
          </w:p>
          <w:p w14:paraId="44EE38F5" w14:textId="77777777" w:rsidR="00007CA8" w:rsidRPr="00272BCC" w:rsidRDefault="000445BC" w:rsidP="00272BCC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Provide </w:t>
            </w:r>
            <w:r w:rsidR="00272BCC">
              <w:rPr>
                <w:sz w:val="20"/>
                <w:szCs w:val="20"/>
              </w:rPr>
              <w:t>an</w:t>
            </w:r>
            <w:r>
              <w:rPr>
                <w:sz w:val="20"/>
                <w:szCs w:val="20"/>
              </w:rPr>
              <w:t xml:space="preserve"> </w:t>
            </w:r>
            <w:r w:rsidR="009A04F6" w:rsidRPr="00007CA8">
              <w:rPr>
                <w:sz w:val="20"/>
                <w:szCs w:val="20"/>
              </w:rPr>
              <w:t>overview</w:t>
            </w:r>
            <w:r>
              <w:rPr>
                <w:sz w:val="20"/>
                <w:szCs w:val="20"/>
              </w:rPr>
              <w:t xml:space="preserve"> of PM (PPT</w:t>
            </w:r>
            <w:r w:rsidR="00272BCC">
              <w:rPr>
                <w:sz w:val="20"/>
                <w:szCs w:val="20"/>
              </w:rPr>
              <w:t xml:space="preserve"> 17-21)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671900" w14:paraId="5783BB2D" w14:textId="77777777" w:rsidTr="00007CA8">
        <w:tc>
          <w:tcPr>
            <w:tcW w:w="1075" w:type="dxa"/>
          </w:tcPr>
          <w:p w14:paraId="1FE1C1C5" w14:textId="77777777" w:rsidR="00671900" w:rsidRPr="00FA6C05" w:rsidRDefault="0067190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2D3658E" w14:textId="4A885437" w:rsidR="00671900" w:rsidRDefault="00671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E4E39">
              <w:rPr>
                <w:sz w:val="20"/>
                <w:szCs w:val="20"/>
              </w:rPr>
              <w:t>9</w:t>
            </w:r>
          </w:p>
        </w:tc>
        <w:tc>
          <w:tcPr>
            <w:tcW w:w="810" w:type="dxa"/>
          </w:tcPr>
          <w:p w14:paraId="72EBD1E6" w14:textId="77777777" w:rsidR="00671900" w:rsidRDefault="00671900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14:paraId="5BE0522C" w14:textId="77777777" w:rsidR="00671900" w:rsidRDefault="00B71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 </w:t>
            </w:r>
            <w:r w:rsidR="00671900">
              <w:rPr>
                <w:sz w:val="20"/>
                <w:szCs w:val="20"/>
              </w:rPr>
              <w:t>Logistics of Capturing Draft Process Table</w:t>
            </w:r>
          </w:p>
        </w:tc>
        <w:tc>
          <w:tcPr>
            <w:tcW w:w="3325" w:type="dxa"/>
          </w:tcPr>
          <w:p w14:paraId="47BD584C" w14:textId="77777777" w:rsidR="002A3E60" w:rsidRDefault="002A3E60" w:rsidP="00007CA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a wall or board in facility conference room</w:t>
            </w:r>
          </w:p>
          <w:p w14:paraId="45F12E2E" w14:textId="77777777" w:rsidR="002A3E60" w:rsidRDefault="002A3E60" w:rsidP="00007CA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self-stick notes</w:t>
            </w:r>
          </w:p>
          <w:p w14:paraId="50857AFE" w14:textId="77777777" w:rsidR="00671900" w:rsidRDefault="002A3E60" w:rsidP="00007CA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Begin with high level steps</w:t>
            </w:r>
          </w:p>
          <w:p w14:paraId="2BCC4BC6" w14:textId="77777777" w:rsidR="003A4F03" w:rsidRPr="00E667F6" w:rsidRDefault="002A3E60" w:rsidP="00E667F6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Remember, this is a draft, so don’t need extensive detail; i.e., estimates on time or a range is adequate</w:t>
            </w:r>
            <w:r w:rsidR="003A4F03">
              <w:rPr>
                <w:sz w:val="20"/>
                <w:szCs w:val="20"/>
              </w:rPr>
              <w:t>**</w:t>
            </w:r>
          </w:p>
        </w:tc>
      </w:tr>
      <w:tr w:rsidR="003A4F03" w14:paraId="76D68BEA" w14:textId="77777777" w:rsidTr="00007CA8">
        <w:tc>
          <w:tcPr>
            <w:tcW w:w="1075" w:type="dxa"/>
          </w:tcPr>
          <w:p w14:paraId="73B09BCA" w14:textId="77777777" w:rsidR="003A4F03" w:rsidRPr="00FA6C05" w:rsidRDefault="003A4F0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59558A8B" w14:textId="75059538" w:rsidR="003A4F03" w:rsidRDefault="008A1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E4E39">
              <w:rPr>
                <w:sz w:val="20"/>
                <w:szCs w:val="20"/>
              </w:rPr>
              <w:t>9</w:t>
            </w:r>
          </w:p>
        </w:tc>
        <w:tc>
          <w:tcPr>
            <w:tcW w:w="810" w:type="dxa"/>
          </w:tcPr>
          <w:p w14:paraId="41B0E192" w14:textId="77777777" w:rsidR="003A4F03" w:rsidRDefault="00104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 40</w:t>
            </w:r>
          </w:p>
        </w:tc>
        <w:tc>
          <w:tcPr>
            <w:tcW w:w="3510" w:type="dxa"/>
          </w:tcPr>
          <w:p w14:paraId="39CA672B" w14:textId="77777777" w:rsidR="003A4F03" w:rsidRDefault="008A1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Proceed </w:t>
            </w:r>
            <w:r w:rsidR="0053074E">
              <w:rPr>
                <w:sz w:val="20"/>
                <w:szCs w:val="20"/>
              </w:rPr>
              <w:t>to draft process mapping</w:t>
            </w:r>
          </w:p>
        </w:tc>
        <w:tc>
          <w:tcPr>
            <w:tcW w:w="3325" w:type="dxa"/>
          </w:tcPr>
          <w:p w14:paraId="24E4C140" w14:textId="77777777" w:rsidR="003A4F03" w:rsidRDefault="0053074E" w:rsidP="00007CA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Classroom </w:t>
            </w:r>
            <w:r w:rsidR="00104D13">
              <w:rPr>
                <w:sz w:val="20"/>
                <w:szCs w:val="20"/>
              </w:rPr>
              <w:t>Activity</w:t>
            </w:r>
          </w:p>
        </w:tc>
      </w:tr>
      <w:tr w:rsidR="00805141" w14:paraId="1FA5E10B" w14:textId="77777777" w:rsidTr="00007CA8">
        <w:tc>
          <w:tcPr>
            <w:tcW w:w="1075" w:type="dxa"/>
          </w:tcPr>
          <w:p w14:paraId="1FC27DC8" w14:textId="77777777" w:rsidR="0059781C" w:rsidRPr="00FA6C05" w:rsidRDefault="005978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360192F" w14:textId="1A7D11AA" w:rsidR="0059781C" w:rsidRPr="00FA6C05" w:rsidRDefault="00AE4E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10" w:type="dxa"/>
          </w:tcPr>
          <w:p w14:paraId="18B2C40B" w14:textId="77777777" w:rsidR="0059781C" w:rsidRPr="00FA6C05" w:rsidRDefault="00272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 40</w:t>
            </w:r>
          </w:p>
        </w:tc>
        <w:tc>
          <w:tcPr>
            <w:tcW w:w="3510" w:type="dxa"/>
          </w:tcPr>
          <w:p w14:paraId="1D1794AB" w14:textId="77777777" w:rsidR="0059781C" w:rsidRPr="00FA6C05" w:rsidRDefault="00B71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 </w:t>
            </w:r>
            <w:r w:rsidR="00206A66">
              <w:rPr>
                <w:sz w:val="20"/>
                <w:szCs w:val="20"/>
              </w:rPr>
              <w:t>Logistics of Walking the Process</w:t>
            </w:r>
          </w:p>
        </w:tc>
        <w:tc>
          <w:tcPr>
            <w:tcW w:w="3325" w:type="dxa"/>
          </w:tcPr>
          <w:p w14:paraId="2CAF2037" w14:textId="77777777" w:rsidR="0059781C" w:rsidRDefault="00206A66" w:rsidP="00206A6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Limited space</w:t>
            </w:r>
          </w:p>
          <w:p w14:paraId="5573AB61" w14:textId="77777777" w:rsidR="00206A66" w:rsidRDefault="00206A66" w:rsidP="00206A6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Paying attention</w:t>
            </w:r>
            <w:r w:rsidR="003A4F03">
              <w:rPr>
                <w:sz w:val="20"/>
                <w:szCs w:val="20"/>
              </w:rPr>
              <w:t>**</w:t>
            </w:r>
          </w:p>
          <w:p w14:paraId="51829A6E" w14:textId="77777777" w:rsidR="00206A66" w:rsidRDefault="00206A66" w:rsidP="00206A6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Completing Process Table with details obtained from front line</w:t>
            </w:r>
            <w:r w:rsidR="00F5566B">
              <w:rPr>
                <w:sz w:val="20"/>
                <w:szCs w:val="20"/>
              </w:rPr>
              <w:t xml:space="preserve"> personnel – each person to complete the table individually</w:t>
            </w:r>
          </w:p>
          <w:p w14:paraId="1A6B40E9" w14:textId="77777777" w:rsidR="00F5566B" w:rsidRPr="00206A66" w:rsidRDefault="00F5566B" w:rsidP="00206A6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Capture OFIs </w:t>
            </w:r>
            <w:r w:rsidR="00B95E84">
              <w:rPr>
                <w:sz w:val="20"/>
                <w:szCs w:val="20"/>
              </w:rPr>
              <w:t xml:space="preserve">(OFIs = Problems) </w:t>
            </w:r>
            <w:r>
              <w:rPr>
                <w:sz w:val="20"/>
                <w:szCs w:val="20"/>
              </w:rPr>
              <w:t>on Self-Stick Notes</w:t>
            </w:r>
          </w:p>
        </w:tc>
      </w:tr>
      <w:tr w:rsidR="00104D13" w14:paraId="61C32F5F" w14:textId="77777777" w:rsidTr="00007CA8">
        <w:tc>
          <w:tcPr>
            <w:tcW w:w="1075" w:type="dxa"/>
          </w:tcPr>
          <w:p w14:paraId="39B737E4" w14:textId="77777777" w:rsidR="00104D13" w:rsidRPr="00FA6C05" w:rsidRDefault="00104D1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44E7F7F3" w14:textId="28A95E5C" w:rsidR="00104D13" w:rsidRDefault="00AE4E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10" w:type="dxa"/>
          </w:tcPr>
          <w:p w14:paraId="1220021E" w14:textId="77777777" w:rsidR="00104D13" w:rsidRDefault="00104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p.40</w:t>
            </w:r>
          </w:p>
        </w:tc>
        <w:tc>
          <w:tcPr>
            <w:tcW w:w="3510" w:type="dxa"/>
          </w:tcPr>
          <w:p w14:paraId="70FDEE65" w14:textId="77777777" w:rsidR="00104D13" w:rsidRDefault="00104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Proceed to Walking the Process</w:t>
            </w:r>
          </w:p>
        </w:tc>
        <w:tc>
          <w:tcPr>
            <w:tcW w:w="3325" w:type="dxa"/>
          </w:tcPr>
          <w:p w14:paraId="58AF8D0E" w14:textId="77777777" w:rsidR="00104D13" w:rsidRDefault="00104D13" w:rsidP="00206A6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Walk the process</w:t>
            </w:r>
          </w:p>
        </w:tc>
      </w:tr>
      <w:tr w:rsidR="00116E64" w14:paraId="01D1FD50" w14:textId="77777777" w:rsidTr="00007CA8">
        <w:tc>
          <w:tcPr>
            <w:tcW w:w="1075" w:type="dxa"/>
          </w:tcPr>
          <w:p w14:paraId="17FD2ED3" w14:textId="77777777" w:rsidR="00116E64" w:rsidRPr="00FA6C05" w:rsidRDefault="00116E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Chart Review</w:t>
            </w:r>
          </w:p>
        </w:tc>
        <w:tc>
          <w:tcPr>
            <w:tcW w:w="630" w:type="dxa"/>
          </w:tcPr>
          <w:p w14:paraId="66FA09ED" w14:textId="77777777" w:rsidR="00116E64" w:rsidRDefault="00116E6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215BA88F" w14:textId="77777777" w:rsidR="00116E64" w:rsidRDefault="00116E64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14:paraId="545E3929" w14:textId="77777777" w:rsidR="00116E64" w:rsidRDefault="00116E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Evaluate Current Process</w:t>
            </w:r>
            <w:r w:rsidR="00634B5A">
              <w:rPr>
                <w:sz w:val="20"/>
                <w:szCs w:val="20"/>
              </w:rPr>
              <w:t xml:space="preserve"> Outcomes – Are patients with high viral load ultimately suppressed?</w:t>
            </w:r>
          </w:p>
        </w:tc>
        <w:tc>
          <w:tcPr>
            <w:tcW w:w="3325" w:type="dxa"/>
          </w:tcPr>
          <w:p w14:paraId="3DC3B11D" w14:textId="77777777" w:rsidR="00116E64" w:rsidRDefault="00B84717" w:rsidP="00206A6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Pull three patient records (charts) from patients that have been identified as “High Viral Load”</w:t>
            </w:r>
          </w:p>
          <w:p w14:paraId="176E697F" w14:textId="77777777" w:rsidR="00B84717" w:rsidRDefault="00B84717" w:rsidP="00206A6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Chart Review form to collect relevant data o</w:t>
            </w:r>
            <w:r w:rsidR="004B6010">
              <w:rPr>
                <w:sz w:val="20"/>
                <w:szCs w:val="20"/>
              </w:rPr>
              <w:t xml:space="preserve">n VL testing - </w:t>
            </w:r>
            <w:r>
              <w:rPr>
                <w:sz w:val="20"/>
                <w:szCs w:val="20"/>
              </w:rPr>
              <w:t xml:space="preserve">testing dates, </w:t>
            </w:r>
            <w:r w:rsidR="004B6010">
              <w:rPr>
                <w:sz w:val="20"/>
                <w:szCs w:val="20"/>
              </w:rPr>
              <w:t xml:space="preserve">VL </w:t>
            </w:r>
            <w:r>
              <w:rPr>
                <w:sz w:val="20"/>
                <w:szCs w:val="20"/>
              </w:rPr>
              <w:t>results</w:t>
            </w:r>
            <w:r w:rsidR="004B6010">
              <w:rPr>
                <w:sz w:val="20"/>
                <w:szCs w:val="20"/>
              </w:rPr>
              <w:t xml:space="preserve"> in chart (dates)</w:t>
            </w:r>
            <w:r>
              <w:rPr>
                <w:sz w:val="20"/>
                <w:szCs w:val="20"/>
              </w:rPr>
              <w:t>, follow-up</w:t>
            </w:r>
            <w:r w:rsidR="00634B5A">
              <w:rPr>
                <w:sz w:val="20"/>
                <w:szCs w:val="20"/>
              </w:rPr>
              <w:t xml:space="preserve"> counseling</w:t>
            </w:r>
            <w:r w:rsidR="004B6010">
              <w:rPr>
                <w:sz w:val="20"/>
                <w:szCs w:val="20"/>
              </w:rPr>
              <w:t xml:space="preserve"> (dates &amp; type)</w:t>
            </w:r>
            <w:r>
              <w:rPr>
                <w:sz w:val="20"/>
                <w:szCs w:val="20"/>
              </w:rPr>
              <w:t>, retesting</w:t>
            </w:r>
            <w:r w:rsidR="004B6010">
              <w:rPr>
                <w:sz w:val="20"/>
                <w:szCs w:val="20"/>
              </w:rPr>
              <w:t xml:space="preserve"> (dates)</w:t>
            </w:r>
            <w:r w:rsidR="00634B5A">
              <w:rPr>
                <w:sz w:val="20"/>
                <w:szCs w:val="20"/>
              </w:rPr>
              <w:t>, etc. – Did the clinic follow the country algorithm through the viral load cascade?</w:t>
            </w:r>
          </w:p>
        </w:tc>
      </w:tr>
      <w:tr w:rsidR="00805141" w14:paraId="7B435323" w14:textId="77777777" w:rsidTr="00007CA8">
        <w:tc>
          <w:tcPr>
            <w:tcW w:w="1075" w:type="dxa"/>
          </w:tcPr>
          <w:p w14:paraId="6FEFA72C" w14:textId="77777777" w:rsidR="0059781C" w:rsidRPr="00FA6C05" w:rsidRDefault="005978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57ED3D45" w14:textId="04EC78A5" w:rsidR="0059781C" w:rsidRPr="00FA6C05" w:rsidRDefault="00AE4E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283290">
              <w:rPr>
                <w:sz w:val="20"/>
                <w:szCs w:val="20"/>
              </w:rPr>
              <w:t xml:space="preserve"> - 2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14:paraId="43545B67" w14:textId="77777777" w:rsidR="0059781C" w:rsidRPr="00FA6C05" w:rsidRDefault="00B30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 40</w:t>
            </w:r>
          </w:p>
        </w:tc>
        <w:tc>
          <w:tcPr>
            <w:tcW w:w="3510" w:type="dxa"/>
          </w:tcPr>
          <w:p w14:paraId="1643685F" w14:textId="04BFC60E" w:rsidR="0059781C" w:rsidRPr="00FA6C05" w:rsidRDefault="00B71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 </w:t>
            </w:r>
            <w:r w:rsidR="00B306FD">
              <w:rPr>
                <w:sz w:val="20"/>
                <w:szCs w:val="20"/>
              </w:rPr>
              <w:t xml:space="preserve">Logistics of </w:t>
            </w:r>
            <w:r>
              <w:rPr>
                <w:sz w:val="20"/>
                <w:szCs w:val="20"/>
              </w:rPr>
              <w:t>Updating</w:t>
            </w:r>
            <w:r w:rsidR="00B306FD">
              <w:rPr>
                <w:sz w:val="20"/>
                <w:szCs w:val="20"/>
              </w:rPr>
              <w:t xml:space="preserve"> Process </w:t>
            </w:r>
            <w:r w:rsidR="001E79F8">
              <w:rPr>
                <w:sz w:val="20"/>
                <w:szCs w:val="20"/>
              </w:rPr>
              <w:t xml:space="preserve">Map &amp; </w:t>
            </w:r>
            <w:r w:rsidR="00B306FD">
              <w:rPr>
                <w:sz w:val="20"/>
                <w:szCs w:val="20"/>
              </w:rPr>
              <w:t>Table in the classroom</w:t>
            </w:r>
          </w:p>
        </w:tc>
        <w:tc>
          <w:tcPr>
            <w:tcW w:w="3325" w:type="dxa"/>
          </w:tcPr>
          <w:p w14:paraId="3307B1D8" w14:textId="77777777" w:rsidR="0059781C" w:rsidRDefault="00B306FD" w:rsidP="00B306FD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Make changes – order</w:t>
            </w:r>
            <w:r w:rsidR="00071B0B">
              <w:rPr>
                <w:sz w:val="20"/>
                <w:szCs w:val="20"/>
              </w:rPr>
              <w:t xml:space="preserve"> of, name, location, person performing</w:t>
            </w:r>
            <w:r>
              <w:rPr>
                <w:sz w:val="20"/>
                <w:szCs w:val="20"/>
              </w:rPr>
              <w:t xml:space="preserve"> </w:t>
            </w:r>
            <w:r w:rsidR="00071B0B">
              <w:rPr>
                <w:sz w:val="20"/>
                <w:szCs w:val="20"/>
              </w:rPr>
              <w:t>each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step</w:t>
            </w:r>
            <w:r w:rsidR="00F73837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s</w:t>
            </w:r>
            <w:r w:rsidR="000A1E17">
              <w:rPr>
                <w:sz w:val="20"/>
                <w:szCs w:val="20"/>
              </w:rPr>
              <w:t xml:space="preserve"> by moving the self-stick notes</w:t>
            </w:r>
          </w:p>
          <w:p w14:paraId="493E8130" w14:textId="77777777" w:rsidR="00F73837" w:rsidRPr="00F73837" w:rsidRDefault="00071B0B" w:rsidP="00B306FD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Capture details of each step from participants</w:t>
            </w:r>
            <w:r w:rsidR="00F73837">
              <w:rPr>
                <w:sz w:val="20"/>
                <w:szCs w:val="20"/>
              </w:rPr>
              <w:t>**</w:t>
            </w:r>
            <w:r>
              <w:rPr>
                <w:sz w:val="20"/>
                <w:szCs w:val="20"/>
              </w:rPr>
              <w:t xml:space="preserve"> (suggest one person to complete process table for each step and others add only if they have additional or conflicting information)</w:t>
            </w:r>
            <w:r w:rsidR="00424998">
              <w:rPr>
                <w:sz w:val="20"/>
                <w:szCs w:val="20"/>
              </w:rPr>
              <w:t xml:space="preserve">; </w:t>
            </w:r>
          </w:p>
          <w:p w14:paraId="7DEEE07B" w14:textId="77777777" w:rsidR="00424998" w:rsidRDefault="00424998" w:rsidP="00B306FD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Assign </w:t>
            </w:r>
            <w:r w:rsidR="00F73837">
              <w:rPr>
                <w:sz w:val="20"/>
                <w:szCs w:val="20"/>
              </w:rPr>
              <w:t xml:space="preserve">scribe - </w:t>
            </w:r>
            <w:r>
              <w:rPr>
                <w:sz w:val="20"/>
                <w:szCs w:val="20"/>
              </w:rPr>
              <w:t>one person who will be responsible for transferring the information to the electronic version before Day #2 of the SS session</w:t>
            </w:r>
          </w:p>
          <w:p w14:paraId="5026CAEA" w14:textId="77777777" w:rsidR="00F73837" w:rsidRPr="00B306FD" w:rsidRDefault="00F36B77" w:rsidP="00B306FD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Scribe -</w:t>
            </w:r>
            <w:r w:rsidR="00671900">
              <w:rPr>
                <w:sz w:val="20"/>
                <w:szCs w:val="20"/>
              </w:rPr>
              <w:t xml:space="preserve"> </w:t>
            </w:r>
            <w:r w:rsidR="00F73837">
              <w:rPr>
                <w:sz w:val="20"/>
                <w:szCs w:val="20"/>
              </w:rPr>
              <w:t>Email Process Table to team for verification</w:t>
            </w:r>
          </w:p>
        </w:tc>
      </w:tr>
      <w:tr w:rsidR="00805141" w14:paraId="2CA39527" w14:textId="77777777" w:rsidTr="00007CA8">
        <w:tc>
          <w:tcPr>
            <w:tcW w:w="1075" w:type="dxa"/>
          </w:tcPr>
          <w:p w14:paraId="60D967A4" w14:textId="77777777" w:rsidR="0059781C" w:rsidRPr="00FA6C05" w:rsidRDefault="0059781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F69D739" w14:textId="5BA72EAF" w:rsidR="0059781C" w:rsidRPr="00FA6C05" w:rsidRDefault="001E79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283290">
              <w:rPr>
                <w:sz w:val="20"/>
                <w:szCs w:val="20"/>
              </w:rPr>
              <w:t xml:space="preserve"> - 2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14:paraId="6A72549C" w14:textId="77777777" w:rsidR="0059781C" w:rsidRPr="00FA6C05" w:rsidRDefault="00B71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 40</w:t>
            </w:r>
          </w:p>
        </w:tc>
        <w:tc>
          <w:tcPr>
            <w:tcW w:w="3510" w:type="dxa"/>
          </w:tcPr>
          <w:p w14:paraId="3F24D9A3" w14:textId="6CB8DDA5" w:rsidR="0059781C" w:rsidRPr="00FA6C05" w:rsidRDefault="00B71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Proceed to Update Process Map</w:t>
            </w:r>
            <w:r w:rsidR="001E79F8">
              <w:rPr>
                <w:sz w:val="20"/>
                <w:szCs w:val="20"/>
              </w:rPr>
              <w:t xml:space="preserve"> first, then update </w:t>
            </w:r>
            <w:r w:rsidR="000A1E17">
              <w:rPr>
                <w:sz w:val="20"/>
                <w:szCs w:val="20"/>
              </w:rPr>
              <w:t>Table</w:t>
            </w:r>
          </w:p>
        </w:tc>
        <w:tc>
          <w:tcPr>
            <w:tcW w:w="3325" w:type="dxa"/>
          </w:tcPr>
          <w:p w14:paraId="03BE0A73" w14:textId="4C23D7C2" w:rsidR="0059781C" w:rsidRPr="00B71028" w:rsidRDefault="00B71028" w:rsidP="00B71028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B71028">
              <w:rPr>
                <w:sz w:val="20"/>
                <w:szCs w:val="20"/>
              </w:rPr>
              <w:t xml:space="preserve">Update Process </w:t>
            </w:r>
            <w:r w:rsidR="001E79F8">
              <w:rPr>
                <w:sz w:val="20"/>
                <w:szCs w:val="20"/>
              </w:rPr>
              <w:t>Map/</w:t>
            </w:r>
            <w:r w:rsidR="000A1E17">
              <w:rPr>
                <w:sz w:val="20"/>
                <w:szCs w:val="20"/>
              </w:rPr>
              <w:t>Table</w:t>
            </w:r>
          </w:p>
        </w:tc>
      </w:tr>
      <w:tr w:rsidR="00805141" w14:paraId="3423B0A2" w14:textId="77777777" w:rsidTr="00007CA8">
        <w:tc>
          <w:tcPr>
            <w:tcW w:w="1075" w:type="dxa"/>
          </w:tcPr>
          <w:p w14:paraId="1A9DB590" w14:textId="77777777" w:rsidR="0059781C" w:rsidRPr="00FA6C05" w:rsidRDefault="002832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Brain-storming</w:t>
            </w:r>
          </w:p>
        </w:tc>
        <w:tc>
          <w:tcPr>
            <w:tcW w:w="630" w:type="dxa"/>
          </w:tcPr>
          <w:p w14:paraId="2F4B183A" w14:textId="0A119279" w:rsidR="0059781C" w:rsidRPr="00FA6C05" w:rsidRDefault="002832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E79F8">
              <w:rPr>
                <w:sz w:val="20"/>
                <w:szCs w:val="20"/>
              </w:rPr>
              <w:t>4</w:t>
            </w:r>
          </w:p>
        </w:tc>
        <w:tc>
          <w:tcPr>
            <w:tcW w:w="810" w:type="dxa"/>
          </w:tcPr>
          <w:p w14:paraId="6EED2469" w14:textId="77777777" w:rsidR="0059781C" w:rsidRPr="00FA6C05" w:rsidRDefault="004A2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 64</w:t>
            </w:r>
          </w:p>
        </w:tc>
        <w:tc>
          <w:tcPr>
            <w:tcW w:w="3510" w:type="dxa"/>
          </w:tcPr>
          <w:p w14:paraId="1A9ACAF4" w14:textId="77777777" w:rsidR="0059781C" w:rsidRPr="00FA6C05" w:rsidRDefault="002832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 Opportunities for Improvement (OFIs)</w:t>
            </w:r>
          </w:p>
        </w:tc>
        <w:tc>
          <w:tcPr>
            <w:tcW w:w="3325" w:type="dxa"/>
          </w:tcPr>
          <w:p w14:paraId="3F68C164" w14:textId="77777777" w:rsidR="00BC592E" w:rsidRDefault="00265E6B" w:rsidP="00283290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Using the term</w:t>
            </w:r>
            <w:r w:rsidR="00B95E84">
              <w:rPr>
                <w:sz w:val="20"/>
                <w:szCs w:val="20"/>
              </w:rPr>
              <w:t xml:space="preserve"> “</w:t>
            </w:r>
            <w:r>
              <w:rPr>
                <w:sz w:val="20"/>
                <w:szCs w:val="20"/>
              </w:rPr>
              <w:t>OFI</w:t>
            </w:r>
            <w:r w:rsidR="00B95E84">
              <w:rPr>
                <w:sz w:val="20"/>
                <w:szCs w:val="20"/>
              </w:rPr>
              <w:t>” places problems in a “positive” light</w:t>
            </w:r>
          </w:p>
          <w:p w14:paraId="30CFEF7F" w14:textId="77777777" w:rsidR="0059781C" w:rsidRPr="00283290" w:rsidRDefault="009422D1" w:rsidP="00283290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 participants </w:t>
            </w:r>
            <w:r w:rsidR="00242CF2">
              <w:rPr>
                <w:sz w:val="20"/>
                <w:szCs w:val="20"/>
              </w:rPr>
              <w:t xml:space="preserve">place </w:t>
            </w:r>
            <w:r w:rsidR="00B55FF4">
              <w:rPr>
                <w:sz w:val="20"/>
                <w:szCs w:val="20"/>
              </w:rPr>
              <w:t xml:space="preserve">identified </w:t>
            </w:r>
            <w:r w:rsidR="00CF5E34">
              <w:rPr>
                <w:sz w:val="20"/>
                <w:szCs w:val="20"/>
              </w:rPr>
              <w:t>OFIs randomly on board</w:t>
            </w:r>
          </w:p>
        </w:tc>
      </w:tr>
      <w:tr w:rsidR="00805141" w14:paraId="2B29FE73" w14:textId="77777777" w:rsidTr="00007CA8">
        <w:tc>
          <w:tcPr>
            <w:tcW w:w="1075" w:type="dxa"/>
          </w:tcPr>
          <w:p w14:paraId="583BF3FE" w14:textId="77777777" w:rsidR="0059781C" w:rsidRPr="00FA6C05" w:rsidRDefault="00BC5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Affinity Diagram</w:t>
            </w:r>
          </w:p>
        </w:tc>
        <w:tc>
          <w:tcPr>
            <w:tcW w:w="630" w:type="dxa"/>
          </w:tcPr>
          <w:p w14:paraId="0F0C3982" w14:textId="083A5DC6" w:rsidR="0059781C" w:rsidRPr="00FA6C05" w:rsidRDefault="00BC5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E79F8">
              <w:rPr>
                <w:sz w:val="20"/>
                <w:szCs w:val="20"/>
              </w:rPr>
              <w:t>4</w:t>
            </w:r>
          </w:p>
        </w:tc>
        <w:tc>
          <w:tcPr>
            <w:tcW w:w="810" w:type="dxa"/>
          </w:tcPr>
          <w:p w14:paraId="6306E8B8" w14:textId="77777777" w:rsidR="0059781C" w:rsidRPr="00FA6C05" w:rsidRDefault="004A2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 65</w:t>
            </w:r>
          </w:p>
        </w:tc>
        <w:tc>
          <w:tcPr>
            <w:tcW w:w="3510" w:type="dxa"/>
          </w:tcPr>
          <w:p w14:paraId="1B1AD966" w14:textId="77777777" w:rsidR="0059781C" w:rsidRPr="00FA6C05" w:rsidRDefault="00265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Group OFIs into </w:t>
            </w:r>
            <w:r w:rsidR="006E39A5">
              <w:rPr>
                <w:sz w:val="20"/>
                <w:szCs w:val="20"/>
              </w:rPr>
              <w:t>affinit</w:t>
            </w:r>
            <w:r w:rsidR="00A66209">
              <w:rPr>
                <w:sz w:val="20"/>
                <w:szCs w:val="20"/>
              </w:rPr>
              <w:t>ies (or categories</w:t>
            </w:r>
            <w:r w:rsidR="006E39A5">
              <w:rPr>
                <w:sz w:val="20"/>
                <w:szCs w:val="20"/>
              </w:rPr>
              <w:t xml:space="preserve"> or </w:t>
            </w:r>
            <w:r w:rsidR="00A66209">
              <w:rPr>
                <w:sz w:val="20"/>
                <w:szCs w:val="20"/>
              </w:rPr>
              <w:t>themes)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3325" w:type="dxa"/>
          </w:tcPr>
          <w:p w14:paraId="7012EFE0" w14:textId="77777777" w:rsidR="0059781C" w:rsidRDefault="004A2E14" w:rsidP="00265E6B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 a different color self-stick note with appropriate title for each group</w:t>
            </w:r>
          </w:p>
          <w:p w14:paraId="21894BB4" w14:textId="77777777" w:rsidR="004A2E14" w:rsidRPr="00265E6B" w:rsidRDefault="004A2E14" w:rsidP="00265E6B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 the n</w:t>
            </w:r>
            <w:r w:rsidR="006710CB">
              <w:rPr>
                <w:sz w:val="20"/>
                <w:szCs w:val="20"/>
              </w:rPr>
              <w:t>umber of OFIs under each category</w:t>
            </w:r>
            <w:r>
              <w:rPr>
                <w:sz w:val="20"/>
                <w:szCs w:val="20"/>
              </w:rPr>
              <w:t xml:space="preserve"> and write on title note</w:t>
            </w:r>
          </w:p>
        </w:tc>
      </w:tr>
      <w:tr w:rsidR="00805141" w14:paraId="624B9F8A" w14:textId="77777777" w:rsidTr="00007CA8">
        <w:tc>
          <w:tcPr>
            <w:tcW w:w="1075" w:type="dxa"/>
          </w:tcPr>
          <w:p w14:paraId="05135540" w14:textId="77777777" w:rsidR="0059781C" w:rsidRPr="00FA6C05" w:rsidRDefault="004A2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Impact Effort Grid</w:t>
            </w:r>
          </w:p>
        </w:tc>
        <w:tc>
          <w:tcPr>
            <w:tcW w:w="630" w:type="dxa"/>
          </w:tcPr>
          <w:p w14:paraId="51BA3910" w14:textId="101EAE59" w:rsidR="0059781C" w:rsidRPr="00FA6C05" w:rsidRDefault="004A2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E79F8">
              <w:rPr>
                <w:sz w:val="20"/>
                <w:szCs w:val="20"/>
              </w:rPr>
              <w:t>5-26</w:t>
            </w:r>
          </w:p>
        </w:tc>
        <w:tc>
          <w:tcPr>
            <w:tcW w:w="810" w:type="dxa"/>
          </w:tcPr>
          <w:p w14:paraId="702BF938" w14:textId="77777777" w:rsidR="0059781C" w:rsidRPr="00FA6C05" w:rsidRDefault="004A2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 66-67</w:t>
            </w:r>
          </w:p>
        </w:tc>
        <w:tc>
          <w:tcPr>
            <w:tcW w:w="3510" w:type="dxa"/>
          </w:tcPr>
          <w:p w14:paraId="6204D473" w14:textId="77777777" w:rsidR="0059781C" w:rsidRPr="00FA6C05" w:rsidRDefault="00671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Prioritize improvement ideas (OFIs) based on the degree of impact and the level of effort required</w:t>
            </w:r>
          </w:p>
        </w:tc>
        <w:tc>
          <w:tcPr>
            <w:tcW w:w="3325" w:type="dxa"/>
          </w:tcPr>
          <w:p w14:paraId="6E572A66" w14:textId="77777777" w:rsidR="0059781C" w:rsidRDefault="00173316" w:rsidP="006710CB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Using flipchart paper</w:t>
            </w:r>
            <w:r w:rsidR="00513989">
              <w:rPr>
                <w:sz w:val="20"/>
                <w:szCs w:val="20"/>
              </w:rPr>
              <w:t xml:space="preserve"> and colored tape or marker</w:t>
            </w:r>
            <w:r>
              <w:rPr>
                <w:sz w:val="20"/>
                <w:szCs w:val="20"/>
              </w:rPr>
              <w:t>, create a 4-quadrant grid (see Workbook p. 67)</w:t>
            </w:r>
          </w:p>
          <w:p w14:paraId="2102771A" w14:textId="77777777" w:rsidR="00173316" w:rsidRDefault="00173316" w:rsidP="006710CB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Determine the quadrant </w:t>
            </w:r>
            <w:r w:rsidR="004C5B70">
              <w:rPr>
                <w:sz w:val="20"/>
                <w:szCs w:val="20"/>
              </w:rPr>
              <w:t xml:space="preserve">placement </w:t>
            </w:r>
            <w:r>
              <w:rPr>
                <w:sz w:val="20"/>
                <w:szCs w:val="20"/>
              </w:rPr>
              <w:t xml:space="preserve">of each OFI </w:t>
            </w:r>
            <w:r w:rsidR="004C5B70">
              <w:rPr>
                <w:sz w:val="20"/>
                <w:szCs w:val="20"/>
              </w:rPr>
              <w:t xml:space="preserve">affinity </w:t>
            </w:r>
            <w:r>
              <w:rPr>
                <w:sz w:val="20"/>
                <w:szCs w:val="20"/>
              </w:rPr>
              <w:t>group based</w:t>
            </w:r>
            <w:r w:rsidR="00094185">
              <w:rPr>
                <w:sz w:val="20"/>
                <w:szCs w:val="20"/>
              </w:rPr>
              <w:t xml:space="preserve"> upon the project team</w:t>
            </w:r>
            <w:r w:rsidR="004C5B70">
              <w:rPr>
                <w:sz w:val="20"/>
                <w:szCs w:val="20"/>
              </w:rPr>
              <w:t>’</w:t>
            </w:r>
            <w:r w:rsidR="00094185">
              <w:rPr>
                <w:sz w:val="20"/>
                <w:szCs w:val="20"/>
              </w:rPr>
              <w:t>s estimate of E</w:t>
            </w:r>
            <w:r w:rsidR="004C5B70">
              <w:rPr>
                <w:sz w:val="20"/>
                <w:szCs w:val="20"/>
              </w:rPr>
              <w:t>ffort (X axis) and impact (Y axis)</w:t>
            </w:r>
          </w:p>
          <w:p w14:paraId="769FF795" w14:textId="77777777" w:rsidR="00D34F71" w:rsidRDefault="00D34F71" w:rsidP="006710CB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Select one OFI from the “C” Quadrant for the LARC project</w:t>
            </w:r>
          </w:p>
          <w:p w14:paraId="71EA18D8" w14:textId="77777777" w:rsidR="00D34F71" w:rsidRDefault="00D34F71" w:rsidP="006710CB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 the “A” and “B”</w:t>
            </w:r>
            <w:r w:rsidR="006C780B">
              <w:rPr>
                <w:sz w:val="20"/>
                <w:szCs w:val="20"/>
              </w:rPr>
              <w:t xml:space="preserve"> Just Do It items on the Action Plan</w:t>
            </w:r>
          </w:p>
          <w:p w14:paraId="3CC81147" w14:textId="77777777" w:rsidR="00D42B89" w:rsidRPr="006710CB" w:rsidRDefault="0008526D" w:rsidP="006710CB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BA2834">
              <w:rPr>
                <w:sz w:val="20"/>
                <w:szCs w:val="20"/>
              </w:rPr>
              <w:t xml:space="preserve">ssign a scribe to </w:t>
            </w:r>
            <w:r w:rsidR="006C780B">
              <w:rPr>
                <w:sz w:val="20"/>
                <w:szCs w:val="20"/>
              </w:rPr>
              <w:t>capture the OFI affinity groups and the number of votes and place in electronic format</w:t>
            </w:r>
          </w:p>
        </w:tc>
      </w:tr>
      <w:tr w:rsidR="00805141" w14:paraId="3FC49F6B" w14:textId="77777777" w:rsidTr="00007CA8">
        <w:tc>
          <w:tcPr>
            <w:tcW w:w="1075" w:type="dxa"/>
          </w:tcPr>
          <w:p w14:paraId="0A346DAB" w14:textId="77777777" w:rsidR="0059781C" w:rsidRPr="00FA6C05" w:rsidRDefault="00D42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QI Project Outline</w:t>
            </w:r>
          </w:p>
        </w:tc>
        <w:tc>
          <w:tcPr>
            <w:tcW w:w="630" w:type="dxa"/>
          </w:tcPr>
          <w:p w14:paraId="185FE841" w14:textId="2021ADB6" w:rsidR="0059781C" w:rsidRPr="00FA6C05" w:rsidRDefault="00BA28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E79F8">
              <w:rPr>
                <w:sz w:val="20"/>
                <w:szCs w:val="20"/>
              </w:rPr>
              <w:t>7</w:t>
            </w:r>
          </w:p>
        </w:tc>
        <w:tc>
          <w:tcPr>
            <w:tcW w:w="810" w:type="dxa"/>
          </w:tcPr>
          <w:p w14:paraId="325DC2C2" w14:textId="77777777" w:rsidR="0059781C" w:rsidRPr="00FA6C05" w:rsidRDefault="00BA28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p. </w:t>
            </w:r>
            <w:r w:rsidR="00094185">
              <w:rPr>
                <w:sz w:val="20"/>
                <w:szCs w:val="20"/>
              </w:rPr>
              <w:t>13-14</w:t>
            </w:r>
          </w:p>
        </w:tc>
        <w:tc>
          <w:tcPr>
            <w:tcW w:w="3510" w:type="dxa"/>
          </w:tcPr>
          <w:p w14:paraId="52054858" w14:textId="77777777" w:rsidR="00CC1AF9" w:rsidRDefault="000537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 key elements in the project outline</w:t>
            </w:r>
            <w:r w:rsidR="00CC1AF9">
              <w:rPr>
                <w:sz w:val="20"/>
                <w:szCs w:val="20"/>
              </w:rPr>
              <w:t>:</w:t>
            </w:r>
          </w:p>
          <w:p w14:paraId="2FB536D4" w14:textId="77777777" w:rsidR="00CC1AF9" w:rsidRPr="00CC1AF9" w:rsidRDefault="00CC1AF9" w:rsidP="00CC1AF9">
            <w:pPr>
              <w:rPr>
                <w:sz w:val="20"/>
                <w:szCs w:val="20"/>
              </w:rPr>
            </w:pPr>
            <w:r w:rsidRPr="00CC1AF9">
              <w:rPr>
                <w:sz w:val="20"/>
                <w:szCs w:val="20"/>
              </w:rPr>
              <w:t xml:space="preserve">MFI – </w:t>
            </w:r>
            <w:r w:rsidR="00D92952">
              <w:rPr>
                <w:sz w:val="20"/>
                <w:szCs w:val="20"/>
              </w:rPr>
              <w:t xml:space="preserve">Goal, </w:t>
            </w:r>
            <w:r w:rsidRPr="00CC1AF9">
              <w:rPr>
                <w:sz w:val="20"/>
                <w:szCs w:val="20"/>
              </w:rPr>
              <w:t>Aim &amp; Metric</w:t>
            </w:r>
          </w:p>
          <w:p w14:paraId="56053B35" w14:textId="77777777" w:rsidR="0059781C" w:rsidRPr="00FA6C05" w:rsidRDefault="00CC1AF9" w:rsidP="00CC1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DMAIC – Define &amp; Baseline Measure</w:t>
            </w:r>
            <w:r w:rsidR="00F35F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25" w:type="dxa"/>
          </w:tcPr>
          <w:p w14:paraId="21BD3214" w14:textId="77777777" w:rsidR="0059781C" w:rsidRDefault="00907443" w:rsidP="00D261FF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This is a living</w:t>
            </w:r>
            <w:r w:rsidR="00D015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breathing document; i.e. changes can occur</w:t>
            </w:r>
          </w:p>
          <w:p w14:paraId="7236EA3A" w14:textId="77777777" w:rsidR="00907443" w:rsidRPr="00D01527" w:rsidRDefault="00D01527" w:rsidP="00D01527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iterative process; requiring discussion and guidance from faculty</w:t>
            </w:r>
          </w:p>
        </w:tc>
      </w:tr>
      <w:tr w:rsidR="00805141" w14:paraId="51F9A75E" w14:textId="77777777" w:rsidTr="00007CA8">
        <w:tc>
          <w:tcPr>
            <w:tcW w:w="1075" w:type="dxa"/>
          </w:tcPr>
          <w:p w14:paraId="75249885" w14:textId="77777777" w:rsidR="0059781C" w:rsidRPr="00FA6C05" w:rsidRDefault="00907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Aim Statement</w:t>
            </w:r>
          </w:p>
        </w:tc>
        <w:tc>
          <w:tcPr>
            <w:tcW w:w="630" w:type="dxa"/>
          </w:tcPr>
          <w:p w14:paraId="17FC1F8E" w14:textId="67FB6DE3" w:rsidR="0059781C" w:rsidRPr="00FA6C05" w:rsidRDefault="001E79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907443">
              <w:rPr>
                <w:sz w:val="20"/>
                <w:szCs w:val="20"/>
              </w:rPr>
              <w:t>-</w:t>
            </w:r>
            <w:r w:rsidR="00DB3046">
              <w:rPr>
                <w:sz w:val="20"/>
                <w:szCs w:val="20"/>
              </w:rPr>
              <w:t>3</w:t>
            </w:r>
            <w:r w:rsidR="00841C20"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</w:tcPr>
          <w:p w14:paraId="3E533A2A" w14:textId="77777777" w:rsidR="0059781C" w:rsidRPr="00FA6C05" w:rsidRDefault="00194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 8-9</w:t>
            </w:r>
            <w:r w:rsidR="00D92952">
              <w:rPr>
                <w:sz w:val="20"/>
                <w:szCs w:val="20"/>
              </w:rPr>
              <w:t>, p. 46</w:t>
            </w:r>
          </w:p>
        </w:tc>
        <w:tc>
          <w:tcPr>
            <w:tcW w:w="3510" w:type="dxa"/>
          </w:tcPr>
          <w:p w14:paraId="19EB4436" w14:textId="77777777" w:rsidR="0059781C" w:rsidRPr="00FA6C05" w:rsidRDefault="00191C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“Do What, by When</w:t>
            </w:r>
            <w:r w:rsidR="001944AD">
              <w:rPr>
                <w:sz w:val="20"/>
                <w:szCs w:val="20"/>
              </w:rPr>
              <w:t>?” statement</w:t>
            </w:r>
            <w:r w:rsidR="00E61A73">
              <w:rPr>
                <w:sz w:val="20"/>
                <w:szCs w:val="20"/>
              </w:rPr>
              <w:t xml:space="preserve"> arrived at by</w:t>
            </w:r>
            <w:r w:rsidR="00C8493A">
              <w:rPr>
                <w:sz w:val="20"/>
                <w:szCs w:val="20"/>
              </w:rPr>
              <w:t xml:space="preserve"> </w:t>
            </w:r>
            <w:r w:rsidR="00774E54">
              <w:rPr>
                <w:sz w:val="20"/>
                <w:szCs w:val="20"/>
              </w:rPr>
              <w:t>answering</w:t>
            </w:r>
            <w:r w:rsidR="00C8493A">
              <w:rPr>
                <w:sz w:val="20"/>
                <w:szCs w:val="20"/>
              </w:rPr>
              <w:t xml:space="preserve"> the Model for Improvement (MFI) guiding questions</w:t>
            </w:r>
          </w:p>
        </w:tc>
        <w:tc>
          <w:tcPr>
            <w:tcW w:w="3325" w:type="dxa"/>
          </w:tcPr>
          <w:p w14:paraId="71A4951E" w14:textId="77777777" w:rsidR="0059781C" w:rsidRPr="009438CD" w:rsidRDefault="004E7AF5" w:rsidP="009438CD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Begin with “big”, overarching goals </w:t>
            </w:r>
            <w:r w:rsidRPr="004E7AF5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moving to a specific </w:t>
            </w:r>
            <w:r>
              <w:rPr>
                <w:sz w:val="20"/>
                <w:szCs w:val="20"/>
              </w:rPr>
              <w:lastRenderedPageBreak/>
              <w:t>measurable, time-bound aim statement</w:t>
            </w:r>
          </w:p>
        </w:tc>
      </w:tr>
      <w:tr w:rsidR="00BE4BA8" w14:paraId="0E403A40" w14:textId="77777777" w:rsidTr="00007CA8">
        <w:tc>
          <w:tcPr>
            <w:tcW w:w="1075" w:type="dxa"/>
          </w:tcPr>
          <w:p w14:paraId="7196AA92" w14:textId="77777777" w:rsidR="00BE4BA8" w:rsidRDefault="00BE4B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Metric Selection</w:t>
            </w:r>
          </w:p>
        </w:tc>
        <w:tc>
          <w:tcPr>
            <w:tcW w:w="630" w:type="dxa"/>
          </w:tcPr>
          <w:p w14:paraId="3C1A92AF" w14:textId="1F5B7A10" w:rsidR="00BE4BA8" w:rsidRDefault="00516B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28-31</w:t>
            </w:r>
          </w:p>
        </w:tc>
        <w:tc>
          <w:tcPr>
            <w:tcW w:w="810" w:type="dxa"/>
          </w:tcPr>
          <w:p w14:paraId="627A0FED" w14:textId="77777777" w:rsidR="00BE4BA8" w:rsidRDefault="00DB30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 49-54</w:t>
            </w:r>
          </w:p>
        </w:tc>
        <w:tc>
          <w:tcPr>
            <w:tcW w:w="3510" w:type="dxa"/>
          </w:tcPr>
          <w:p w14:paraId="7FC1D474" w14:textId="77777777" w:rsidR="00BE4BA8" w:rsidRDefault="00497F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Metric key for answering the</w:t>
            </w:r>
            <w:r w:rsidR="00B4450F">
              <w:rPr>
                <w:sz w:val="20"/>
                <w:szCs w:val="20"/>
              </w:rPr>
              <w:t xml:space="preserve"> MFI </w:t>
            </w:r>
            <w:r>
              <w:rPr>
                <w:sz w:val="20"/>
                <w:szCs w:val="20"/>
              </w:rPr>
              <w:t xml:space="preserve"> </w:t>
            </w:r>
            <w:r w:rsidR="00B4450F">
              <w:rPr>
                <w:sz w:val="20"/>
                <w:szCs w:val="20"/>
              </w:rPr>
              <w:t>“How will we know…” question</w:t>
            </w:r>
          </w:p>
        </w:tc>
        <w:tc>
          <w:tcPr>
            <w:tcW w:w="3325" w:type="dxa"/>
          </w:tcPr>
          <w:p w14:paraId="4A0072C8" w14:textId="61A2DD98" w:rsidR="00BE4BA8" w:rsidRDefault="00516BF8" w:rsidP="009438CD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Guide</w:t>
            </w:r>
            <w:r w:rsidR="00BE4BA8">
              <w:rPr>
                <w:sz w:val="20"/>
                <w:szCs w:val="20"/>
              </w:rPr>
              <w:t xml:space="preserve"> toward specific, easy to measure metrics</w:t>
            </w:r>
          </w:p>
        </w:tc>
      </w:tr>
      <w:tr w:rsidR="00805141" w14:paraId="25C00A83" w14:textId="77777777" w:rsidTr="00007CA8">
        <w:tc>
          <w:tcPr>
            <w:tcW w:w="1075" w:type="dxa"/>
          </w:tcPr>
          <w:p w14:paraId="510769B0" w14:textId="77777777" w:rsidR="0059781C" w:rsidRPr="00FA6C05" w:rsidRDefault="00D929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Collection Tool</w:t>
            </w:r>
          </w:p>
        </w:tc>
        <w:tc>
          <w:tcPr>
            <w:tcW w:w="630" w:type="dxa"/>
          </w:tcPr>
          <w:p w14:paraId="246E66DF" w14:textId="0D8989A0" w:rsidR="0059781C" w:rsidRPr="00FA6C05" w:rsidRDefault="007B4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16BF8">
              <w:rPr>
                <w:sz w:val="20"/>
                <w:szCs w:val="20"/>
              </w:rPr>
              <w:t>2</w:t>
            </w:r>
          </w:p>
        </w:tc>
        <w:tc>
          <w:tcPr>
            <w:tcW w:w="810" w:type="dxa"/>
          </w:tcPr>
          <w:p w14:paraId="3A6D3C00" w14:textId="77777777" w:rsidR="0059781C" w:rsidRPr="00FA6C05" w:rsidRDefault="0059781C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14:paraId="0BA38E51" w14:textId="77777777" w:rsidR="0059781C" w:rsidRPr="00FA6C05" w:rsidRDefault="0059781C">
            <w:pPr>
              <w:rPr>
                <w:sz w:val="20"/>
                <w:szCs w:val="20"/>
              </w:rPr>
            </w:pPr>
          </w:p>
        </w:tc>
        <w:tc>
          <w:tcPr>
            <w:tcW w:w="3325" w:type="dxa"/>
          </w:tcPr>
          <w:p w14:paraId="1C976363" w14:textId="77777777" w:rsidR="0059781C" w:rsidRDefault="007B4749" w:rsidP="007B4749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Probing questions to assure that all the needed elements for calculating the measure are accounted for in the data collection log </w:t>
            </w:r>
          </w:p>
          <w:p w14:paraId="76CC9C03" w14:textId="77777777" w:rsidR="00B4450F" w:rsidRDefault="005033F1" w:rsidP="007B4749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Draft Tool on Flipchart Paper</w:t>
            </w:r>
          </w:p>
          <w:p w14:paraId="228A1122" w14:textId="77777777" w:rsidR="005033F1" w:rsidRPr="007B4749" w:rsidRDefault="005033F1" w:rsidP="007B4749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Assign scribe to create paper-based log</w:t>
            </w:r>
          </w:p>
        </w:tc>
      </w:tr>
      <w:tr w:rsidR="00805141" w14:paraId="40EC6CB9" w14:textId="77777777" w:rsidTr="00007CA8">
        <w:tc>
          <w:tcPr>
            <w:tcW w:w="1075" w:type="dxa"/>
          </w:tcPr>
          <w:p w14:paraId="5360102A" w14:textId="77777777" w:rsidR="0059781C" w:rsidRPr="00FA6C05" w:rsidRDefault="00D929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Collection Plan</w:t>
            </w:r>
          </w:p>
        </w:tc>
        <w:tc>
          <w:tcPr>
            <w:tcW w:w="630" w:type="dxa"/>
          </w:tcPr>
          <w:p w14:paraId="27590D86" w14:textId="2C74B081" w:rsidR="0059781C" w:rsidRPr="00FA6C05" w:rsidRDefault="00497F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16BF8"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14:paraId="1E68A799" w14:textId="77777777" w:rsidR="0059781C" w:rsidRPr="00FA6C05" w:rsidRDefault="0059781C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14:paraId="2FF24ADC" w14:textId="77777777" w:rsidR="0059781C" w:rsidRPr="00FA6C05" w:rsidRDefault="0059781C">
            <w:pPr>
              <w:rPr>
                <w:sz w:val="20"/>
                <w:szCs w:val="20"/>
              </w:rPr>
            </w:pPr>
          </w:p>
        </w:tc>
        <w:tc>
          <w:tcPr>
            <w:tcW w:w="3325" w:type="dxa"/>
          </w:tcPr>
          <w:p w14:paraId="7D2EAF30" w14:textId="77777777" w:rsidR="0059781C" w:rsidRDefault="005033F1" w:rsidP="005033F1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Clearly identify the specifics of Data Collection</w:t>
            </w:r>
          </w:p>
          <w:p w14:paraId="0303B968" w14:textId="77777777" w:rsidR="005033F1" w:rsidRPr="005033F1" w:rsidRDefault="0090635C" w:rsidP="005033F1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Make sure that data will be collected and submitted to the Data Manager in a timely manner, i.e., daily or weekly</w:t>
            </w:r>
          </w:p>
        </w:tc>
      </w:tr>
      <w:tr w:rsidR="0036390E" w14:paraId="4BB59ED4" w14:textId="77777777" w:rsidTr="00007CA8">
        <w:tc>
          <w:tcPr>
            <w:tcW w:w="1075" w:type="dxa"/>
          </w:tcPr>
          <w:p w14:paraId="4913D9EA" w14:textId="77777777" w:rsidR="0036390E" w:rsidRDefault="003639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Action Plan</w:t>
            </w:r>
          </w:p>
        </w:tc>
        <w:tc>
          <w:tcPr>
            <w:tcW w:w="630" w:type="dxa"/>
          </w:tcPr>
          <w:p w14:paraId="199BB549" w14:textId="0E1288BF" w:rsidR="0036390E" w:rsidRDefault="003639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16BF8">
              <w:rPr>
                <w:sz w:val="20"/>
                <w:szCs w:val="20"/>
              </w:rPr>
              <w:t>4</w:t>
            </w:r>
          </w:p>
        </w:tc>
        <w:tc>
          <w:tcPr>
            <w:tcW w:w="810" w:type="dxa"/>
          </w:tcPr>
          <w:p w14:paraId="05866BBE" w14:textId="77777777" w:rsidR="0036390E" w:rsidRPr="00FA6C05" w:rsidRDefault="003639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 25</w:t>
            </w:r>
          </w:p>
        </w:tc>
        <w:tc>
          <w:tcPr>
            <w:tcW w:w="3510" w:type="dxa"/>
          </w:tcPr>
          <w:p w14:paraId="10E010AC" w14:textId="77777777" w:rsidR="0036390E" w:rsidRPr="00FA6C05" w:rsidRDefault="00C505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Vital tool to assure plans are accomplished</w:t>
            </w:r>
          </w:p>
        </w:tc>
        <w:tc>
          <w:tcPr>
            <w:tcW w:w="3325" w:type="dxa"/>
          </w:tcPr>
          <w:p w14:paraId="7EEC563F" w14:textId="77777777" w:rsidR="0036390E" w:rsidRDefault="00C505F5" w:rsidP="005033F1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 sure and assign </w:t>
            </w:r>
            <w:r w:rsidR="00322DAD">
              <w:rPr>
                <w:sz w:val="20"/>
                <w:szCs w:val="20"/>
              </w:rPr>
              <w:t xml:space="preserve">responsibility to </w:t>
            </w:r>
            <w:r>
              <w:rPr>
                <w:sz w:val="20"/>
                <w:szCs w:val="20"/>
              </w:rPr>
              <w:t>specific people</w:t>
            </w:r>
            <w:r w:rsidR="00322DAD">
              <w:rPr>
                <w:sz w:val="20"/>
                <w:szCs w:val="20"/>
              </w:rPr>
              <w:t>, not just a title or role</w:t>
            </w:r>
          </w:p>
        </w:tc>
      </w:tr>
      <w:tr w:rsidR="0036390E" w14:paraId="313F8F4A" w14:textId="77777777" w:rsidTr="00007CA8">
        <w:tc>
          <w:tcPr>
            <w:tcW w:w="1075" w:type="dxa"/>
          </w:tcPr>
          <w:p w14:paraId="119B133E" w14:textId="77777777" w:rsidR="0036390E" w:rsidRDefault="003639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Elevator Speech</w:t>
            </w:r>
          </w:p>
        </w:tc>
        <w:tc>
          <w:tcPr>
            <w:tcW w:w="630" w:type="dxa"/>
          </w:tcPr>
          <w:p w14:paraId="053DFE67" w14:textId="080FCF3E" w:rsidR="0036390E" w:rsidRDefault="003639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16BF8">
              <w:rPr>
                <w:sz w:val="20"/>
                <w:szCs w:val="20"/>
              </w:rPr>
              <w:t>5</w:t>
            </w:r>
          </w:p>
        </w:tc>
        <w:tc>
          <w:tcPr>
            <w:tcW w:w="810" w:type="dxa"/>
          </w:tcPr>
          <w:p w14:paraId="365576D5" w14:textId="77777777" w:rsidR="0036390E" w:rsidRDefault="003639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 47</w:t>
            </w:r>
          </w:p>
        </w:tc>
        <w:tc>
          <w:tcPr>
            <w:tcW w:w="3510" w:type="dxa"/>
          </w:tcPr>
          <w:p w14:paraId="07BC92D0" w14:textId="77777777" w:rsidR="0036390E" w:rsidRPr="00FA6C05" w:rsidRDefault="00C505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key communication tool – both for stakeholders and team members</w:t>
            </w:r>
          </w:p>
        </w:tc>
        <w:tc>
          <w:tcPr>
            <w:tcW w:w="3325" w:type="dxa"/>
          </w:tcPr>
          <w:p w14:paraId="6858E956" w14:textId="77777777" w:rsidR="0036390E" w:rsidRDefault="00322DAD" w:rsidP="005033F1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Determined by Tea</w:t>
            </w:r>
            <w:r w:rsidR="000D4214">
              <w:rPr>
                <w:sz w:val="20"/>
                <w:szCs w:val="20"/>
              </w:rPr>
              <w:t>m</w:t>
            </w:r>
          </w:p>
          <w:p w14:paraId="35FC75CA" w14:textId="77777777" w:rsidR="00123AE5" w:rsidRDefault="00123AE5" w:rsidP="005033F1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team members need to be able to share the elevator speech</w:t>
            </w:r>
          </w:p>
        </w:tc>
      </w:tr>
      <w:tr w:rsidR="00322DAD" w14:paraId="06E417D5" w14:textId="77777777" w:rsidTr="00007CA8">
        <w:tc>
          <w:tcPr>
            <w:tcW w:w="1075" w:type="dxa"/>
          </w:tcPr>
          <w:p w14:paraId="6E68D99B" w14:textId="77777777" w:rsidR="00322DAD" w:rsidRDefault="00F712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Commu-nication Plan</w:t>
            </w:r>
          </w:p>
        </w:tc>
        <w:tc>
          <w:tcPr>
            <w:tcW w:w="630" w:type="dxa"/>
          </w:tcPr>
          <w:p w14:paraId="4770F356" w14:textId="191330ED" w:rsidR="00322DAD" w:rsidRDefault="00F712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16BF8">
              <w:rPr>
                <w:sz w:val="20"/>
                <w:szCs w:val="20"/>
              </w:rPr>
              <w:t>6</w:t>
            </w:r>
          </w:p>
        </w:tc>
        <w:tc>
          <w:tcPr>
            <w:tcW w:w="810" w:type="dxa"/>
          </w:tcPr>
          <w:p w14:paraId="533416F6" w14:textId="77777777" w:rsidR="00322DAD" w:rsidRDefault="00F712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 26</w:t>
            </w:r>
          </w:p>
        </w:tc>
        <w:tc>
          <w:tcPr>
            <w:tcW w:w="3510" w:type="dxa"/>
          </w:tcPr>
          <w:p w14:paraId="1061CAB7" w14:textId="77777777" w:rsidR="00322DAD" w:rsidRDefault="00123A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Keep</w:t>
            </w:r>
            <w:r w:rsidR="000D4214">
              <w:rPr>
                <w:sz w:val="20"/>
                <w:szCs w:val="20"/>
              </w:rPr>
              <w:t xml:space="preserve">ing team members, stakeholders and </w:t>
            </w:r>
            <w:r>
              <w:rPr>
                <w:sz w:val="20"/>
                <w:szCs w:val="20"/>
              </w:rPr>
              <w:t>project managers informed</w:t>
            </w:r>
          </w:p>
        </w:tc>
        <w:tc>
          <w:tcPr>
            <w:tcW w:w="3325" w:type="dxa"/>
          </w:tcPr>
          <w:p w14:paraId="12AA7ED0" w14:textId="77777777" w:rsidR="00322DAD" w:rsidRDefault="000D4214" w:rsidP="005033F1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general, the team cannot overcommunicate</w:t>
            </w:r>
          </w:p>
          <w:p w14:paraId="31CFAB1C" w14:textId="77777777" w:rsidR="000D4214" w:rsidRDefault="000D4214" w:rsidP="005033F1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Includes team progress as well as challenges</w:t>
            </w:r>
          </w:p>
        </w:tc>
      </w:tr>
      <w:tr w:rsidR="005E5711" w14:paraId="6628D433" w14:textId="77777777" w:rsidTr="00007CA8">
        <w:tc>
          <w:tcPr>
            <w:tcW w:w="1075" w:type="dxa"/>
          </w:tcPr>
          <w:p w14:paraId="777304DE" w14:textId="77777777" w:rsidR="005E5711" w:rsidRDefault="005E57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Deliver-ables Review</w:t>
            </w:r>
          </w:p>
        </w:tc>
        <w:tc>
          <w:tcPr>
            <w:tcW w:w="630" w:type="dxa"/>
          </w:tcPr>
          <w:p w14:paraId="128EA539" w14:textId="0AC4607B" w:rsidR="005E5711" w:rsidRDefault="005E57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16BF8">
              <w:rPr>
                <w:sz w:val="20"/>
                <w:szCs w:val="20"/>
              </w:rPr>
              <w:t>7</w:t>
            </w:r>
          </w:p>
        </w:tc>
        <w:tc>
          <w:tcPr>
            <w:tcW w:w="810" w:type="dxa"/>
          </w:tcPr>
          <w:p w14:paraId="056536D4" w14:textId="77777777" w:rsidR="005E5711" w:rsidRDefault="005E5711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14:paraId="16F5228F" w14:textId="77777777" w:rsidR="005E5711" w:rsidRDefault="00DE1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Team on path for a successful QI Project</w:t>
            </w:r>
          </w:p>
        </w:tc>
        <w:tc>
          <w:tcPr>
            <w:tcW w:w="3325" w:type="dxa"/>
          </w:tcPr>
          <w:p w14:paraId="553B7C9F" w14:textId="77777777" w:rsidR="005E5711" w:rsidRDefault="00DE10A9" w:rsidP="005033F1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Make sure team has clearly assigned roles for completin</w:t>
            </w:r>
            <w:r w:rsidR="00CF34E9">
              <w:rPr>
                <w:sz w:val="20"/>
                <w:szCs w:val="20"/>
              </w:rPr>
              <w:t>g and presenting the report-</w:t>
            </w:r>
            <w:r>
              <w:rPr>
                <w:sz w:val="20"/>
                <w:szCs w:val="20"/>
              </w:rPr>
              <w:t>out at Learning Session #1</w:t>
            </w:r>
          </w:p>
        </w:tc>
      </w:tr>
    </w:tbl>
    <w:p w14:paraId="47618CB5" w14:textId="77777777" w:rsidR="0059781C" w:rsidRDefault="0059781C"/>
    <w:p w14:paraId="045FCFFA" w14:textId="77777777" w:rsidR="0059781C" w:rsidRDefault="008A178D">
      <w:r w:rsidRPr="00F73837">
        <w:rPr>
          <w:sz w:val="16"/>
          <w:szCs w:val="16"/>
        </w:rPr>
        <w:t>(**Will require tight facilitation to keep this moving)</w:t>
      </w:r>
    </w:p>
    <w:p w14:paraId="6ABA6396" w14:textId="77777777" w:rsidR="0059781C" w:rsidRDefault="0059781C"/>
    <w:sectPr w:rsidR="0059781C" w:rsidSect="00BF7C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93DEC"/>
    <w:multiLevelType w:val="hybridMultilevel"/>
    <w:tmpl w:val="B060EE32"/>
    <w:lvl w:ilvl="0" w:tplc="894E1CF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254036E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E196DFA6" w:tentative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7DE3C98" w:tentative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1FA50D6" w:tentative="1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7C3EFAAA" w:tentative="1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340C85A" w:tentative="1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E23242CA" w:tentative="1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9E4EAA0" w:tentative="1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403EFC"/>
    <w:multiLevelType w:val="hybridMultilevel"/>
    <w:tmpl w:val="05D6331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E50EBE"/>
    <w:multiLevelType w:val="hybridMultilevel"/>
    <w:tmpl w:val="A1C2FCF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525869"/>
    <w:multiLevelType w:val="hybridMultilevel"/>
    <w:tmpl w:val="E6E46A9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8B2453"/>
    <w:multiLevelType w:val="hybridMultilevel"/>
    <w:tmpl w:val="5F9C4FD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432DE8"/>
    <w:multiLevelType w:val="hybridMultilevel"/>
    <w:tmpl w:val="8DAA2B8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1B1E14"/>
    <w:multiLevelType w:val="hybridMultilevel"/>
    <w:tmpl w:val="259C2F3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8A01C8"/>
    <w:multiLevelType w:val="hybridMultilevel"/>
    <w:tmpl w:val="7FAEB15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FF3032"/>
    <w:multiLevelType w:val="hybridMultilevel"/>
    <w:tmpl w:val="7AAA31C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4900FA"/>
    <w:multiLevelType w:val="hybridMultilevel"/>
    <w:tmpl w:val="2F064DB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64F7E7F"/>
    <w:multiLevelType w:val="hybridMultilevel"/>
    <w:tmpl w:val="5552B1E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6"/>
  </w:num>
  <w:num w:numId="9">
    <w:abstractNumId w:val="10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1C"/>
    <w:rsid w:val="00007CA8"/>
    <w:rsid w:val="00014D64"/>
    <w:rsid w:val="00031E63"/>
    <w:rsid w:val="000445BC"/>
    <w:rsid w:val="00053772"/>
    <w:rsid w:val="00071B0B"/>
    <w:rsid w:val="0008526D"/>
    <w:rsid w:val="00094185"/>
    <w:rsid w:val="000A1E17"/>
    <w:rsid w:val="000D4214"/>
    <w:rsid w:val="000E5555"/>
    <w:rsid w:val="00104D13"/>
    <w:rsid w:val="00116E64"/>
    <w:rsid w:val="00123AE5"/>
    <w:rsid w:val="00124004"/>
    <w:rsid w:val="00173316"/>
    <w:rsid w:val="00191C26"/>
    <w:rsid w:val="001944AD"/>
    <w:rsid w:val="001E6058"/>
    <w:rsid w:val="001E79F8"/>
    <w:rsid w:val="00206A66"/>
    <w:rsid w:val="00242CF2"/>
    <w:rsid w:val="00265E6B"/>
    <w:rsid w:val="00272BCC"/>
    <w:rsid w:val="00283290"/>
    <w:rsid w:val="002A3E60"/>
    <w:rsid w:val="002A6460"/>
    <w:rsid w:val="00321043"/>
    <w:rsid w:val="00322DAD"/>
    <w:rsid w:val="0036390E"/>
    <w:rsid w:val="003A4F03"/>
    <w:rsid w:val="003B74E6"/>
    <w:rsid w:val="00424998"/>
    <w:rsid w:val="0046490C"/>
    <w:rsid w:val="00497FAC"/>
    <w:rsid w:val="004A2E14"/>
    <w:rsid w:val="004A3DDF"/>
    <w:rsid w:val="004B6010"/>
    <w:rsid w:val="004C5B70"/>
    <w:rsid w:val="004E7AF5"/>
    <w:rsid w:val="005033F1"/>
    <w:rsid w:val="00513989"/>
    <w:rsid w:val="00516BF8"/>
    <w:rsid w:val="0053074E"/>
    <w:rsid w:val="0059781C"/>
    <w:rsid w:val="005C2862"/>
    <w:rsid w:val="005E5711"/>
    <w:rsid w:val="00630D24"/>
    <w:rsid w:val="00634B5A"/>
    <w:rsid w:val="006710CB"/>
    <w:rsid w:val="00671900"/>
    <w:rsid w:val="006C780B"/>
    <w:rsid w:val="006E39A5"/>
    <w:rsid w:val="0076242C"/>
    <w:rsid w:val="00774E54"/>
    <w:rsid w:val="007B1E7B"/>
    <w:rsid w:val="007B4749"/>
    <w:rsid w:val="007D13E5"/>
    <w:rsid w:val="007D7682"/>
    <w:rsid w:val="007E45A6"/>
    <w:rsid w:val="00805141"/>
    <w:rsid w:val="00841C20"/>
    <w:rsid w:val="008648B4"/>
    <w:rsid w:val="00877E4B"/>
    <w:rsid w:val="008A178D"/>
    <w:rsid w:val="0090635C"/>
    <w:rsid w:val="00907443"/>
    <w:rsid w:val="009422D1"/>
    <w:rsid w:val="009438CD"/>
    <w:rsid w:val="00947087"/>
    <w:rsid w:val="009A04F6"/>
    <w:rsid w:val="009A5599"/>
    <w:rsid w:val="009B60D2"/>
    <w:rsid w:val="009D527E"/>
    <w:rsid w:val="009F1F2E"/>
    <w:rsid w:val="00A21E8E"/>
    <w:rsid w:val="00A4522E"/>
    <w:rsid w:val="00A45718"/>
    <w:rsid w:val="00A66209"/>
    <w:rsid w:val="00AC682C"/>
    <w:rsid w:val="00AE4E39"/>
    <w:rsid w:val="00B01AFD"/>
    <w:rsid w:val="00B306FD"/>
    <w:rsid w:val="00B37AF2"/>
    <w:rsid w:val="00B4450F"/>
    <w:rsid w:val="00B55FF4"/>
    <w:rsid w:val="00B71028"/>
    <w:rsid w:val="00B84717"/>
    <w:rsid w:val="00B95E84"/>
    <w:rsid w:val="00BA0A88"/>
    <w:rsid w:val="00BA2834"/>
    <w:rsid w:val="00BC592E"/>
    <w:rsid w:val="00BC741E"/>
    <w:rsid w:val="00BE4BA8"/>
    <w:rsid w:val="00BF7C98"/>
    <w:rsid w:val="00C4213B"/>
    <w:rsid w:val="00C505F5"/>
    <w:rsid w:val="00C8493A"/>
    <w:rsid w:val="00CA001E"/>
    <w:rsid w:val="00CC1AF9"/>
    <w:rsid w:val="00CD3FC9"/>
    <w:rsid w:val="00CF34E9"/>
    <w:rsid w:val="00CF5E34"/>
    <w:rsid w:val="00D01527"/>
    <w:rsid w:val="00D261FF"/>
    <w:rsid w:val="00D34F71"/>
    <w:rsid w:val="00D35229"/>
    <w:rsid w:val="00D42B89"/>
    <w:rsid w:val="00D92952"/>
    <w:rsid w:val="00DB3046"/>
    <w:rsid w:val="00DE10A9"/>
    <w:rsid w:val="00E61A73"/>
    <w:rsid w:val="00E667F6"/>
    <w:rsid w:val="00F35F90"/>
    <w:rsid w:val="00F36B77"/>
    <w:rsid w:val="00F45E81"/>
    <w:rsid w:val="00F5566B"/>
    <w:rsid w:val="00F56FD7"/>
    <w:rsid w:val="00F712C9"/>
    <w:rsid w:val="00F73837"/>
    <w:rsid w:val="00FA6C05"/>
    <w:rsid w:val="00FB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7A85C"/>
  <w15:chartTrackingRefBased/>
  <w15:docId w15:val="{8E6CD711-6180-0242-881D-A279EB357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78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0D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343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39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4481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McKinney</dc:creator>
  <cp:keywords/>
  <dc:description/>
  <cp:lastModifiedBy>Yao, Katy (CDC/CGH/DGHT)</cp:lastModifiedBy>
  <cp:revision>2</cp:revision>
  <dcterms:created xsi:type="dcterms:W3CDTF">2019-03-08T17:56:00Z</dcterms:created>
  <dcterms:modified xsi:type="dcterms:W3CDTF">2019-03-08T17:56:00Z</dcterms:modified>
</cp:coreProperties>
</file>