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0F4E3" w14:textId="687885EB" w:rsidR="0076242C" w:rsidRPr="000E6F01" w:rsidRDefault="009174EE">
      <w:pPr>
        <w:rPr>
          <w:b/>
          <w:bCs/>
          <w:sz w:val="32"/>
          <w:szCs w:val="32"/>
        </w:rPr>
      </w:pPr>
      <w:r w:rsidRPr="000E6F01">
        <w:rPr>
          <w:b/>
          <w:bCs/>
          <w:sz w:val="32"/>
          <w:szCs w:val="32"/>
        </w:rPr>
        <w:t>Questions for LARC Video Series</w:t>
      </w:r>
    </w:p>
    <w:p w14:paraId="72B66F9F" w14:textId="5BE50C23" w:rsidR="009174EE" w:rsidRDefault="009174EE"/>
    <w:p w14:paraId="3210A705" w14:textId="11FF1C13" w:rsidR="00A752AD" w:rsidRPr="00755751" w:rsidRDefault="00D45B81">
      <w:pPr>
        <w:rPr>
          <w:b/>
          <w:bCs/>
        </w:rPr>
      </w:pPr>
      <w:r>
        <w:rPr>
          <w:b/>
          <w:bCs/>
        </w:rPr>
        <w:t>6</w:t>
      </w:r>
      <w:r w:rsidR="00A752AD" w:rsidRPr="00A752AD">
        <w:rPr>
          <w:b/>
          <w:bCs/>
        </w:rPr>
        <w:t>.1</w:t>
      </w:r>
      <w:r>
        <w:rPr>
          <w:b/>
          <w:bCs/>
        </w:rPr>
        <w:t xml:space="preserve"> Project Management: </w:t>
      </w:r>
      <w:r w:rsidR="008172C4">
        <w:rPr>
          <w:b/>
          <w:bCs/>
        </w:rPr>
        <w:t>Overview / Pro</w:t>
      </w:r>
      <w:r>
        <w:rPr>
          <w:b/>
          <w:bCs/>
        </w:rPr>
        <w:t>ject Folder</w:t>
      </w:r>
    </w:p>
    <w:p w14:paraId="6FEFB395" w14:textId="09B2E9F2" w:rsidR="00556EAF" w:rsidRDefault="008172C4">
      <w:r>
        <w:t>Wha</w:t>
      </w:r>
      <w:r w:rsidR="00D45B81">
        <w:t>t is the definition of Project Management?</w:t>
      </w:r>
    </w:p>
    <w:p w14:paraId="1ADBD38F" w14:textId="20CE11C5" w:rsidR="00556EAF" w:rsidRDefault="00556EAF">
      <w:r>
        <w:t>______________________________________</w:t>
      </w:r>
      <w:r w:rsidR="00D45B81">
        <w:t>__________________________________</w:t>
      </w:r>
      <w:r>
        <w:t xml:space="preserve"> </w:t>
      </w:r>
    </w:p>
    <w:p w14:paraId="6441D2B4" w14:textId="77777777" w:rsidR="008172C4" w:rsidRDefault="008172C4"/>
    <w:p w14:paraId="48DC7EBB" w14:textId="57C2D169" w:rsidR="00556EAF" w:rsidRDefault="00D45B81" w:rsidP="00A752AD">
      <w:r>
        <w:t>Name the 5 categories of items that should be in a project folder</w:t>
      </w:r>
      <w:r w:rsidR="00556EAF">
        <w:t>:</w:t>
      </w:r>
    </w:p>
    <w:p w14:paraId="08A4813A" w14:textId="535B92FF" w:rsidR="00556EAF" w:rsidRDefault="00D45B81" w:rsidP="00A752AD">
      <w:r>
        <w:t>1. __________________________________</w:t>
      </w:r>
    </w:p>
    <w:p w14:paraId="7B2326C3" w14:textId="25E65078" w:rsidR="00D45B81" w:rsidRDefault="00D45B81" w:rsidP="00A752AD">
      <w:r>
        <w:t>2. __________________________________</w:t>
      </w:r>
    </w:p>
    <w:p w14:paraId="0FA9C12C" w14:textId="643399D0" w:rsidR="00D45B81" w:rsidRDefault="00D45B81" w:rsidP="00A752AD">
      <w:r>
        <w:t>3. __________________________________</w:t>
      </w:r>
    </w:p>
    <w:p w14:paraId="2AA09C20" w14:textId="70BB63D7" w:rsidR="00D45B81" w:rsidRDefault="00D45B81" w:rsidP="00A752AD">
      <w:r>
        <w:t>4. __________________________________</w:t>
      </w:r>
    </w:p>
    <w:p w14:paraId="5FF22E68" w14:textId="538FB434" w:rsidR="00D45B81" w:rsidRDefault="00D45B81" w:rsidP="00A752AD">
      <w:r>
        <w:t>5. __________________________________</w:t>
      </w:r>
    </w:p>
    <w:p w14:paraId="4B011A56" w14:textId="045C4138" w:rsidR="00D45B81" w:rsidRDefault="00D45B81" w:rsidP="00A752AD"/>
    <w:p w14:paraId="623EAB01" w14:textId="0B3C9ADC" w:rsidR="00D45B81" w:rsidRDefault="00D45B81" w:rsidP="00A752AD">
      <w:pPr>
        <w:pBdr>
          <w:bottom w:val="single" w:sz="12" w:space="1" w:color="auto"/>
        </w:pBdr>
      </w:pPr>
      <w:r>
        <w:t xml:space="preserve">Why is it important to have </w:t>
      </w:r>
      <w:r w:rsidR="00D45E68">
        <w:t>“</w:t>
      </w:r>
      <w:r>
        <w:t>raw data</w:t>
      </w:r>
      <w:r w:rsidR="00D45E68">
        <w:t>”</w:t>
      </w:r>
      <w:r>
        <w:t xml:space="preserve"> saved in the project folder?</w:t>
      </w:r>
    </w:p>
    <w:p w14:paraId="2F0D9036" w14:textId="77777777" w:rsidR="00B10FDE" w:rsidRDefault="00B10FDE" w:rsidP="00A752AD">
      <w:pPr>
        <w:pBdr>
          <w:bottom w:val="single" w:sz="12" w:space="1" w:color="auto"/>
        </w:pBdr>
      </w:pPr>
    </w:p>
    <w:p w14:paraId="11A7D651" w14:textId="77777777" w:rsidR="00B10FDE" w:rsidRDefault="00B10FDE" w:rsidP="00A752AD"/>
    <w:p w14:paraId="0DF145BD" w14:textId="350F6800" w:rsidR="00B10FDE" w:rsidRDefault="00B10FDE" w:rsidP="00A752AD">
      <w:r>
        <w:t>What Quality Improvement (QI) Tip was shared on the video about the Run Chart?</w:t>
      </w:r>
    </w:p>
    <w:p w14:paraId="1C79F42F" w14:textId="43C343DE" w:rsidR="00B10FDE" w:rsidRDefault="00B10FDE" w:rsidP="00A752AD">
      <w:r>
        <w:t>______________________________________________________________________________</w:t>
      </w:r>
    </w:p>
    <w:p w14:paraId="2CA4D7DD" w14:textId="4AFA0231" w:rsidR="00556EAF" w:rsidRDefault="00556EAF" w:rsidP="00A752AD"/>
    <w:p w14:paraId="7432E186" w14:textId="42E33BD1" w:rsidR="00556EAF" w:rsidRPr="00556EAF" w:rsidRDefault="00D45B81" w:rsidP="00A752AD">
      <w:pPr>
        <w:rPr>
          <w:b/>
          <w:bCs/>
        </w:rPr>
      </w:pPr>
      <w:r>
        <w:rPr>
          <w:b/>
          <w:bCs/>
        </w:rPr>
        <w:t>6</w:t>
      </w:r>
      <w:r w:rsidR="00556EAF" w:rsidRPr="00556EAF">
        <w:rPr>
          <w:b/>
          <w:bCs/>
        </w:rPr>
        <w:t>.</w:t>
      </w:r>
      <w:r w:rsidR="00584043">
        <w:rPr>
          <w:b/>
          <w:bCs/>
        </w:rPr>
        <w:t>2</w:t>
      </w:r>
      <w:r>
        <w:rPr>
          <w:b/>
          <w:bCs/>
        </w:rPr>
        <w:t xml:space="preserve"> Project Management: Learning Board</w:t>
      </w:r>
    </w:p>
    <w:p w14:paraId="21F23B5F" w14:textId="15CD1208" w:rsidR="00556EAF" w:rsidRDefault="00556EAF" w:rsidP="00556EAF">
      <w:r>
        <w:t xml:space="preserve">What </w:t>
      </w:r>
      <w:r w:rsidR="00D45B81">
        <w:t>is the main purpose of the learning board?</w:t>
      </w:r>
    </w:p>
    <w:p w14:paraId="53EAFD34" w14:textId="7839CDD0" w:rsidR="00556EAF" w:rsidRDefault="00556EAF" w:rsidP="00556EAF">
      <w:r>
        <w:t>___________________________________________________________</w:t>
      </w:r>
    </w:p>
    <w:p w14:paraId="55110806" w14:textId="096DA972" w:rsidR="00556EAF" w:rsidRDefault="00556EAF" w:rsidP="00556EAF"/>
    <w:p w14:paraId="4F0A3708" w14:textId="38270650" w:rsidR="00556EAF" w:rsidRDefault="00556EAF" w:rsidP="00556EAF">
      <w:r>
        <w:t>The</w:t>
      </w:r>
      <w:r w:rsidR="00D45B81">
        <w:t>re are two sides of the learning board. What is the purpose of each side?</w:t>
      </w:r>
    </w:p>
    <w:p w14:paraId="4C29FB9C" w14:textId="3740E086" w:rsidR="00D45B81" w:rsidRDefault="00D45B81" w:rsidP="00556EAF">
      <w:r>
        <w:t>Project _____________________________________________________</w:t>
      </w:r>
    </w:p>
    <w:p w14:paraId="4EF24441" w14:textId="7AE41FCE" w:rsidR="00D45B81" w:rsidRDefault="00D45B81" w:rsidP="00556EAF">
      <w:r>
        <w:t>Just Do It _</w:t>
      </w:r>
      <w:r w:rsidR="00905F4B">
        <w:t>__________________________________________________</w:t>
      </w:r>
    </w:p>
    <w:p w14:paraId="1CA519B9" w14:textId="04D899AA" w:rsidR="00905F4B" w:rsidRDefault="00905F4B" w:rsidP="00556EAF"/>
    <w:p w14:paraId="25DBFEA2" w14:textId="1F00B8DB" w:rsidR="00905F4B" w:rsidRDefault="00905F4B" w:rsidP="00556EAF">
      <w:pPr>
        <w:pBdr>
          <w:bottom w:val="single" w:sz="12" w:space="1" w:color="auto"/>
        </w:pBdr>
      </w:pPr>
      <w:r>
        <w:t>What are some characteristics of a “Just Do It”?</w:t>
      </w:r>
    </w:p>
    <w:p w14:paraId="79C076CE" w14:textId="77777777" w:rsidR="00905F4B" w:rsidRDefault="00905F4B" w:rsidP="00556EAF">
      <w:pPr>
        <w:pBdr>
          <w:bottom w:val="single" w:sz="12" w:space="1" w:color="auto"/>
        </w:pBdr>
      </w:pPr>
    </w:p>
    <w:p w14:paraId="679795D9" w14:textId="77777777" w:rsidR="00905F4B" w:rsidRDefault="00905F4B" w:rsidP="00556EAF"/>
    <w:p w14:paraId="6805CE69" w14:textId="41CC866F" w:rsidR="00556EAF" w:rsidRDefault="00556EAF" w:rsidP="00556EAF"/>
    <w:p w14:paraId="5E4E2691" w14:textId="4EDA2B56" w:rsidR="00556EAF" w:rsidRDefault="00905F4B" w:rsidP="00556EAF">
      <w:pPr>
        <w:rPr>
          <w:b/>
          <w:bCs/>
        </w:rPr>
      </w:pPr>
      <w:r>
        <w:rPr>
          <w:b/>
          <w:bCs/>
        </w:rPr>
        <w:t>6</w:t>
      </w:r>
      <w:r w:rsidR="00556EAF" w:rsidRPr="00556EAF">
        <w:rPr>
          <w:b/>
          <w:bCs/>
        </w:rPr>
        <w:t>.</w:t>
      </w:r>
      <w:r w:rsidR="00584043">
        <w:rPr>
          <w:b/>
          <w:bCs/>
        </w:rPr>
        <w:t>3</w:t>
      </w:r>
      <w:r>
        <w:rPr>
          <w:b/>
          <w:bCs/>
        </w:rPr>
        <w:t xml:space="preserve"> Project Management: Meeting Facilitation</w:t>
      </w:r>
    </w:p>
    <w:p w14:paraId="163C13C6" w14:textId="1EFC3CE4" w:rsidR="00584043" w:rsidRDefault="00584043" w:rsidP="00556EAF">
      <w:pPr>
        <w:rPr>
          <w:b/>
          <w:bCs/>
        </w:rPr>
      </w:pPr>
    </w:p>
    <w:p w14:paraId="166E1BDC" w14:textId="77777777" w:rsidR="00D45E68" w:rsidRDefault="00D45E68" w:rsidP="00D45E68">
      <w:r>
        <w:t>From the LARC Workbook, name two practices that are to be done prior to the meeting:</w:t>
      </w:r>
    </w:p>
    <w:p w14:paraId="192F8A49" w14:textId="77777777" w:rsidR="00D45E68" w:rsidRDefault="00D45E68" w:rsidP="00D45E68">
      <w:r>
        <w:t xml:space="preserve">1. </w:t>
      </w:r>
      <w:r w:rsidRPr="00755751">
        <w:t xml:space="preserve"> _________________________________________________________________</w:t>
      </w:r>
    </w:p>
    <w:p w14:paraId="4FD8D14F" w14:textId="77777777" w:rsidR="00D45E68" w:rsidRDefault="00D45E68" w:rsidP="00D45E68">
      <w:r>
        <w:t xml:space="preserve">2. </w:t>
      </w:r>
      <w:r w:rsidRPr="00755751">
        <w:t xml:space="preserve"> _________________________________________________________________</w:t>
      </w:r>
    </w:p>
    <w:p w14:paraId="732CBD7B" w14:textId="77777777" w:rsidR="00D45E68" w:rsidRDefault="00D45E68" w:rsidP="00556EAF"/>
    <w:p w14:paraId="7B07B161" w14:textId="453C9099" w:rsidR="007B0D6C" w:rsidRPr="00755751" w:rsidRDefault="004579DA" w:rsidP="00556EAF">
      <w:r>
        <w:t>After watching the video</w:t>
      </w:r>
      <w:r w:rsidR="00A22740">
        <w:t xml:space="preserve"> </w:t>
      </w:r>
      <w:r w:rsidR="00A22740">
        <w:t>&amp; referring to the LARC workbook</w:t>
      </w:r>
      <w:r>
        <w:t>, share</w:t>
      </w:r>
      <w:r w:rsidR="00755751" w:rsidRPr="00755751">
        <w:t xml:space="preserve"> </w:t>
      </w:r>
      <w:r>
        <w:t>three practices that you will definitely implement to improve the effectiveness &amp; efficiency of your Quality Improvement meetings</w:t>
      </w:r>
      <w:r w:rsidR="00755751" w:rsidRPr="00755751">
        <w:t>.</w:t>
      </w:r>
    </w:p>
    <w:p w14:paraId="1E12413D" w14:textId="79D610B3" w:rsidR="00755751" w:rsidRDefault="004579DA" w:rsidP="00556EAF">
      <w:r>
        <w:t xml:space="preserve">1. </w:t>
      </w:r>
      <w:r w:rsidR="00755751" w:rsidRPr="00755751">
        <w:t xml:space="preserve"> _________________________________________________________________</w:t>
      </w:r>
    </w:p>
    <w:p w14:paraId="63B29E64" w14:textId="2A744A95" w:rsidR="00755751" w:rsidRDefault="004579DA" w:rsidP="00556EAF">
      <w:r>
        <w:t xml:space="preserve">2. </w:t>
      </w:r>
      <w:r w:rsidR="00755751" w:rsidRPr="00755751">
        <w:t xml:space="preserve"> _________________________________________________________________</w:t>
      </w:r>
    </w:p>
    <w:p w14:paraId="685C5C23" w14:textId="7DBECF07" w:rsidR="00755751" w:rsidRDefault="004579DA" w:rsidP="00556EAF">
      <w:r>
        <w:t xml:space="preserve">3. </w:t>
      </w:r>
      <w:r w:rsidR="00755751" w:rsidRPr="00755751">
        <w:t xml:space="preserve"> _________________________________________________________________</w:t>
      </w:r>
    </w:p>
    <w:p w14:paraId="5495F429" w14:textId="5DE971FA" w:rsidR="004579DA" w:rsidRDefault="004579DA" w:rsidP="00556EAF"/>
    <w:p w14:paraId="326655A6" w14:textId="7A52E2FF" w:rsidR="00556EAF" w:rsidRDefault="00556EAF" w:rsidP="00556EAF">
      <w:pPr>
        <w:rPr>
          <w:b/>
          <w:bCs/>
        </w:rPr>
      </w:pPr>
    </w:p>
    <w:p w14:paraId="58DB3B2F" w14:textId="6D7A5F4D" w:rsidR="00584043" w:rsidRDefault="00584043" w:rsidP="00556EAF">
      <w:pPr>
        <w:rPr>
          <w:b/>
          <w:bCs/>
        </w:rPr>
      </w:pPr>
    </w:p>
    <w:p w14:paraId="42391122" w14:textId="1D144D21" w:rsidR="00584043" w:rsidRDefault="00D45E68" w:rsidP="00584043">
      <w:pPr>
        <w:rPr>
          <w:b/>
          <w:bCs/>
        </w:rPr>
      </w:pPr>
      <w:r>
        <w:rPr>
          <w:b/>
          <w:bCs/>
        </w:rPr>
        <w:t>6</w:t>
      </w:r>
      <w:r w:rsidR="00584043" w:rsidRPr="00556EAF">
        <w:rPr>
          <w:b/>
          <w:bCs/>
        </w:rPr>
        <w:t>.</w:t>
      </w:r>
      <w:r w:rsidR="00584043">
        <w:rPr>
          <w:b/>
          <w:bCs/>
        </w:rPr>
        <w:t>4</w:t>
      </w:r>
      <w:r w:rsidRPr="00D45E68">
        <w:rPr>
          <w:b/>
          <w:bCs/>
        </w:rPr>
        <w:t xml:space="preserve"> </w:t>
      </w:r>
      <w:r>
        <w:rPr>
          <w:b/>
          <w:bCs/>
        </w:rPr>
        <w:t xml:space="preserve">Project Management: </w:t>
      </w:r>
      <w:r>
        <w:rPr>
          <w:b/>
          <w:bCs/>
        </w:rPr>
        <w:t>Action Plan &amp; Communication Plan</w:t>
      </w:r>
    </w:p>
    <w:p w14:paraId="0AA6F607" w14:textId="77777777" w:rsidR="00584043" w:rsidRDefault="00584043" w:rsidP="00556EAF">
      <w:pPr>
        <w:rPr>
          <w:b/>
          <w:bCs/>
        </w:rPr>
      </w:pPr>
    </w:p>
    <w:p w14:paraId="4B10F03E" w14:textId="77777777" w:rsidR="007B0D6C" w:rsidRPr="00D45E68" w:rsidRDefault="007B0D6C" w:rsidP="007B0D6C">
      <w:r w:rsidRPr="00D45E68">
        <w:t>Matching:</w:t>
      </w:r>
    </w:p>
    <w:p w14:paraId="63DD45AD" w14:textId="454C9848" w:rsidR="007B0D6C" w:rsidRDefault="007B0D6C" w:rsidP="007B0D6C">
      <w:r>
        <w:t xml:space="preserve">A. </w:t>
      </w:r>
      <w:r w:rsidR="00D45E68">
        <w:t>A detailed plan outlining actions needed to reach one or more goals</w:t>
      </w:r>
    </w:p>
    <w:p w14:paraId="13F2B54E" w14:textId="21E5A030" w:rsidR="007B0D6C" w:rsidRPr="007B0D6C" w:rsidRDefault="007B0D6C" w:rsidP="00D45E68">
      <w:r>
        <w:t xml:space="preserve">B. </w:t>
      </w:r>
      <w:r w:rsidR="00D45E68">
        <w:t>A road map for sharing project information with the team and key stakeholders</w:t>
      </w:r>
    </w:p>
    <w:p w14:paraId="61222170" w14:textId="77777777" w:rsidR="007B0D6C" w:rsidRDefault="007B0D6C" w:rsidP="007B0D6C"/>
    <w:p w14:paraId="7569B70D" w14:textId="42FFC96B" w:rsidR="007B0D6C" w:rsidRDefault="007B0D6C" w:rsidP="00D45E68">
      <w:pPr>
        <w:ind w:firstLine="720"/>
      </w:pPr>
      <w:r>
        <w:t>_________</w:t>
      </w:r>
      <w:r w:rsidR="00D45E68">
        <w:t>Communication Plan</w:t>
      </w:r>
    </w:p>
    <w:p w14:paraId="73A0671B" w14:textId="77777777" w:rsidR="007B0D6C" w:rsidRDefault="007B0D6C" w:rsidP="007B0D6C"/>
    <w:p w14:paraId="19EA3E39" w14:textId="367ABB51" w:rsidR="00556EAF" w:rsidRDefault="007B0D6C" w:rsidP="00D45E68">
      <w:pPr>
        <w:ind w:firstLine="720"/>
      </w:pPr>
      <w:r w:rsidRPr="007B0D6C">
        <w:t>_________</w:t>
      </w:r>
      <w:r w:rsidR="00D45E68">
        <w:t>Action Plan</w:t>
      </w:r>
    </w:p>
    <w:p w14:paraId="1DC8B936" w14:textId="38760A82" w:rsidR="007B0D6C" w:rsidRDefault="007B0D6C" w:rsidP="00556EAF"/>
    <w:p w14:paraId="31FEB1B5" w14:textId="24346DB9" w:rsidR="00DD2CA3" w:rsidRDefault="00D45E68">
      <w:r w:rsidRPr="00D45E68">
        <w:t>When should the action plan be shared at team meetings?</w:t>
      </w:r>
    </w:p>
    <w:p w14:paraId="0A620802" w14:textId="6DD9F83C" w:rsidR="00D45E68" w:rsidRDefault="00D45E68">
      <w:pPr>
        <w:pBdr>
          <w:bottom w:val="single" w:sz="12" w:space="1" w:color="auto"/>
        </w:pBdr>
      </w:pPr>
    </w:p>
    <w:p w14:paraId="3515B06C" w14:textId="1C1DEC0A" w:rsidR="00D45E68" w:rsidRDefault="00D45E68"/>
    <w:p w14:paraId="42F4F614" w14:textId="6A27185A" w:rsidR="00D45E68" w:rsidRDefault="00D45E68">
      <w:r>
        <w:t>What are three key elements needed on an action plan?</w:t>
      </w:r>
    </w:p>
    <w:p w14:paraId="3AA3BD55" w14:textId="77777777" w:rsidR="00D45E68" w:rsidRDefault="00D45E68" w:rsidP="00D45E68">
      <w:r>
        <w:t xml:space="preserve">1. </w:t>
      </w:r>
      <w:r w:rsidRPr="00755751">
        <w:t xml:space="preserve"> _________________________________________________________________</w:t>
      </w:r>
    </w:p>
    <w:p w14:paraId="36A33DFF" w14:textId="77777777" w:rsidR="00D45E68" w:rsidRDefault="00D45E68" w:rsidP="00D45E68">
      <w:r>
        <w:t xml:space="preserve">2. </w:t>
      </w:r>
      <w:r w:rsidRPr="00755751">
        <w:t xml:space="preserve"> _________________________________________________________________</w:t>
      </w:r>
    </w:p>
    <w:p w14:paraId="2F8E2A7E" w14:textId="77777777" w:rsidR="00D45E68" w:rsidRDefault="00D45E68" w:rsidP="00D45E68">
      <w:r>
        <w:t xml:space="preserve">3. </w:t>
      </w:r>
      <w:r w:rsidRPr="00755751">
        <w:t xml:space="preserve"> _________________________________________________________________</w:t>
      </w:r>
    </w:p>
    <w:p w14:paraId="7C00E8DB" w14:textId="77777777" w:rsidR="00D45E68" w:rsidRDefault="00D45E68" w:rsidP="00D45E68"/>
    <w:p w14:paraId="78DE1E44" w14:textId="7C3C1448" w:rsidR="00D45E68" w:rsidRDefault="00D45E68"/>
    <w:p w14:paraId="27E2F87B" w14:textId="77777777" w:rsidR="00D45E68" w:rsidRPr="00D45E68" w:rsidRDefault="00D45E68"/>
    <w:sectPr w:rsidR="00D45E68" w:rsidRPr="00D45E68" w:rsidSect="00BF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D49F1"/>
    <w:multiLevelType w:val="hybridMultilevel"/>
    <w:tmpl w:val="E6E80FB6"/>
    <w:lvl w:ilvl="0" w:tplc="155CA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46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67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47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A0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C6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08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A5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CE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FC09E2"/>
    <w:multiLevelType w:val="hybridMultilevel"/>
    <w:tmpl w:val="976A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4623"/>
    <w:multiLevelType w:val="hybridMultilevel"/>
    <w:tmpl w:val="C540C8C2"/>
    <w:lvl w:ilvl="0" w:tplc="526A2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AB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C6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E7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8C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89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F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25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EA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EE"/>
    <w:rsid w:val="000E5555"/>
    <w:rsid w:val="000E6F01"/>
    <w:rsid w:val="00133E00"/>
    <w:rsid w:val="002164AD"/>
    <w:rsid w:val="00243195"/>
    <w:rsid w:val="00276B2A"/>
    <w:rsid w:val="002D0094"/>
    <w:rsid w:val="00401187"/>
    <w:rsid w:val="004579DA"/>
    <w:rsid w:val="00511171"/>
    <w:rsid w:val="00556EAF"/>
    <w:rsid w:val="00584043"/>
    <w:rsid w:val="00644442"/>
    <w:rsid w:val="006604ED"/>
    <w:rsid w:val="006B47D7"/>
    <w:rsid w:val="00755751"/>
    <w:rsid w:val="0076242C"/>
    <w:rsid w:val="007B0D6C"/>
    <w:rsid w:val="008172C4"/>
    <w:rsid w:val="00905F4B"/>
    <w:rsid w:val="009174EE"/>
    <w:rsid w:val="009B2E94"/>
    <w:rsid w:val="009F55BF"/>
    <w:rsid w:val="00A22740"/>
    <w:rsid w:val="00A752AD"/>
    <w:rsid w:val="00A96D31"/>
    <w:rsid w:val="00B10FDE"/>
    <w:rsid w:val="00B23108"/>
    <w:rsid w:val="00B62A79"/>
    <w:rsid w:val="00BF7C98"/>
    <w:rsid w:val="00C74E44"/>
    <w:rsid w:val="00D45B81"/>
    <w:rsid w:val="00D45E68"/>
    <w:rsid w:val="00DA15A0"/>
    <w:rsid w:val="00DD2CA3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0C65A"/>
  <w15:chartTrackingRefBased/>
  <w15:docId w15:val="{75E0EBC7-7908-5E48-94B9-5FCE4D31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2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11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7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McKinney</dc:creator>
  <cp:keywords/>
  <dc:description/>
  <cp:lastModifiedBy>Barbara McKinney</cp:lastModifiedBy>
  <cp:revision>2</cp:revision>
  <dcterms:created xsi:type="dcterms:W3CDTF">2021-03-26T16:47:00Z</dcterms:created>
  <dcterms:modified xsi:type="dcterms:W3CDTF">2021-03-26T16:47:00Z</dcterms:modified>
</cp:coreProperties>
</file>