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00F4E3" w14:textId="687885EB" w:rsidR="0076242C" w:rsidRPr="000E6F01" w:rsidRDefault="009174EE">
      <w:pPr>
        <w:rPr>
          <w:b/>
          <w:bCs/>
          <w:sz w:val="32"/>
          <w:szCs w:val="32"/>
        </w:rPr>
      </w:pPr>
      <w:r w:rsidRPr="000E6F01">
        <w:rPr>
          <w:b/>
          <w:bCs/>
          <w:sz w:val="32"/>
          <w:szCs w:val="32"/>
        </w:rPr>
        <w:t>Questions for LARC Video Series</w:t>
      </w:r>
    </w:p>
    <w:p w14:paraId="72B66F9F" w14:textId="5BE50C23" w:rsidR="009174EE" w:rsidRDefault="009174EE"/>
    <w:p w14:paraId="01A796B3" w14:textId="2ED08286" w:rsidR="00D10EF5" w:rsidRDefault="00B64EF5">
      <w:pPr>
        <w:rPr>
          <w:b/>
          <w:bCs/>
        </w:rPr>
      </w:pPr>
      <w:r>
        <w:rPr>
          <w:b/>
          <w:bCs/>
        </w:rPr>
        <w:t>3</w:t>
      </w:r>
      <w:r w:rsidR="00A752AD" w:rsidRPr="00A752AD">
        <w:rPr>
          <w:b/>
          <w:bCs/>
        </w:rPr>
        <w:t>.1</w:t>
      </w:r>
      <w:r w:rsidR="00D10EF5">
        <w:rPr>
          <w:b/>
          <w:bCs/>
        </w:rPr>
        <w:t xml:space="preserve"> </w:t>
      </w:r>
      <w:r>
        <w:rPr>
          <w:b/>
          <w:bCs/>
        </w:rPr>
        <w:t>ANALYZE</w:t>
      </w:r>
      <w:r w:rsidR="00D10EF5">
        <w:rPr>
          <w:b/>
          <w:bCs/>
        </w:rPr>
        <w:t xml:space="preserve"> </w:t>
      </w:r>
      <w:r w:rsidR="008172C4">
        <w:rPr>
          <w:b/>
          <w:bCs/>
        </w:rPr>
        <w:t>Overview</w:t>
      </w:r>
    </w:p>
    <w:p w14:paraId="48F2796D" w14:textId="7450D49D" w:rsidR="00D10EF5" w:rsidRDefault="00D10EF5" w:rsidP="00D10EF5">
      <w:r>
        <w:t>Wh</w:t>
      </w:r>
      <w:r w:rsidR="00B64EF5">
        <w:t>y it is important to analyze the cause/s of the problem before improving?</w:t>
      </w:r>
      <w:r>
        <w:t xml:space="preserve"> </w:t>
      </w:r>
    </w:p>
    <w:p w14:paraId="5E40BAF3" w14:textId="77777777" w:rsidR="00B64EF5" w:rsidRPr="00D65FF3" w:rsidRDefault="00B64EF5" w:rsidP="00B64EF5">
      <w:r>
        <w:t>___________________________________________________________________</w:t>
      </w:r>
    </w:p>
    <w:p w14:paraId="192924D0" w14:textId="77777777" w:rsidR="00D10EF5" w:rsidRDefault="00D10EF5" w:rsidP="00D10EF5"/>
    <w:p w14:paraId="469E7B71" w14:textId="60F9AD0D" w:rsidR="00D10EF5" w:rsidRPr="009F1676" w:rsidRDefault="009F1676">
      <w:r w:rsidRPr="009F1676">
        <w:t xml:space="preserve">What are the three questions in the </w:t>
      </w:r>
      <w:r w:rsidR="00B64EF5">
        <w:t>ANALYZE Phase</w:t>
      </w:r>
      <w:r w:rsidRPr="009F1676">
        <w:t>?</w:t>
      </w:r>
    </w:p>
    <w:p w14:paraId="7C024A72" w14:textId="77777777" w:rsidR="009F1676" w:rsidRDefault="009F1676" w:rsidP="009F1676">
      <w:r>
        <w:t>1. ______________________________________________________________________</w:t>
      </w:r>
    </w:p>
    <w:p w14:paraId="7EEEF943" w14:textId="77777777" w:rsidR="009F1676" w:rsidRDefault="009F1676" w:rsidP="009F1676">
      <w:r>
        <w:t>2. ______________________________________________________________________</w:t>
      </w:r>
    </w:p>
    <w:p w14:paraId="30DD774D" w14:textId="55DCCF34" w:rsidR="009F1676" w:rsidRDefault="009F1676" w:rsidP="009F1676">
      <w:r>
        <w:t>3. ______________________________________________________________________</w:t>
      </w:r>
    </w:p>
    <w:p w14:paraId="1305D26A" w14:textId="6165DBC9" w:rsidR="009F1676" w:rsidRDefault="009F1676" w:rsidP="009F1676"/>
    <w:p w14:paraId="6ECB4BDB" w14:textId="501562A2" w:rsidR="009F1676" w:rsidRPr="009F1676" w:rsidRDefault="009F1676" w:rsidP="009F1676">
      <w:r w:rsidRPr="009F1676">
        <w:t>Wh</w:t>
      </w:r>
      <w:r w:rsidR="00B64EF5">
        <w:t>at are the three deliverables in the ANALYZE phase?</w:t>
      </w:r>
    </w:p>
    <w:p w14:paraId="0829F02C" w14:textId="77777777" w:rsidR="009F1676" w:rsidRDefault="009F1676" w:rsidP="009F1676">
      <w:r>
        <w:t>1. ______________________________________________________________________</w:t>
      </w:r>
    </w:p>
    <w:p w14:paraId="4BEF72C5" w14:textId="77777777" w:rsidR="009F1676" w:rsidRDefault="009F1676" w:rsidP="009F1676">
      <w:r>
        <w:t>2. ______________________________________________________________________</w:t>
      </w:r>
    </w:p>
    <w:p w14:paraId="3C12BE8B" w14:textId="77777777" w:rsidR="009F1676" w:rsidRDefault="009F1676" w:rsidP="009F1676">
      <w:r>
        <w:t>3. ______________________________________________________________________</w:t>
      </w:r>
    </w:p>
    <w:p w14:paraId="2CA4D7DD" w14:textId="4AFA0231" w:rsidR="00556EAF" w:rsidRDefault="00556EAF" w:rsidP="00A752AD"/>
    <w:p w14:paraId="4BB5F3B4" w14:textId="5F5A91CB" w:rsidR="00030F3E" w:rsidRPr="00556EAF" w:rsidRDefault="00B42323" w:rsidP="00030F3E">
      <w:pPr>
        <w:rPr>
          <w:b/>
          <w:bCs/>
        </w:rPr>
      </w:pPr>
      <w:r>
        <w:rPr>
          <w:b/>
          <w:bCs/>
        </w:rPr>
        <w:t>3</w:t>
      </w:r>
      <w:r w:rsidR="00030F3E" w:rsidRPr="00556EAF">
        <w:rPr>
          <w:b/>
          <w:bCs/>
        </w:rPr>
        <w:t>.</w:t>
      </w:r>
      <w:r w:rsidR="00030F3E">
        <w:rPr>
          <w:b/>
          <w:bCs/>
        </w:rPr>
        <w:t xml:space="preserve">2 </w:t>
      </w:r>
      <w:r>
        <w:rPr>
          <w:b/>
          <w:bCs/>
        </w:rPr>
        <w:t>ANALYZE Fishbone / 5 Whys</w:t>
      </w:r>
    </w:p>
    <w:p w14:paraId="29F9C7F5" w14:textId="77777777" w:rsidR="00B42323" w:rsidRDefault="00B42323" w:rsidP="00556EAF">
      <w:r>
        <w:t>Matching:</w:t>
      </w:r>
    </w:p>
    <w:p w14:paraId="197F5D2C" w14:textId="43418253" w:rsidR="00B42323" w:rsidRDefault="00B42323" w:rsidP="00B42323">
      <w:r>
        <w:t xml:space="preserve">A. </w:t>
      </w:r>
      <w:r>
        <w:t>Fishbone</w:t>
      </w:r>
    </w:p>
    <w:p w14:paraId="4626331B" w14:textId="572A9F09" w:rsidR="00B42323" w:rsidRDefault="00B42323" w:rsidP="00B42323">
      <w:r>
        <w:t xml:space="preserve">B. </w:t>
      </w:r>
      <w:r>
        <w:t>5 Whys</w:t>
      </w:r>
    </w:p>
    <w:p w14:paraId="1C0C8EDD" w14:textId="44C8947B" w:rsidR="00B42323" w:rsidRDefault="00B42323" w:rsidP="00B42323">
      <w:pPr>
        <w:ind w:firstLine="720"/>
      </w:pPr>
      <w:r w:rsidRPr="007B0D6C">
        <w:t>_________</w:t>
      </w:r>
      <w:r>
        <w:t>A tool to assist in ascertaining the underlying or root cause of a problem</w:t>
      </w:r>
    </w:p>
    <w:p w14:paraId="42836FA5" w14:textId="09F0BE83" w:rsidR="00B42323" w:rsidRDefault="00B42323" w:rsidP="00B42323">
      <w:pPr>
        <w:ind w:firstLine="720"/>
      </w:pPr>
      <w:r>
        <w:t>_________</w:t>
      </w:r>
      <w:r>
        <w:t>A tool to brainstorm / identify possible causes of a problem and to sort the ideas into useful categories</w:t>
      </w:r>
    </w:p>
    <w:p w14:paraId="25DFF6D2" w14:textId="77777777" w:rsidR="00B42323" w:rsidRDefault="00B42323" w:rsidP="00556EAF"/>
    <w:p w14:paraId="0721C9CD" w14:textId="032F0D8C" w:rsidR="00BF53D6" w:rsidRDefault="00B42323" w:rsidP="00556EAF">
      <w:r>
        <w:t>Which of t</w:t>
      </w:r>
      <w:r w:rsidR="00BF53D6">
        <w:t xml:space="preserve">he following </w:t>
      </w:r>
      <w:r>
        <w:t>is NOT one of the categories</w:t>
      </w:r>
      <w:r w:rsidR="00F14580">
        <w:t xml:space="preserve"> to review for potential causes in the Fishbone </w:t>
      </w:r>
      <w:proofErr w:type="gramStart"/>
      <w:r w:rsidR="00F14580">
        <w:t>diagram</w:t>
      </w:r>
      <w:r w:rsidR="00BF53D6">
        <w:t>:</w:t>
      </w:r>
      <w:proofErr w:type="gramEnd"/>
    </w:p>
    <w:p w14:paraId="2C6B7B1F" w14:textId="77777777" w:rsidR="00F14580" w:rsidRDefault="00F14580" w:rsidP="00BF53D6">
      <w:r>
        <w:tab/>
        <w:t>_________People</w:t>
      </w:r>
    </w:p>
    <w:p w14:paraId="32F4321A" w14:textId="5E4E3886" w:rsidR="00BF53D6" w:rsidRDefault="00F14580" w:rsidP="00F14580">
      <w:pPr>
        <w:ind w:firstLine="720"/>
      </w:pPr>
      <w:r>
        <w:t>_________Materials / Supplies</w:t>
      </w:r>
    </w:p>
    <w:p w14:paraId="12691A51" w14:textId="15A8BCC9" w:rsidR="00F14580" w:rsidRDefault="00F14580" w:rsidP="00BF53D6">
      <w:r>
        <w:tab/>
        <w:t>_________Equipment</w:t>
      </w:r>
    </w:p>
    <w:p w14:paraId="055F1941" w14:textId="62D049C6" w:rsidR="00F14580" w:rsidRDefault="00F14580" w:rsidP="00BF53D6">
      <w:r>
        <w:tab/>
        <w:t>_________Work Schedules</w:t>
      </w:r>
    </w:p>
    <w:p w14:paraId="6BAB24FE" w14:textId="70755750" w:rsidR="00F14580" w:rsidRDefault="00F14580" w:rsidP="00BF53D6">
      <w:r>
        <w:tab/>
        <w:t>_________Process</w:t>
      </w:r>
    </w:p>
    <w:p w14:paraId="60A3920B" w14:textId="7E26A51B" w:rsidR="00F14580" w:rsidRDefault="00F14580" w:rsidP="00BF53D6"/>
    <w:p w14:paraId="2B98F957" w14:textId="45268A97" w:rsidR="00F14580" w:rsidRDefault="00F14580" w:rsidP="00BF53D6">
      <w:r>
        <w:t xml:space="preserve">The VOC is actually about: </w:t>
      </w:r>
    </w:p>
    <w:p w14:paraId="6B26769A" w14:textId="7671566B" w:rsidR="00F14580" w:rsidRDefault="00F14580" w:rsidP="00BF53D6">
      <w:r>
        <w:tab/>
        <w:t>A. Listening to your customer</w:t>
      </w:r>
    </w:p>
    <w:p w14:paraId="750D4C17" w14:textId="5AD6E4EE" w:rsidR="00F14580" w:rsidRDefault="00F14580" w:rsidP="00BF53D6">
      <w:r>
        <w:tab/>
        <w:t>B. Using the information to take action</w:t>
      </w:r>
    </w:p>
    <w:p w14:paraId="6F468A4B" w14:textId="2CC3C8C3" w:rsidR="00F14580" w:rsidRDefault="00F14580" w:rsidP="00BF53D6">
      <w:r>
        <w:tab/>
      </w:r>
      <w:r>
        <w:t>Select the one best answer</w:t>
      </w:r>
      <w:r>
        <w:t>:</w:t>
      </w:r>
    </w:p>
    <w:p w14:paraId="6DF9A8D8" w14:textId="679744F0" w:rsidR="00F14580" w:rsidRDefault="00F14580" w:rsidP="00BF53D6">
      <w:r>
        <w:tab/>
        <w:t>______</w:t>
      </w:r>
      <w:r>
        <w:tab/>
        <w:t>A and B</w:t>
      </w:r>
    </w:p>
    <w:p w14:paraId="313CA9F8" w14:textId="610A2C10" w:rsidR="00F14580" w:rsidRDefault="00F14580" w:rsidP="00BF53D6">
      <w:r>
        <w:tab/>
        <w:t>______</w:t>
      </w:r>
      <w:proofErr w:type="gramStart"/>
      <w:r>
        <w:t>A</w:t>
      </w:r>
      <w:proofErr w:type="gramEnd"/>
      <w:r>
        <w:t xml:space="preserve"> only</w:t>
      </w:r>
    </w:p>
    <w:p w14:paraId="5E494D09" w14:textId="76CD0849" w:rsidR="00F14580" w:rsidRDefault="00F14580" w:rsidP="00BF53D6">
      <w:r>
        <w:tab/>
        <w:t>______B only</w:t>
      </w:r>
    </w:p>
    <w:p w14:paraId="32C3CF0F" w14:textId="36D9A5F5" w:rsidR="00F14580" w:rsidRDefault="00F14580" w:rsidP="00BF53D6">
      <w:r>
        <w:tab/>
        <w:t>______Neither A nor B</w:t>
      </w:r>
    </w:p>
    <w:p w14:paraId="7078BBFA" w14:textId="77777777" w:rsidR="00F14580" w:rsidRDefault="00F14580" w:rsidP="00BF53D6"/>
    <w:p w14:paraId="01803727" w14:textId="77777777" w:rsidR="00A16BC0" w:rsidRDefault="00556EAF" w:rsidP="00D65FF3">
      <w:r>
        <w:t>Wh</w:t>
      </w:r>
      <w:r w:rsidR="00F14580">
        <w:t>at would you want to include in your Fishbone from the Process Table?</w:t>
      </w:r>
    </w:p>
    <w:p w14:paraId="6BA72702" w14:textId="102C20BB" w:rsidR="00D65FF3" w:rsidRDefault="00D65FF3" w:rsidP="00D65FF3">
      <w:r>
        <w:t>______________________________________________________________________</w:t>
      </w:r>
    </w:p>
    <w:p w14:paraId="4B8ABB89" w14:textId="54C1FAF3" w:rsidR="00F14580" w:rsidRDefault="00A16BC0" w:rsidP="00D65FF3">
      <w:r>
        <w:t>The QI Tip for the 5 Whys cautions against always identifying the last why as “lack of people/staff” or “lack of resources”. Why is this cautioned against?</w:t>
      </w:r>
    </w:p>
    <w:p w14:paraId="30C51C44" w14:textId="685B2BFD" w:rsidR="00A16BC0" w:rsidRDefault="00A16BC0" w:rsidP="00D65FF3">
      <w:r>
        <w:t>______________________________________________________________________</w:t>
      </w:r>
    </w:p>
    <w:p w14:paraId="2D45E073" w14:textId="6CC079E3" w:rsidR="00A16BC0" w:rsidRDefault="00A16BC0" w:rsidP="00D65FF3"/>
    <w:p w14:paraId="2F10D8B3" w14:textId="6FB7F4B1" w:rsidR="00A16BC0" w:rsidRDefault="00A16BC0" w:rsidP="00D65FF3">
      <w:r>
        <w:t>What is the last why called in the 5 Whys tool?</w:t>
      </w:r>
    </w:p>
    <w:p w14:paraId="7F331C1D" w14:textId="6AEA8603" w:rsidR="00A16BC0" w:rsidRDefault="00606A33" w:rsidP="00D65FF3">
      <w:r>
        <w:t>______________________________________________________________________</w:t>
      </w:r>
    </w:p>
    <w:p w14:paraId="01D49E1A" w14:textId="77777777" w:rsidR="00A16BC0" w:rsidRDefault="00A16BC0" w:rsidP="00D65FF3"/>
    <w:p w14:paraId="02C0E938" w14:textId="77777777" w:rsidR="00D65FF3" w:rsidRDefault="00D65FF3" w:rsidP="00BF53D6"/>
    <w:p w14:paraId="6DED6CD7" w14:textId="31276457" w:rsidR="00340A2B" w:rsidRDefault="00606A33" w:rsidP="00340A2B">
      <w:pPr>
        <w:rPr>
          <w:b/>
          <w:bCs/>
        </w:rPr>
      </w:pPr>
      <w:r>
        <w:rPr>
          <w:b/>
          <w:bCs/>
        </w:rPr>
        <w:t>3.3 ANALYZE Pareto and Bonus</w:t>
      </w:r>
    </w:p>
    <w:p w14:paraId="6971D95C" w14:textId="77777777" w:rsidR="00606A33" w:rsidRDefault="00606A33" w:rsidP="00556EAF">
      <w:r>
        <w:t>Fill in the blanks:</w:t>
      </w:r>
    </w:p>
    <w:p w14:paraId="2CF60F0A" w14:textId="7C35666D" w:rsidR="00D65FF3" w:rsidRDefault="00606A33" w:rsidP="00556EAF">
      <w:r>
        <w:t>The Pareto chart is a combined bar &amp; line graph used to determine the _________ and / or ___________ of problems.</w:t>
      </w:r>
    </w:p>
    <w:p w14:paraId="48D0B1B2" w14:textId="77777777" w:rsidR="00212EE6" w:rsidRDefault="00212EE6" w:rsidP="00556EAF"/>
    <w:p w14:paraId="2F331864" w14:textId="72D0A180" w:rsidR="00606A33" w:rsidRDefault="00606A33" w:rsidP="00556EAF">
      <w:r>
        <w:t>For the Pareto chart, the bar graph portion is related to the ___________ of the defects and the line portion relates to the ___________ ________ of the defects.</w:t>
      </w:r>
    </w:p>
    <w:p w14:paraId="70D46906" w14:textId="1FCDF6B4" w:rsidR="00606A33" w:rsidRDefault="00606A33" w:rsidP="00556EAF"/>
    <w:p w14:paraId="3B7E240B" w14:textId="5D6BD7B8" w:rsidR="00606A33" w:rsidRDefault="00D51CFC" w:rsidP="00556EAF">
      <w:r>
        <w:t>When interpreting a Pareto diagram, a ________ effect will be seen when a few significant causes are responsible for approximately 80% of a problem.</w:t>
      </w:r>
    </w:p>
    <w:p w14:paraId="0D3F8417" w14:textId="58BB1C74" w:rsidR="00D51CFC" w:rsidRDefault="00D51CFC" w:rsidP="00556EAF"/>
    <w:p w14:paraId="1D3F6D87" w14:textId="3252D4C7" w:rsidR="00D51CFC" w:rsidRDefault="00D51CFC" w:rsidP="00556EAF">
      <w:r>
        <w:t>When acting on a Pareto diagram, addressing these few significant causes will likely ______ the problem.</w:t>
      </w:r>
    </w:p>
    <w:p w14:paraId="2EB9965C" w14:textId="20CA0684" w:rsidR="00D51CFC" w:rsidRDefault="00D51CFC" w:rsidP="00556EAF"/>
    <w:p w14:paraId="37297574" w14:textId="77777777" w:rsidR="00D51CFC" w:rsidRDefault="00D51CFC" w:rsidP="00556EAF">
      <w:r>
        <w:t>After</w:t>
      </w:r>
      <w:r>
        <w:t xml:space="preserve"> listening to the </w:t>
      </w:r>
      <w:r>
        <w:t>video</w:t>
      </w:r>
      <w:r>
        <w:t xml:space="preserve"> o</w:t>
      </w:r>
      <w:r>
        <w:t>n</w:t>
      </w:r>
      <w:r>
        <w:t xml:space="preserve"> the Pareto diagram</w:t>
      </w:r>
      <w:r>
        <w:t xml:space="preserve">, share a situation where you might use this tool. </w:t>
      </w:r>
    </w:p>
    <w:p w14:paraId="0168A72F" w14:textId="5AD782CE" w:rsidR="00D51CFC" w:rsidRDefault="00D51CFC" w:rsidP="00556EAF">
      <w:r>
        <w:t>____________________________________________________________________________</w:t>
      </w:r>
    </w:p>
    <w:p w14:paraId="391053EC" w14:textId="42705189" w:rsidR="00D51CFC" w:rsidRDefault="00D51CFC" w:rsidP="00556EAF"/>
    <w:p w14:paraId="69F4D593" w14:textId="222FA6A7" w:rsidR="00D51CFC" w:rsidRDefault="00D51CFC" w:rsidP="00556EAF">
      <w:r>
        <w:t>What is the name of the bonus tool?</w:t>
      </w:r>
    </w:p>
    <w:p w14:paraId="19190DEA" w14:textId="58D9FAE6" w:rsidR="00D51CFC" w:rsidRDefault="00D51CFC" w:rsidP="00556EAF">
      <w:r>
        <w:t>____________  _______________</w:t>
      </w:r>
    </w:p>
    <w:p w14:paraId="21B6C878" w14:textId="77777777" w:rsidR="00606A33" w:rsidRDefault="00606A33" w:rsidP="00556EAF"/>
    <w:p w14:paraId="219ABDCD" w14:textId="487036AA" w:rsidR="00D10EF5" w:rsidRDefault="00D10EF5" w:rsidP="00755751">
      <w:pPr>
        <w:rPr>
          <w:b/>
          <w:bCs/>
        </w:rPr>
      </w:pPr>
    </w:p>
    <w:p w14:paraId="7955B416" w14:textId="18C20110" w:rsidR="00D10EF5" w:rsidRDefault="00D10EF5" w:rsidP="00D10EF5"/>
    <w:p w14:paraId="37EF20D8" w14:textId="77777777" w:rsidR="00BC6751" w:rsidRDefault="00BC6751" w:rsidP="00755751"/>
    <w:p w14:paraId="07BD0EC9" w14:textId="77777777" w:rsidR="00BC6751" w:rsidRDefault="00BC6751" w:rsidP="00755751"/>
    <w:p w14:paraId="0CD792C8" w14:textId="77777777" w:rsidR="00A752AD" w:rsidRDefault="00A752AD"/>
    <w:p w14:paraId="78CCDD42" w14:textId="63276028" w:rsidR="009174EE" w:rsidRDefault="009174EE"/>
    <w:p w14:paraId="31FEB1B5" w14:textId="77777777" w:rsidR="00DD2CA3" w:rsidRDefault="00DD2CA3"/>
    <w:sectPr w:rsidR="00DD2CA3" w:rsidSect="00BF7C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BD49F1"/>
    <w:multiLevelType w:val="hybridMultilevel"/>
    <w:tmpl w:val="E6E80FB6"/>
    <w:lvl w:ilvl="0" w:tplc="155CAF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D461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9B673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947A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2CA02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03C6A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7B084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5AA54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0ACE3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4DFC09E2"/>
    <w:multiLevelType w:val="hybridMultilevel"/>
    <w:tmpl w:val="976A24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794623"/>
    <w:multiLevelType w:val="hybridMultilevel"/>
    <w:tmpl w:val="C540C8C2"/>
    <w:lvl w:ilvl="0" w:tplc="526A2D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CAABE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A6C61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A8E77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C38CC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A1890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738FE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F225F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EAEA2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2272CEB"/>
    <w:multiLevelType w:val="hybridMultilevel"/>
    <w:tmpl w:val="01B0377E"/>
    <w:lvl w:ilvl="0" w:tplc="3D1A57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21CB17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22A99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0605C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D60EA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20A9D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D0444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FCC17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FC53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4EE"/>
    <w:rsid w:val="00013501"/>
    <w:rsid w:val="00030F3E"/>
    <w:rsid w:val="000E5555"/>
    <w:rsid w:val="000E6F01"/>
    <w:rsid w:val="00133E00"/>
    <w:rsid w:val="00185FDC"/>
    <w:rsid w:val="00212EE6"/>
    <w:rsid w:val="002164AD"/>
    <w:rsid w:val="00234969"/>
    <w:rsid w:val="00243195"/>
    <w:rsid w:val="00276B2A"/>
    <w:rsid w:val="002D0094"/>
    <w:rsid w:val="00340A2B"/>
    <w:rsid w:val="003F0790"/>
    <w:rsid w:val="00401187"/>
    <w:rsid w:val="00511171"/>
    <w:rsid w:val="00556EAF"/>
    <w:rsid w:val="00584043"/>
    <w:rsid w:val="00606A33"/>
    <w:rsid w:val="00644442"/>
    <w:rsid w:val="006604ED"/>
    <w:rsid w:val="006B47D7"/>
    <w:rsid w:val="00755751"/>
    <w:rsid w:val="0076242C"/>
    <w:rsid w:val="007B0D6C"/>
    <w:rsid w:val="007D2820"/>
    <w:rsid w:val="008172C4"/>
    <w:rsid w:val="00857CB4"/>
    <w:rsid w:val="009174EE"/>
    <w:rsid w:val="009B2E94"/>
    <w:rsid w:val="009F1676"/>
    <w:rsid w:val="009F55BF"/>
    <w:rsid w:val="00A16BC0"/>
    <w:rsid w:val="00A752AD"/>
    <w:rsid w:val="00A96D31"/>
    <w:rsid w:val="00B23108"/>
    <w:rsid w:val="00B244D7"/>
    <w:rsid w:val="00B42323"/>
    <w:rsid w:val="00B54F38"/>
    <w:rsid w:val="00B62A79"/>
    <w:rsid w:val="00B64EF5"/>
    <w:rsid w:val="00BC6751"/>
    <w:rsid w:val="00BF53D6"/>
    <w:rsid w:val="00BF7C98"/>
    <w:rsid w:val="00C74E44"/>
    <w:rsid w:val="00CB00A8"/>
    <w:rsid w:val="00D10EF5"/>
    <w:rsid w:val="00D51CFC"/>
    <w:rsid w:val="00D65FF3"/>
    <w:rsid w:val="00DD2CA3"/>
    <w:rsid w:val="00F14580"/>
    <w:rsid w:val="00F77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110C65A"/>
  <w15:chartTrackingRefBased/>
  <w15:docId w15:val="{75E0EBC7-7908-5E48-94B9-5FCE4D319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52A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1117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23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1157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045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0211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429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571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51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1145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2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McKinney</dc:creator>
  <cp:keywords/>
  <dc:description/>
  <cp:lastModifiedBy>Barbara McKinney</cp:lastModifiedBy>
  <cp:revision>2</cp:revision>
  <dcterms:created xsi:type="dcterms:W3CDTF">2021-04-07T06:28:00Z</dcterms:created>
  <dcterms:modified xsi:type="dcterms:W3CDTF">2021-04-07T06:28:00Z</dcterms:modified>
</cp:coreProperties>
</file>