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0F4E3" w14:textId="687885EB" w:rsidR="0076242C" w:rsidRPr="000E6F01" w:rsidRDefault="009174EE">
      <w:pPr>
        <w:rPr>
          <w:b/>
          <w:bCs/>
          <w:sz w:val="32"/>
          <w:szCs w:val="32"/>
        </w:rPr>
      </w:pPr>
      <w:r w:rsidRPr="000E6F01">
        <w:rPr>
          <w:b/>
          <w:bCs/>
          <w:sz w:val="32"/>
          <w:szCs w:val="32"/>
        </w:rPr>
        <w:t>Questions for LARC Video Series</w:t>
      </w:r>
    </w:p>
    <w:p w14:paraId="72B66F9F" w14:textId="5BE50C23" w:rsidR="009174EE" w:rsidRDefault="009174EE"/>
    <w:p w14:paraId="3210A705" w14:textId="4750CBCF" w:rsidR="00A752AD" w:rsidRDefault="00D10EF5">
      <w:pPr>
        <w:rPr>
          <w:b/>
          <w:bCs/>
        </w:rPr>
      </w:pPr>
      <w:r>
        <w:rPr>
          <w:b/>
          <w:bCs/>
        </w:rPr>
        <w:t>2</w:t>
      </w:r>
      <w:r w:rsidR="00A752AD" w:rsidRPr="00A752AD">
        <w:rPr>
          <w:b/>
          <w:bCs/>
        </w:rPr>
        <w:t>.1</w:t>
      </w:r>
      <w:r>
        <w:rPr>
          <w:b/>
          <w:bCs/>
        </w:rPr>
        <w:t xml:space="preserve"> MEASURE </w:t>
      </w:r>
      <w:r w:rsidR="008172C4">
        <w:rPr>
          <w:b/>
          <w:bCs/>
        </w:rPr>
        <w:t>Overview</w:t>
      </w:r>
    </w:p>
    <w:p w14:paraId="01A796B3" w14:textId="154D03FB" w:rsidR="00D10EF5" w:rsidRDefault="00D10EF5">
      <w:pPr>
        <w:rPr>
          <w:b/>
          <w:bCs/>
        </w:rPr>
      </w:pPr>
    </w:p>
    <w:p w14:paraId="48F2796D" w14:textId="17D3DD8A" w:rsidR="00D10EF5" w:rsidRDefault="00D10EF5" w:rsidP="00D10EF5">
      <w:r>
        <w:t xml:space="preserve">What gets _________, gets ________. </w:t>
      </w:r>
      <w:r>
        <w:t xml:space="preserve"> </w:t>
      </w:r>
    </w:p>
    <w:p w14:paraId="192924D0" w14:textId="77777777" w:rsidR="00D10EF5" w:rsidRDefault="00D10EF5" w:rsidP="00D10EF5"/>
    <w:p w14:paraId="469E7B71" w14:textId="001E622D" w:rsidR="00D10EF5" w:rsidRPr="009F1676" w:rsidRDefault="009F1676">
      <w:r w:rsidRPr="009F1676">
        <w:t>What are the three questions in the Model for Improvement?</w:t>
      </w:r>
    </w:p>
    <w:p w14:paraId="7C024A72" w14:textId="77777777" w:rsidR="009F1676" w:rsidRDefault="009F1676" w:rsidP="009F1676">
      <w:r>
        <w:t>1. ______________________________________________________________________</w:t>
      </w:r>
    </w:p>
    <w:p w14:paraId="7EEEF943" w14:textId="77777777" w:rsidR="009F1676" w:rsidRDefault="009F1676" w:rsidP="009F1676">
      <w:r>
        <w:t>2. ______________________________________________________________________</w:t>
      </w:r>
    </w:p>
    <w:p w14:paraId="30DD774D" w14:textId="55DCCF34" w:rsidR="009F1676" w:rsidRDefault="009F1676" w:rsidP="009F1676">
      <w:r>
        <w:t>3. ______________________________________________________________________</w:t>
      </w:r>
    </w:p>
    <w:p w14:paraId="1305D26A" w14:textId="6165DBC9" w:rsidR="009F1676" w:rsidRDefault="009F1676" w:rsidP="009F1676"/>
    <w:p w14:paraId="6ECB4BDB" w14:textId="07497155" w:rsidR="009F1676" w:rsidRPr="009F1676" w:rsidRDefault="009F1676" w:rsidP="009F1676">
      <w:r w:rsidRPr="009F1676">
        <w:t>Wh</w:t>
      </w:r>
      <w:r>
        <w:t>y should you measure</w:t>
      </w:r>
      <w:r w:rsidRPr="009F1676">
        <w:t>?</w:t>
      </w:r>
      <w:r>
        <w:t xml:space="preserve"> Name three reasons:</w:t>
      </w:r>
    </w:p>
    <w:p w14:paraId="0829F02C" w14:textId="77777777" w:rsidR="009F1676" w:rsidRDefault="009F1676" w:rsidP="009F1676">
      <w:r>
        <w:t>1. ______________________________________________________________________</w:t>
      </w:r>
    </w:p>
    <w:p w14:paraId="4BEF72C5" w14:textId="77777777" w:rsidR="009F1676" w:rsidRDefault="009F1676" w:rsidP="009F1676">
      <w:r>
        <w:t>2. ______________________________________________________________________</w:t>
      </w:r>
    </w:p>
    <w:p w14:paraId="3C12BE8B" w14:textId="77777777" w:rsidR="009F1676" w:rsidRDefault="009F1676" w:rsidP="009F1676">
      <w:r>
        <w:t>3. ______________________________________________________________________</w:t>
      </w:r>
    </w:p>
    <w:p w14:paraId="2CA4D7DD" w14:textId="4AFA0231" w:rsidR="00556EAF" w:rsidRDefault="00556EAF" w:rsidP="00A752AD"/>
    <w:p w14:paraId="4BB5F3B4" w14:textId="77777777" w:rsidR="00030F3E" w:rsidRPr="00556EAF" w:rsidRDefault="00030F3E" w:rsidP="00030F3E">
      <w:pPr>
        <w:rPr>
          <w:b/>
          <w:bCs/>
        </w:rPr>
      </w:pPr>
      <w:r>
        <w:rPr>
          <w:b/>
          <w:bCs/>
        </w:rPr>
        <w:t>2</w:t>
      </w:r>
      <w:r w:rsidRPr="00556EAF">
        <w:rPr>
          <w:b/>
          <w:bCs/>
        </w:rPr>
        <w:t>.</w:t>
      </w:r>
      <w:r>
        <w:rPr>
          <w:b/>
          <w:bCs/>
        </w:rPr>
        <w:t>2 MEASURE Metric Selection</w:t>
      </w:r>
    </w:p>
    <w:p w14:paraId="0721C9CD" w14:textId="3EA90F70" w:rsidR="00BF53D6" w:rsidRDefault="00BF53D6" w:rsidP="00556EAF">
      <w:r>
        <w:t>The following describes the _______ _________:</w:t>
      </w:r>
    </w:p>
    <w:p w14:paraId="007356F8" w14:textId="77777777" w:rsidR="00BF53D6" w:rsidRPr="00BF53D6" w:rsidRDefault="00BF53D6" w:rsidP="00BF53D6">
      <w:pPr>
        <w:numPr>
          <w:ilvl w:val="1"/>
          <w:numId w:val="4"/>
        </w:numPr>
      </w:pPr>
      <w:r w:rsidRPr="00BF53D6">
        <w:t>Measure the outcome, i.e., what the project is attempting to accomplish</w:t>
      </w:r>
    </w:p>
    <w:p w14:paraId="63DC266F" w14:textId="77777777" w:rsidR="00BF53D6" w:rsidRPr="00BF53D6" w:rsidRDefault="00BF53D6" w:rsidP="00BF53D6">
      <w:pPr>
        <w:numPr>
          <w:ilvl w:val="1"/>
          <w:numId w:val="4"/>
        </w:numPr>
      </w:pPr>
      <w:r w:rsidRPr="00BF53D6">
        <w:t>Be powerful</w:t>
      </w:r>
    </w:p>
    <w:p w14:paraId="0FBB4EF7" w14:textId="77777777" w:rsidR="00BF53D6" w:rsidRPr="00BF53D6" w:rsidRDefault="00BF53D6" w:rsidP="00BF53D6">
      <w:pPr>
        <w:numPr>
          <w:ilvl w:val="1"/>
          <w:numId w:val="4"/>
        </w:numPr>
      </w:pPr>
      <w:r w:rsidRPr="00BF53D6">
        <w:t>Be meaningful</w:t>
      </w:r>
    </w:p>
    <w:p w14:paraId="2C7925BA" w14:textId="77777777" w:rsidR="00BF53D6" w:rsidRDefault="00BF53D6" w:rsidP="00BF53D6">
      <w:pPr>
        <w:numPr>
          <w:ilvl w:val="1"/>
          <w:numId w:val="4"/>
        </w:numPr>
      </w:pPr>
      <w:r w:rsidRPr="00BF53D6">
        <w:t>Be impactful</w:t>
      </w:r>
    </w:p>
    <w:p w14:paraId="6CFFDFDE" w14:textId="7B8B5CEF" w:rsidR="00BF53D6" w:rsidRDefault="00BF53D6" w:rsidP="00BF53D6">
      <w:pPr>
        <w:numPr>
          <w:ilvl w:val="1"/>
          <w:numId w:val="4"/>
        </w:numPr>
      </w:pPr>
      <w:r w:rsidRPr="00BF53D6">
        <w:t>Be realistic or “easy” to collect</w:t>
      </w:r>
    </w:p>
    <w:p w14:paraId="32F4321A" w14:textId="77777777" w:rsidR="00BF53D6" w:rsidRDefault="00BF53D6" w:rsidP="00BF53D6"/>
    <w:p w14:paraId="5EE702A1" w14:textId="245711FE" w:rsidR="00D65FF3" w:rsidRDefault="00556EAF" w:rsidP="00BF53D6">
      <w:r>
        <w:t xml:space="preserve">What </w:t>
      </w:r>
      <w:r w:rsidR="00D65FF3">
        <w:t>two types of measures were discussed in the video?</w:t>
      </w:r>
    </w:p>
    <w:p w14:paraId="0766E58B" w14:textId="77777777" w:rsidR="00D65FF3" w:rsidRDefault="00D65FF3" w:rsidP="00D65FF3">
      <w:r>
        <w:t>1. ______________________________________________________________________</w:t>
      </w:r>
    </w:p>
    <w:p w14:paraId="1180B2FB" w14:textId="16343377" w:rsidR="00D65FF3" w:rsidRDefault="00D65FF3" w:rsidP="00D65FF3">
      <w:r>
        <w:t>2. ______________________________________________________________________</w:t>
      </w:r>
    </w:p>
    <w:p w14:paraId="6BA72702" w14:textId="06905C36" w:rsidR="00D65FF3" w:rsidRDefault="00D65FF3" w:rsidP="00D65FF3"/>
    <w:p w14:paraId="649D4110" w14:textId="063DE1E2" w:rsidR="00D65FF3" w:rsidRDefault="00D65FF3" w:rsidP="00D65FF3">
      <w:r>
        <w:t xml:space="preserve">What </w:t>
      </w:r>
      <w:r>
        <w:t>are the key elements of a metric?</w:t>
      </w:r>
    </w:p>
    <w:p w14:paraId="7FD6021D" w14:textId="77777777" w:rsidR="00D65FF3" w:rsidRDefault="00D65FF3" w:rsidP="00D65FF3">
      <w:r>
        <w:t>1. ______________________________________________________________________</w:t>
      </w:r>
    </w:p>
    <w:p w14:paraId="6B2E270E" w14:textId="501C03AD" w:rsidR="00D65FF3" w:rsidRDefault="00D65FF3" w:rsidP="00D65FF3">
      <w:r>
        <w:t>2. ______________________________________________________________________</w:t>
      </w:r>
    </w:p>
    <w:p w14:paraId="02C0E938" w14:textId="77777777" w:rsidR="00D65FF3" w:rsidRDefault="00D65FF3" w:rsidP="00BF53D6"/>
    <w:p w14:paraId="6DED6CD7" w14:textId="77777777" w:rsidR="00340A2B" w:rsidRDefault="00340A2B" w:rsidP="00340A2B">
      <w:pPr>
        <w:rPr>
          <w:b/>
          <w:bCs/>
        </w:rPr>
      </w:pPr>
      <w:r>
        <w:rPr>
          <w:b/>
          <w:bCs/>
        </w:rPr>
        <w:t>2</w:t>
      </w:r>
      <w:r w:rsidRPr="00556EAF">
        <w:rPr>
          <w:b/>
          <w:bCs/>
        </w:rPr>
        <w:t>.</w:t>
      </w:r>
      <w:r>
        <w:rPr>
          <w:b/>
          <w:bCs/>
        </w:rPr>
        <w:t>3 MEASURE Baseline Data</w:t>
      </w:r>
    </w:p>
    <w:p w14:paraId="2CF60F0A" w14:textId="5C4C337E" w:rsidR="00D65FF3" w:rsidRDefault="00D65FF3" w:rsidP="00556EAF">
      <w:r w:rsidRPr="00D65FF3">
        <w:t>What was the QI Tip shared for Baseline Data?</w:t>
      </w:r>
    </w:p>
    <w:p w14:paraId="72605A70" w14:textId="0ED972DE" w:rsidR="00D65FF3" w:rsidRPr="00D65FF3" w:rsidRDefault="00D65FF3" w:rsidP="00556EAF">
      <w:r>
        <w:t>___________________________________________________________________</w:t>
      </w:r>
    </w:p>
    <w:p w14:paraId="45A1E9D4" w14:textId="77777777" w:rsidR="00D65FF3" w:rsidRDefault="00D65FF3" w:rsidP="00556EAF">
      <w:pPr>
        <w:rPr>
          <w:b/>
          <w:bCs/>
        </w:rPr>
      </w:pPr>
    </w:p>
    <w:p w14:paraId="61648185" w14:textId="77777777" w:rsidR="00CB00A8" w:rsidRPr="00B244D7" w:rsidRDefault="00CB00A8" w:rsidP="00556EAF">
      <w:pPr>
        <w:rPr>
          <w:b/>
          <w:bCs/>
        </w:rPr>
      </w:pPr>
      <w:r w:rsidRPr="00B244D7">
        <w:rPr>
          <w:b/>
          <w:bCs/>
        </w:rPr>
        <w:t>True or False</w:t>
      </w:r>
      <w:r w:rsidRPr="00B244D7">
        <w:rPr>
          <w:b/>
          <w:bCs/>
        </w:rPr>
        <w:t xml:space="preserve"> </w:t>
      </w:r>
    </w:p>
    <w:p w14:paraId="163C13C6" w14:textId="0A746DCA" w:rsidR="00584043" w:rsidRDefault="00CB00A8" w:rsidP="00556EAF">
      <w:r w:rsidRPr="00CB00A8">
        <w:t>Baseline Data Collection requires a Data Collection Plan.</w:t>
      </w:r>
    </w:p>
    <w:p w14:paraId="2FA498C1" w14:textId="5884EAB2" w:rsidR="00CB00A8" w:rsidRDefault="00CB00A8" w:rsidP="00556EAF"/>
    <w:p w14:paraId="036C1ED5" w14:textId="042E3DA8" w:rsidR="00CB00A8" w:rsidRDefault="00CB00A8" w:rsidP="00556EAF">
      <w:r>
        <w:t>When calculating your baseline metric for your aim statement, what should you do?</w:t>
      </w:r>
    </w:p>
    <w:p w14:paraId="00647A44" w14:textId="4F5B5184" w:rsidR="00CB00A8" w:rsidRDefault="00CB00A8" w:rsidP="00556EAF">
      <w:r>
        <w:t>A. Select the most recent month of your baseline data</w:t>
      </w:r>
    </w:p>
    <w:p w14:paraId="7D53166E" w14:textId="31AE2EBA" w:rsidR="00CB00A8" w:rsidRDefault="00CB00A8" w:rsidP="00556EAF">
      <w:r>
        <w:t>B. Calculate an average (mean) of all the data points</w:t>
      </w:r>
    </w:p>
    <w:p w14:paraId="326655A6" w14:textId="7DE98F5F" w:rsidR="00556EAF" w:rsidRPr="00857CB4" w:rsidRDefault="00CB00A8" w:rsidP="00556EAF">
      <w:r>
        <w:t>C. Calculate your goal metric</w:t>
      </w:r>
    </w:p>
    <w:p w14:paraId="58DB3B2F" w14:textId="6D7A5F4D" w:rsidR="00584043" w:rsidRDefault="00584043" w:rsidP="00556EAF">
      <w:pPr>
        <w:rPr>
          <w:b/>
          <w:bCs/>
        </w:rPr>
      </w:pPr>
    </w:p>
    <w:p w14:paraId="48756818" w14:textId="67A9FA62" w:rsidR="00340A2B" w:rsidRDefault="00340A2B" w:rsidP="00340A2B">
      <w:pPr>
        <w:rPr>
          <w:b/>
          <w:bCs/>
        </w:rPr>
      </w:pPr>
      <w:r>
        <w:rPr>
          <w:b/>
          <w:bCs/>
        </w:rPr>
        <w:t>2</w:t>
      </w:r>
      <w:r w:rsidRPr="00556EAF">
        <w:rPr>
          <w:b/>
          <w:bCs/>
        </w:rPr>
        <w:t>.</w:t>
      </w:r>
      <w:r>
        <w:rPr>
          <w:b/>
          <w:bCs/>
        </w:rPr>
        <w:t>4</w:t>
      </w:r>
      <w:r>
        <w:rPr>
          <w:b/>
          <w:bCs/>
        </w:rPr>
        <w:t xml:space="preserve"> MEASURE </w:t>
      </w:r>
      <w:r>
        <w:rPr>
          <w:b/>
          <w:bCs/>
        </w:rPr>
        <w:t>Data Collection Plan &amp; Tools</w:t>
      </w:r>
    </w:p>
    <w:p w14:paraId="7EF76EB2" w14:textId="755E8E7C" w:rsidR="00340A2B" w:rsidRDefault="00340A2B" w:rsidP="00340A2B">
      <w:pPr>
        <w:rPr>
          <w:b/>
          <w:bCs/>
        </w:rPr>
      </w:pPr>
    </w:p>
    <w:p w14:paraId="11851AE2" w14:textId="53C9F0E3" w:rsidR="00B54F38" w:rsidRDefault="00B54F38" w:rsidP="00B54F38">
      <w:r>
        <w:t>The QI Tip for creating a data collection log was to use a small test of change to determine what is needed in the log before finalizing. Why is this important?</w:t>
      </w:r>
    </w:p>
    <w:p w14:paraId="52D958D2" w14:textId="6E97E21A" w:rsidR="00B54F38" w:rsidRDefault="00B54F38" w:rsidP="00B54F38">
      <w:r>
        <w:t>________________________________________________________________________</w:t>
      </w:r>
    </w:p>
    <w:p w14:paraId="41CA3BD4" w14:textId="77777777" w:rsidR="00B54F38" w:rsidRDefault="00B54F38" w:rsidP="00B54F38"/>
    <w:p w14:paraId="478D1392" w14:textId="3BF4B707" w:rsidR="00340A2B" w:rsidRDefault="00340A2B" w:rsidP="00340A2B">
      <w:pPr>
        <w:rPr>
          <w:b/>
          <w:bCs/>
        </w:rPr>
      </w:pPr>
      <w:r>
        <w:t>When creating a data collection log, make sure you include all the data needed to calculate the metrics</w:t>
      </w:r>
      <w:r w:rsidR="007D2820">
        <w:t xml:space="preserve">. </w:t>
      </w:r>
    </w:p>
    <w:p w14:paraId="6BF2D8FE" w14:textId="2B82569A" w:rsidR="007D2820" w:rsidRPr="007D2820" w:rsidRDefault="007D2820" w:rsidP="00340A2B">
      <w:r w:rsidRPr="007D2820">
        <w:t>All of the following are needed</w:t>
      </w:r>
      <w:r>
        <w:t xml:space="preserve"> to calculate the metric</w:t>
      </w:r>
      <w:r w:rsidRPr="007D2820">
        <w:t>, except one: (</w:t>
      </w:r>
      <w:r w:rsidR="00340A2B" w:rsidRPr="007D2820">
        <w:t xml:space="preserve">Select the </w:t>
      </w:r>
      <w:r w:rsidR="00340A2B" w:rsidRPr="007D2820">
        <w:rPr>
          <w:u w:val="single"/>
        </w:rPr>
        <w:t>one</w:t>
      </w:r>
      <w:r w:rsidR="00340A2B" w:rsidRPr="007D2820">
        <w:t xml:space="preserve"> </w:t>
      </w:r>
      <w:r w:rsidRPr="007D2820">
        <w:t>NOT needed)</w:t>
      </w:r>
    </w:p>
    <w:p w14:paraId="0BF15D14" w14:textId="37CA6E36" w:rsidR="00340A2B" w:rsidRDefault="00340A2B" w:rsidP="00340A2B">
      <w:pPr>
        <w:rPr>
          <w:b/>
          <w:bCs/>
        </w:rPr>
      </w:pPr>
      <w:r>
        <w:rPr>
          <w:b/>
          <w:bCs/>
        </w:rPr>
        <w:t xml:space="preserve"> </w:t>
      </w:r>
    </w:p>
    <w:p w14:paraId="5AF2A988" w14:textId="6E670212" w:rsidR="007D2820" w:rsidRDefault="007D2820" w:rsidP="00340A2B">
      <w:r>
        <w:t xml:space="preserve">____A. </w:t>
      </w:r>
      <w:r w:rsidR="00340A2B" w:rsidRPr="00340A2B">
        <w:t>The numerator (data to assure that the subjects meet the requirements of the study</w:t>
      </w:r>
      <w:r>
        <w:t>)</w:t>
      </w:r>
    </w:p>
    <w:p w14:paraId="79DC51CA" w14:textId="463B5CE1" w:rsidR="00340A2B" w:rsidRPr="00340A2B" w:rsidRDefault="007D2820" w:rsidP="00340A2B">
      <w:r>
        <w:t>____B. T</w:t>
      </w:r>
      <w:r w:rsidR="00340A2B" w:rsidRPr="00340A2B">
        <w:t>he denominator (data to assure all the eligible population is accounted for)</w:t>
      </w:r>
    </w:p>
    <w:p w14:paraId="1DD90491" w14:textId="6EAC2B64" w:rsidR="007D2820" w:rsidRDefault="007D2820" w:rsidP="00340A2B">
      <w:r>
        <w:t xml:space="preserve">____C. The </w:t>
      </w:r>
      <w:r w:rsidR="00B54F38">
        <w:t>client’s name</w:t>
      </w:r>
    </w:p>
    <w:p w14:paraId="12455A37" w14:textId="735F95A9" w:rsidR="007D2820" w:rsidRDefault="007D2820" w:rsidP="00340A2B">
      <w:r>
        <w:t>____D. E</w:t>
      </w:r>
      <w:r w:rsidR="00340A2B" w:rsidRPr="00340A2B">
        <w:t xml:space="preserve">vidence required for an eligibility determination, </w:t>
      </w:r>
      <w:r>
        <w:t>one or more steps</w:t>
      </w:r>
    </w:p>
    <w:p w14:paraId="34FD5C65" w14:textId="76CE6D06" w:rsidR="00B54F38" w:rsidRDefault="00B54F38" w:rsidP="00340A2B"/>
    <w:p w14:paraId="68397351" w14:textId="471D4E18" w:rsidR="00B54F38" w:rsidRPr="00B244D7" w:rsidRDefault="00857CB4" w:rsidP="00340A2B">
      <w:pPr>
        <w:rPr>
          <w:b/>
          <w:bCs/>
        </w:rPr>
      </w:pPr>
      <w:r w:rsidRPr="00B244D7">
        <w:rPr>
          <w:b/>
          <w:bCs/>
        </w:rPr>
        <w:t>True or False</w:t>
      </w:r>
    </w:p>
    <w:p w14:paraId="4A49C530" w14:textId="12491B07" w:rsidR="00857CB4" w:rsidRDefault="00857CB4" w:rsidP="00340A2B">
      <w:r>
        <w:t xml:space="preserve">A data collection plan is needed for the baseline data and the project data. </w:t>
      </w:r>
    </w:p>
    <w:p w14:paraId="5EEA5FBA" w14:textId="77777777" w:rsidR="00B54F38" w:rsidRPr="00340A2B" w:rsidRDefault="00B54F38" w:rsidP="00B54F38"/>
    <w:p w14:paraId="4A692D69" w14:textId="5094699A" w:rsidR="00755751" w:rsidRDefault="00D10EF5" w:rsidP="00755751">
      <w:pPr>
        <w:rPr>
          <w:b/>
          <w:bCs/>
        </w:rPr>
      </w:pPr>
      <w:r>
        <w:rPr>
          <w:b/>
          <w:bCs/>
        </w:rPr>
        <w:t>2</w:t>
      </w:r>
      <w:r w:rsidR="00755751" w:rsidRPr="00556EAF">
        <w:rPr>
          <w:b/>
          <w:bCs/>
        </w:rPr>
        <w:t>.</w:t>
      </w:r>
      <w:r w:rsidR="00755751">
        <w:rPr>
          <w:b/>
          <w:bCs/>
        </w:rPr>
        <w:t>5</w:t>
      </w:r>
      <w:r w:rsidR="00857CB4">
        <w:rPr>
          <w:b/>
          <w:bCs/>
        </w:rPr>
        <w:t xml:space="preserve"> </w:t>
      </w:r>
      <w:r>
        <w:rPr>
          <w:b/>
          <w:bCs/>
        </w:rPr>
        <w:t>MEASURE</w:t>
      </w:r>
      <w:r w:rsidR="00857CB4">
        <w:rPr>
          <w:b/>
          <w:bCs/>
        </w:rPr>
        <w:t xml:space="preserve"> </w:t>
      </w:r>
      <w:r>
        <w:rPr>
          <w:b/>
          <w:bCs/>
        </w:rPr>
        <w:t>Data Display</w:t>
      </w:r>
    </w:p>
    <w:p w14:paraId="219ABDCD" w14:textId="487036AA" w:rsidR="00D10EF5" w:rsidRDefault="00D10EF5" w:rsidP="00755751">
      <w:pPr>
        <w:rPr>
          <w:b/>
          <w:bCs/>
        </w:rPr>
      </w:pPr>
    </w:p>
    <w:p w14:paraId="13EE05C1" w14:textId="3C28087C" w:rsidR="00D10EF5" w:rsidRDefault="00D10EF5" w:rsidP="00755751">
      <w:r w:rsidRPr="00B244D7">
        <w:rPr>
          <w:b/>
          <w:bCs/>
        </w:rPr>
        <w:t>True or False</w:t>
      </w:r>
      <w:r>
        <w:br/>
      </w:r>
      <w:r w:rsidRPr="00D10EF5">
        <w:t xml:space="preserve">A run chart displays </w:t>
      </w:r>
      <w:r>
        <w:t>Technology Over Time.</w:t>
      </w:r>
    </w:p>
    <w:p w14:paraId="66DA4773" w14:textId="5EF3EEC7" w:rsidR="00D10EF5" w:rsidRDefault="00D10EF5" w:rsidP="00755751"/>
    <w:p w14:paraId="7EB45FA4" w14:textId="77777777" w:rsidR="00D10EF5" w:rsidRDefault="00D10EF5" w:rsidP="00D10EF5">
      <w:pPr>
        <w:rPr>
          <w:b/>
          <w:bCs/>
        </w:rPr>
      </w:pPr>
      <w:r>
        <w:rPr>
          <w:b/>
          <w:bCs/>
        </w:rPr>
        <w:t>Matching:</w:t>
      </w:r>
      <w:r>
        <w:rPr>
          <w:b/>
          <w:bCs/>
        </w:rPr>
        <w:t xml:space="preserve"> </w:t>
      </w:r>
    </w:p>
    <w:p w14:paraId="0602BC45" w14:textId="07DB2F5B" w:rsidR="00D10EF5" w:rsidRDefault="00D10EF5" w:rsidP="00D10EF5">
      <w:pPr>
        <w:rPr>
          <w:b/>
          <w:bCs/>
        </w:rPr>
      </w:pPr>
      <w:r w:rsidRPr="00D10EF5">
        <w:t>Which element is displayed on which axis?</w:t>
      </w:r>
    </w:p>
    <w:p w14:paraId="31FD4503" w14:textId="011A4952" w:rsidR="00D10EF5" w:rsidRDefault="00D10EF5" w:rsidP="00D10EF5">
      <w:r>
        <w:t xml:space="preserve">A. </w:t>
      </w:r>
      <w:r>
        <w:t>Vertical or Y Axis</w:t>
      </w:r>
    </w:p>
    <w:p w14:paraId="2073FF95" w14:textId="652CBF2E" w:rsidR="00D10EF5" w:rsidRDefault="00D10EF5" w:rsidP="00D10EF5">
      <w:r>
        <w:t xml:space="preserve">B. </w:t>
      </w:r>
      <w:r>
        <w:t>Horizontal or X Axis</w:t>
      </w:r>
    </w:p>
    <w:p w14:paraId="0D991BCE" w14:textId="4FA3400A" w:rsidR="00D10EF5" w:rsidRDefault="00D10EF5" w:rsidP="00185FDC">
      <w:pPr>
        <w:ind w:firstLine="720"/>
      </w:pPr>
      <w:r>
        <w:t>_________</w:t>
      </w:r>
      <w:r>
        <w:t>Selected Metric</w:t>
      </w:r>
    </w:p>
    <w:p w14:paraId="45CC6D26" w14:textId="2420B1A7" w:rsidR="00D10EF5" w:rsidRDefault="00D10EF5" w:rsidP="00185FDC">
      <w:pPr>
        <w:ind w:firstLine="720"/>
      </w:pPr>
      <w:r w:rsidRPr="007B0D6C">
        <w:t>_________</w:t>
      </w:r>
      <w:r>
        <w:t>Time</w:t>
      </w:r>
    </w:p>
    <w:p w14:paraId="432DA682" w14:textId="4959A17E" w:rsidR="00A96D31" w:rsidRDefault="00A96D31" w:rsidP="00755751">
      <w:pPr>
        <w:rPr>
          <w:b/>
          <w:bCs/>
        </w:rPr>
      </w:pPr>
    </w:p>
    <w:p w14:paraId="4DA2FBAF" w14:textId="01847450" w:rsidR="00D10EF5" w:rsidRDefault="00D10EF5" w:rsidP="00D10EF5">
      <w:r>
        <w:t xml:space="preserve">Name three </w:t>
      </w:r>
      <w:r>
        <w:t>elements that can be added to a run chart to help “tell a story”?</w:t>
      </w:r>
      <w:r>
        <w:t xml:space="preserve"> </w:t>
      </w:r>
    </w:p>
    <w:p w14:paraId="009E468A" w14:textId="77777777" w:rsidR="00D10EF5" w:rsidRDefault="00D10EF5" w:rsidP="00D10EF5">
      <w:r>
        <w:t>1. ______________________________________________________________________</w:t>
      </w:r>
    </w:p>
    <w:p w14:paraId="5304C711" w14:textId="77777777" w:rsidR="00D10EF5" w:rsidRDefault="00D10EF5" w:rsidP="00D10EF5">
      <w:r>
        <w:t>2. ______________________________________________________________________</w:t>
      </w:r>
    </w:p>
    <w:p w14:paraId="7955B416" w14:textId="77777777" w:rsidR="00D10EF5" w:rsidRDefault="00D10EF5" w:rsidP="00D10EF5">
      <w:r>
        <w:t>3. ______________________________________________________________________</w:t>
      </w:r>
    </w:p>
    <w:p w14:paraId="37EF20D8" w14:textId="77777777" w:rsidR="00BC6751" w:rsidRDefault="00BC6751" w:rsidP="00755751"/>
    <w:p w14:paraId="07BD0EC9" w14:textId="77777777" w:rsidR="00BC6751" w:rsidRDefault="00BC6751" w:rsidP="00755751"/>
    <w:p w14:paraId="0CD792C8" w14:textId="77777777" w:rsidR="00A752AD" w:rsidRDefault="00A752AD"/>
    <w:p w14:paraId="78CCDD42" w14:textId="63276028" w:rsidR="009174EE" w:rsidRDefault="009174EE"/>
    <w:p w14:paraId="31FEB1B5" w14:textId="77777777" w:rsidR="00DD2CA3" w:rsidRDefault="00DD2CA3"/>
    <w:sectPr w:rsidR="00DD2CA3" w:rsidSect="00BF7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D49F1"/>
    <w:multiLevelType w:val="hybridMultilevel"/>
    <w:tmpl w:val="E6E80FB6"/>
    <w:lvl w:ilvl="0" w:tplc="155CA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46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67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47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CA0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C6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08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A5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CE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FC09E2"/>
    <w:multiLevelType w:val="hybridMultilevel"/>
    <w:tmpl w:val="976A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94623"/>
    <w:multiLevelType w:val="hybridMultilevel"/>
    <w:tmpl w:val="C540C8C2"/>
    <w:lvl w:ilvl="0" w:tplc="526A2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AB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C6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E7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8C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89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F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25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EA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272CEB"/>
    <w:multiLevelType w:val="hybridMultilevel"/>
    <w:tmpl w:val="01B0377E"/>
    <w:lvl w:ilvl="0" w:tplc="3D1A5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1CB1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2A9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05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0E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A9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44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C1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C5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EE"/>
    <w:rsid w:val="00013501"/>
    <w:rsid w:val="00030F3E"/>
    <w:rsid w:val="000E5555"/>
    <w:rsid w:val="000E6F01"/>
    <w:rsid w:val="00133E00"/>
    <w:rsid w:val="00185FDC"/>
    <w:rsid w:val="002164AD"/>
    <w:rsid w:val="00243195"/>
    <w:rsid w:val="00276B2A"/>
    <w:rsid w:val="002D0094"/>
    <w:rsid w:val="00340A2B"/>
    <w:rsid w:val="00401187"/>
    <w:rsid w:val="004C3342"/>
    <w:rsid w:val="00511171"/>
    <w:rsid w:val="00556EAF"/>
    <w:rsid w:val="00584043"/>
    <w:rsid w:val="00644442"/>
    <w:rsid w:val="006604ED"/>
    <w:rsid w:val="006B47D7"/>
    <w:rsid w:val="00755751"/>
    <w:rsid w:val="0076242C"/>
    <w:rsid w:val="007B0D6C"/>
    <w:rsid w:val="007D2820"/>
    <w:rsid w:val="008172C4"/>
    <w:rsid w:val="00857CB4"/>
    <w:rsid w:val="009174EE"/>
    <w:rsid w:val="009B2E94"/>
    <w:rsid w:val="009F1676"/>
    <w:rsid w:val="009F55BF"/>
    <w:rsid w:val="00A752AD"/>
    <w:rsid w:val="00A96D31"/>
    <w:rsid w:val="00B23108"/>
    <w:rsid w:val="00B244D7"/>
    <w:rsid w:val="00B54F38"/>
    <w:rsid w:val="00B62A79"/>
    <w:rsid w:val="00BC6751"/>
    <w:rsid w:val="00BF53D6"/>
    <w:rsid w:val="00BF7C98"/>
    <w:rsid w:val="00C74E44"/>
    <w:rsid w:val="00CB00A8"/>
    <w:rsid w:val="00D10EF5"/>
    <w:rsid w:val="00D65FF3"/>
    <w:rsid w:val="00DD2CA3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0C65A"/>
  <w15:chartTrackingRefBased/>
  <w15:docId w15:val="{75E0EBC7-7908-5E48-94B9-5FCE4D31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2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11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5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7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4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McKinney</dc:creator>
  <cp:keywords/>
  <dc:description/>
  <cp:lastModifiedBy>Barbara McKinney</cp:lastModifiedBy>
  <cp:revision>2</cp:revision>
  <dcterms:created xsi:type="dcterms:W3CDTF">2021-04-05T03:24:00Z</dcterms:created>
  <dcterms:modified xsi:type="dcterms:W3CDTF">2021-04-05T03:24:00Z</dcterms:modified>
</cp:coreProperties>
</file>