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0F4E3" w14:textId="687885EB" w:rsidR="0076242C" w:rsidRPr="000E6F01" w:rsidRDefault="009174EE">
      <w:pPr>
        <w:rPr>
          <w:b/>
          <w:bCs/>
          <w:sz w:val="32"/>
          <w:szCs w:val="32"/>
        </w:rPr>
      </w:pPr>
      <w:r w:rsidRPr="000E6F01">
        <w:rPr>
          <w:b/>
          <w:bCs/>
          <w:sz w:val="32"/>
          <w:szCs w:val="32"/>
        </w:rPr>
        <w:t>Questions for LARC Video Series</w:t>
      </w:r>
    </w:p>
    <w:p w14:paraId="72B66F9F" w14:textId="5BE50C23" w:rsidR="009174EE" w:rsidRDefault="009174EE"/>
    <w:p w14:paraId="3210A705" w14:textId="2B49C578" w:rsidR="00A752AD" w:rsidRPr="00755751" w:rsidRDefault="00556EAF">
      <w:pPr>
        <w:rPr>
          <w:b/>
          <w:bCs/>
        </w:rPr>
      </w:pPr>
      <w:r>
        <w:rPr>
          <w:b/>
          <w:bCs/>
        </w:rPr>
        <w:t>1</w:t>
      </w:r>
      <w:r w:rsidR="00A752AD" w:rsidRPr="00A752AD">
        <w:rPr>
          <w:b/>
          <w:bCs/>
        </w:rPr>
        <w:t>.1_</w:t>
      </w:r>
      <w:r w:rsidR="008172C4">
        <w:rPr>
          <w:b/>
          <w:bCs/>
        </w:rPr>
        <w:t>DEFINE</w:t>
      </w:r>
      <w:r w:rsidR="00A752AD" w:rsidRPr="00A752AD">
        <w:rPr>
          <w:b/>
          <w:bCs/>
        </w:rPr>
        <w:t>_</w:t>
      </w:r>
      <w:r w:rsidR="008172C4">
        <w:rPr>
          <w:b/>
          <w:bCs/>
        </w:rPr>
        <w:t>Overview / Problem Statement</w:t>
      </w:r>
    </w:p>
    <w:p w14:paraId="088BAD8D" w14:textId="3BB9C70A" w:rsidR="008172C4" w:rsidRDefault="008172C4">
      <w:r>
        <w:t xml:space="preserve">What are two </w:t>
      </w:r>
      <w:r w:rsidR="00556EAF">
        <w:t>situations</w:t>
      </w:r>
      <w:r>
        <w:t xml:space="preserve"> </w:t>
      </w:r>
      <w:r w:rsidR="00556EAF">
        <w:t>in which</w:t>
      </w:r>
      <w:r>
        <w:t xml:space="preserve"> </w:t>
      </w:r>
      <w:r w:rsidR="00556EAF">
        <w:t xml:space="preserve">you would use </w:t>
      </w:r>
      <w:r>
        <w:t>the DMAIC framework?</w:t>
      </w:r>
    </w:p>
    <w:p w14:paraId="6FEFB395" w14:textId="59C94EAB" w:rsidR="00556EAF" w:rsidRDefault="00556EAF"/>
    <w:p w14:paraId="1ADBD38F" w14:textId="0702B580" w:rsidR="00556EAF" w:rsidRDefault="00556EAF">
      <w:r>
        <w:t>______________________________________ AND ______________________________</w:t>
      </w:r>
    </w:p>
    <w:p w14:paraId="6441D2B4" w14:textId="77777777" w:rsidR="008172C4" w:rsidRDefault="008172C4"/>
    <w:p w14:paraId="48DC7EBB" w14:textId="48295E1E" w:rsidR="00556EAF" w:rsidRDefault="00556EAF" w:rsidP="00A752AD">
      <w:r>
        <w:t>What were the QI Tips that were shared for the following tool:</w:t>
      </w:r>
    </w:p>
    <w:p w14:paraId="08A4813A" w14:textId="2FDC2C86" w:rsidR="00556EAF" w:rsidRDefault="00556EAF" w:rsidP="00A752AD">
      <w:r>
        <w:t>Project Outline ____________________________________________________________</w:t>
      </w:r>
    </w:p>
    <w:p w14:paraId="2CA4D7DD" w14:textId="4AFA0231" w:rsidR="00556EAF" w:rsidRDefault="00556EAF" w:rsidP="00A752AD"/>
    <w:p w14:paraId="7432E186" w14:textId="4BB430C8" w:rsidR="00556EAF" w:rsidRPr="00556EAF" w:rsidRDefault="00556EAF" w:rsidP="00A752AD">
      <w:pPr>
        <w:rPr>
          <w:b/>
          <w:bCs/>
        </w:rPr>
      </w:pPr>
      <w:r w:rsidRPr="00556EAF">
        <w:rPr>
          <w:b/>
          <w:bCs/>
        </w:rPr>
        <w:t>1.</w:t>
      </w:r>
      <w:r w:rsidR="00584043">
        <w:rPr>
          <w:b/>
          <w:bCs/>
        </w:rPr>
        <w:t>2</w:t>
      </w:r>
      <w:r w:rsidRPr="00556EAF">
        <w:rPr>
          <w:b/>
          <w:bCs/>
        </w:rPr>
        <w:t xml:space="preserve">_DEFINE_Project Outline, Aim Statement, </w:t>
      </w:r>
      <w:r>
        <w:rPr>
          <w:b/>
          <w:bCs/>
        </w:rPr>
        <w:t xml:space="preserve">&amp; </w:t>
      </w:r>
      <w:r w:rsidRPr="00556EAF">
        <w:rPr>
          <w:b/>
          <w:bCs/>
        </w:rPr>
        <w:t>Elevator S</w:t>
      </w:r>
      <w:r>
        <w:rPr>
          <w:b/>
          <w:bCs/>
        </w:rPr>
        <w:t>p</w:t>
      </w:r>
      <w:r w:rsidRPr="00556EAF">
        <w:rPr>
          <w:b/>
          <w:bCs/>
        </w:rPr>
        <w:t>eech</w:t>
      </w:r>
    </w:p>
    <w:p w14:paraId="21F23B5F" w14:textId="04A36354" w:rsidR="00556EAF" w:rsidRDefault="00556EAF" w:rsidP="00556EAF">
      <w:r>
        <w:t>What were the QI Tips that were shared for the following tool:</w:t>
      </w:r>
    </w:p>
    <w:p w14:paraId="53EAFD34" w14:textId="0B263D79" w:rsidR="00556EAF" w:rsidRDefault="00556EAF" w:rsidP="00556EAF">
      <w:r>
        <w:t>Elevator Speech ___________________________________________________________</w:t>
      </w:r>
    </w:p>
    <w:p w14:paraId="55110806" w14:textId="096DA972" w:rsidR="00556EAF" w:rsidRDefault="00556EAF" w:rsidP="00556EAF"/>
    <w:p w14:paraId="4F0A3708" w14:textId="5566E902" w:rsidR="00556EAF" w:rsidRDefault="00556EAF" w:rsidP="00556EAF">
      <w:r>
        <w:t>The Aim Statement is a __ ________, __ _____________ Statement</w:t>
      </w:r>
    </w:p>
    <w:p w14:paraId="6805CE69" w14:textId="41CC866F" w:rsidR="00556EAF" w:rsidRDefault="00556EAF" w:rsidP="00556EAF"/>
    <w:p w14:paraId="5E4E2691" w14:textId="57C75CB3" w:rsidR="00556EAF" w:rsidRDefault="00556EAF" w:rsidP="00556EAF">
      <w:pPr>
        <w:rPr>
          <w:b/>
          <w:bCs/>
        </w:rPr>
      </w:pPr>
      <w:r w:rsidRPr="00556EAF">
        <w:rPr>
          <w:b/>
          <w:bCs/>
        </w:rPr>
        <w:t>1.</w:t>
      </w:r>
      <w:r w:rsidR="00584043">
        <w:rPr>
          <w:b/>
          <w:bCs/>
        </w:rPr>
        <w:t>3</w:t>
      </w:r>
      <w:r w:rsidRPr="00556EAF">
        <w:rPr>
          <w:b/>
          <w:bCs/>
        </w:rPr>
        <w:t>_DEFINE</w:t>
      </w:r>
      <w:r>
        <w:rPr>
          <w:b/>
          <w:bCs/>
        </w:rPr>
        <w:t>_Stakeholder Analysis</w:t>
      </w:r>
    </w:p>
    <w:p w14:paraId="163C13C6" w14:textId="1EFC3CE4" w:rsidR="00584043" w:rsidRDefault="00584043" w:rsidP="00556EAF">
      <w:pPr>
        <w:rPr>
          <w:b/>
          <w:bCs/>
        </w:rPr>
      </w:pPr>
    </w:p>
    <w:p w14:paraId="7B07B161" w14:textId="5A4EDA1C" w:rsidR="007B0D6C" w:rsidRPr="00755751" w:rsidRDefault="00755751" w:rsidP="00556EAF">
      <w:r w:rsidRPr="00755751">
        <w:t>Name 4 categories or groups that could be your stakeholders.</w:t>
      </w:r>
    </w:p>
    <w:p w14:paraId="1E12413D" w14:textId="134C88B8" w:rsidR="00755751" w:rsidRDefault="00755751" w:rsidP="00556EAF">
      <w:r w:rsidRPr="00755751">
        <w:t>A. _________________________________________________________________</w:t>
      </w:r>
    </w:p>
    <w:p w14:paraId="63B29E64" w14:textId="129A7198" w:rsidR="00755751" w:rsidRDefault="00755751" w:rsidP="00556EAF">
      <w:r>
        <w:t>B</w:t>
      </w:r>
      <w:r w:rsidRPr="00755751">
        <w:t>. _________________________________________________________________</w:t>
      </w:r>
    </w:p>
    <w:p w14:paraId="685C5C23" w14:textId="2B6642DF" w:rsidR="00755751" w:rsidRDefault="00755751" w:rsidP="00556EAF">
      <w:r>
        <w:t>C</w:t>
      </w:r>
      <w:r w:rsidRPr="00755751">
        <w:t>. _________________________________________________________________</w:t>
      </w:r>
    </w:p>
    <w:p w14:paraId="0A9955C0" w14:textId="26E49C38" w:rsidR="00755751" w:rsidRPr="00755751" w:rsidRDefault="00755751" w:rsidP="00556EAF">
      <w:r>
        <w:t>D</w:t>
      </w:r>
      <w:r w:rsidRPr="00755751">
        <w:t>. _________________________________________________________________</w:t>
      </w:r>
    </w:p>
    <w:p w14:paraId="326655A6" w14:textId="7A52E2FF" w:rsidR="00556EAF" w:rsidRDefault="00556EAF" w:rsidP="00556EAF">
      <w:pPr>
        <w:rPr>
          <w:b/>
          <w:bCs/>
        </w:rPr>
      </w:pPr>
    </w:p>
    <w:p w14:paraId="58DB3B2F" w14:textId="6D7A5F4D" w:rsidR="00584043" w:rsidRDefault="00584043" w:rsidP="00556EAF">
      <w:pPr>
        <w:rPr>
          <w:b/>
          <w:bCs/>
        </w:rPr>
      </w:pPr>
    </w:p>
    <w:p w14:paraId="42391122" w14:textId="7760CDE2" w:rsidR="00584043" w:rsidRDefault="00584043" w:rsidP="00584043">
      <w:pPr>
        <w:rPr>
          <w:b/>
          <w:bCs/>
        </w:rPr>
      </w:pPr>
      <w:r w:rsidRPr="00556EAF">
        <w:rPr>
          <w:b/>
          <w:bCs/>
        </w:rPr>
        <w:t>1.</w:t>
      </w:r>
      <w:r>
        <w:rPr>
          <w:b/>
          <w:bCs/>
        </w:rPr>
        <w:t>4</w:t>
      </w:r>
      <w:r w:rsidRPr="00556EAF">
        <w:rPr>
          <w:b/>
          <w:bCs/>
        </w:rPr>
        <w:t>_DEFINE</w:t>
      </w:r>
      <w:r>
        <w:rPr>
          <w:b/>
          <w:bCs/>
        </w:rPr>
        <w:t>_Team Formation</w:t>
      </w:r>
    </w:p>
    <w:p w14:paraId="0AA6F607" w14:textId="77777777" w:rsidR="00584043" w:rsidRDefault="00584043" w:rsidP="00556EAF">
      <w:pPr>
        <w:rPr>
          <w:b/>
          <w:bCs/>
        </w:rPr>
      </w:pPr>
    </w:p>
    <w:p w14:paraId="4B10F03E" w14:textId="77777777" w:rsidR="007B0D6C" w:rsidRDefault="007B0D6C" w:rsidP="007B0D6C">
      <w:pPr>
        <w:rPr>
          <w:b/>
          <w:bCs/>
        </w:rPr>
      </w:pPr>
      <w:r>
        <w:rPr>
          <w:b/>
          <w:bCs/>
        </w:rPr>
        <w:t>Matching:</w:t>
      </w:r>
    </w:p>
    <w:p w14:paraId="63DD45AD" w14:textId="77777777" w:rsidR="007B0D6C" w:rsidRDefault="007B0D6C" w:rsidP="007B0D6C">
      <w:r>
        <w:t>A. Champion</w:t>
      </w:r>
    </w:p>
    <w:p w14:paraId="3AC6DECE" w14:textId="77777777" w:rsidR="007B0D6C" w:rsidRDefault="007B0D6C" w:rsidP="007B0D6C">
      <w:r>
        <w:t>B. Coach</w:t>
      </w:r>
    </w:p>
    <w:p w14:paraId="7A5E6052" w14:textId="77777777" w:rsidR="007B0D6C" w:rsidRDefault="007B0D6C" w:rsidP="007B0D6C">
      <w:r>
        <w:t>C. Team Leader</w:t>
      </w:r>
    </w:p>
    <w:p w14:paraId="11A221AD" w14:textId="77777777" w:rsidR="007B0D6C" w:rsidRDefault="007B0D6C" w:rsidP="007B0D6C">
      <w:r>
        <w:t>D. Data Manager</w:t>
      </w:r>
    </w:p>
    <w:p w14:paraId="13F2B54E" w14:textId="77777777" w:rsidR="007B0D6C" w:rsidRPr="007B0D6C" w:rsidRDefault="007B0D6C" w:rsidP="007B0D6C">
      <w:r>
        <w:t>E. Team Members</w:t>
      </w:r>
    </w:p>
    <w:p w14:paraId="61222170" w14:textId="77777777" w:rsidR="007B0D6C" w:rsidRDefault="007B0D6C" w:rsidP="007B0D6C"/>
    <w:p w14:paraId="7569B70D" w14:textId="77777777" w:rsidR="007B0D6C" w:rsidRDefault="007B0D6C" w:rsidP="007B0D6C">
      <w:r>
        <w:t>_________</w:t>
      </w:r>
      <w:r w:rsidRPr="007B0D6C">
        <w:t>Manages day to day activities of the team</w:t>
      </w:r>
    </w:p>
    <w:p w14:paraId="73A0671B" w14:textId="77777777" w:rsidR="007B0D6C" w:rsidRDefault="007B0D6C" w:rsidP="007B0D6C"/>
    <w:p w14:paraId="19EA3E39" w14:textId="29E05279" w:rsidR="00556EAF" w:rsidRDefault="007B0D6C" w:rsidP="00556EAF">
      <w:r w:rsidRPr="007B0D6C">
        <w:t>_________</w:t>
      </w:r>
      <w:r>
        <w:t>Has</w:t>
      </w:r>
      <w:r w:rsidRPr="007B0D6C">
        <w:t xml:space="preserve"> direct first-hand knowledge </w:t>
      </w:r>
      <w:r>
        <w:t>of</w:t>
      </w:r>
      <w:r w:rsidRPr="007B0D6C">
        <w:t xml:space="preserve"> the work</w:t>
      </w:r>
    </w:p>
    <w:p w14:paraId="1DC8B936" w14:textId="38760A82" w:rsidR="007B0D6C" w:rsidRDefault="007B0D6C" w:rsidP="00556EAF"/>
    <w:p w14:paraId="7F82596B" w14:textId="77777777" w:rsidR="007B0D6C" w:rsidRDefault="007B0D6C" w:rsidP="00556EAF">
      <w:r>
        <w:t>_________Collects, analyzes, displays, and reports data</w:t>
      </w:r>
    </w:p>
    <w:p w14:paraId="02BCDF23" w14:textId="77777777" w:rsidR="007B0D6C" w:rsidRDefault="007B0D6C" w:rsidP="00556EAF"/>
    <w:p w14:paraId="5CD337DC" w14:textId="77777777" w:rsidR="007B0D6C" w:rsidRDefault="007B0D6C" w:rsidP="00556EAF">
      <w:r>
        <w:t>_________Helps identify/remove barriers</w:t>
      </w:r>
    </w:p>
    <w:p w14:paraId="24542ED9" w14:textId="77777777" w:rsidR="007B0D6C" w:rsidRDefault="007B0D6C" w:rsidP="00556EAF"/>
    <w:p w14:paraId="237DF86B" w14:textId="4EB6A1FB" w:rsidR="007B0D6C" w:rsidRDefault="007B0D6C" w:rsidP="00556EAF">
      <w:r>
        <w:t xml:space="preserve">_________Provides education, feedback, and consultation to the team </w:t>
      </w:r>
    </w:p>
    <w:p w14:paraId="4A692D69" w14:textId="21C950CE" w:rsidR="00755751" w:rsidRDefault="00755751" w:rsidP="00755751">
      <w:pPr>
        <w:rPr>
          <w:b/>
          <w:bCs/>
        </w:rPr>
      </w:pPr>
      <w:r w:rsidRPr="00556EAF">
        <w:rPr>
          <w:b/>
          <w:bCs/>
        </w:rPr>
        <w:lastRenderedPageBreak/>
        <w:t>1.</w:t>
      </w:r>
      <w:r>
        <w:rPr>
          <w:b/>
          <w:bCs/>
        </w:rPr>
        <w:t>5</w:t>
      </w:r>
      <w:r w:rsidRPr="00556EAF">
        <w:rPr>
          <w:b/>
          <w:bCs/>
        </w:rPr>
        <w:t>_DEFINE</w:t>
      </w:r>
      <w:r>
        <w:rPr>
          <w:b/>
          <w:bCs/>
        </w:rPr>
        <w:t>_VOC</w:t>
      </w:r>
    </w:p>
    <w:p w14:paraId="432DA682" w14:textId="4959A17E" w:rsidR="00A96D31" w:rsidRDefault="00A96D31" w:rsidP="00755751">
      <w:pPr>
        <w:rPr>
          <w:b/>
          <w:bCs/>
        </w:rPr>
      </w:pPr>
    </w:p>
    <w:p w14:paraId="0E953791" w14:textId="322812EE" w:rsidR="00A96D31" w:rsidRDefault="00A96D31" w:rsidP="00755751">
      <w:pPr>
        <w:pBdr>
          <w:bottom w:val="single" w:sz="12" w:space="1" w:color="auto"/>
        </w:pBdr>
      </w:pPr>
      <w:r w:rsidRPr="00A96D31">
        <w:t xml:space="preserve">What tool </w:t>
      </w:r>
      <w:r>
        <w:t>provides</w:t>
      </w:r>
      <w:r w:rsidRPr="00A96D31">
        <w:t xml:space="preserve"> a key input to the Voice of Customer process? </w:t>
      </w:r>
    </w:p>
    <w:p w14:paraId="466B1199" w14:textId="77777777" w:rsidR="00A96D31" w:rsidRDefault="00A96D31" w:rsidP="00755751">
      <w:pPr>
        <w:pBdr>
          <w:bottom w:val="single" w:sz="12" w:space="1" w:color="auto"/>
        </w:pBdr>
      </w:pPr>
    </w:p>
    <w:p w14:paraId="350049AC" w14:textId="6717209A" w:rsidR="00A96D31" w:rsidRDefault="00A96D31" w:rsidP="00755751"/>
    <w:p w14:paraId="7C40FACB" w14:textId="6E752983" w:rsidR="00A96D31" w:rsidRDefault="00A96D31" w:rsidP="00A96D31">
      <w:pPr>
        <w:pBdr>
          <w:bottom w:val="single" w:sz="12" w:space="1" w:color="auto"/>
        </w:pBdr>
      </w:pPr>
      <w:r>
        <w:t>The output from</w:t>
      </w:r>
      <w:r w:rsidRPr="00A96D31">
        <w:t xml:space="preserve"> the Voice of Customer process</w:t>
      </w:r>
      <w:r>
        <w:t xml:space="preserve"> </w:t>
      </w:r>
      <w:r w:rsidR="009B2E94">
        <w:t>s</w:t>
      </w:r>
      <w:r>
        <w:t xml:space="preserve">hould feed into what </w:t>
      </w:r>
      <w:r w:rsidR="009B2E94">
        <w:t>tool?</w:t>
      </w:r>
    </w:p>
    <w:p w14:paraId="63E23E2C" w14:textId="77777777" w:rsidR="00A96D31" w:rsidRDefault="00A96D31" w:rsidP="00A96D31">
      <w:pPr>
        <w:pBdr>
          <w:bottom w:val="single" w:sz="12" w:space="1" w:color="auto"/>
        </w:pBdr>
      </w:pPr>
    </w:p>
    <w:p w14:paraId="797804B5" w14:textId="77777777" w:rsidR="00A96D31" w:rsidRDefault="00A96D31" w:rsidP="00A96D31"/>
    <w:p w14:paraId="735B88E4" w14:textId="199F8F70" w:rsidR="00755751" w:rsidRDefault="00755751" w:rsidP="00755751">
      <w:pPr>
        <w:rPr>
          <w:b/>
          <w:bCs/>
        </w:rPr>
      </w:pPr>
    </w:p>
    <w:p w14:paraId="7172EB45" w14:textId="59A5BEF5" w:rsidR="00755751" w:rsidRDefault="00755751" w:rsidP="00755751">
      <w:pPr>
        <w:rPr>
          <w:b/>
          <w:bCs/>
        </w:rPr>
      </w:pPr>
      <w:r w:rsidRPr="00556EAF">
        <w:rPr>
          <w:b/>
          <w:bCs/>
        </w:rPr>
        <w:t>1.</w:t>
      </w:r>
      <w:r>
        <w:rPr>
          <w:b/>
          <w:bCs/>
        </w:rPr>
        <w:t>6</w:t>
      </w:r>
      <w:r w:rsidRPr="00556EAF">
        <w:rPr>
          <w:b/>
          <w:bCs/>
        </w:rPr>
        <w:t>_DEFINE</w:t>
      </w:r>
      <w:r>
        <w:rPr>
          <w:b/>
          <w:bCs/>
        </w:rPr>
        <w:t>_Process Mapping_Overview &amp; Planning</w:t>
      </w:r>
    </w:p>
    <w:p w14:paraId="469B951F" w14:textId="59B4911D" w:rsidR="00755751" w:rsidRDefault="00755751" w:rsidP="00755751">
      <w:pPr>
        <w:rPr>
          <w:b/>
          <w:bCs/>
        </w:rPr>
      </w:pPr>
    </w:p>
    <w:p w14:paraId="7F2FF0FB" w14:textId="11AF2E7C" w:rsidR="00755751" w:rsidRDefault="00755751" w:rsidP="00755751">
      <w:r w:rsidRPr="00755751">
        <w:t>Fill in the Blank: If people do not ______the process, they cannot __________ it.</w:t>
      </w:r>
    </w:p>
    <w:p w14:paraId="08971588" w14:textId="2721A4A6" w:rsidR="00755751" w:rsidRDefault="00755751" w:rsidP="00755751"/>
    <w:p w14:paraId="50B64E85" w14:textId="6F98A9C1" w:rsidR="00755751" w:rsidRDefault="00755751" w:rsidP="00755751">
      <w:r>
        <w:t xml:space="preserve">Name three important </w:t>
      </w:r>
      <w:r w:rsidR="00A96D31">
        <w:t>steps to prepare for the Smart Start on-site process mapping:</w:t>
      </w:r>
    </w:p>
    <w:p w14:paraId="4EB5469A" w14:textId="4E1E8DF1" w:rsidR="00A96D31" w:rsidRDefault="00A96D31" w:rsidP="00755751">
      <w:r>
        <w:t>1. ______________________________________________________________________</w:t>
      </w:r>
    </w:p>
    <w:p w14:paraId="053841C7" w14:textId="5AAFB7C5" w:rsidR="00A96D31" w:rsidRDefault="00A96D31" w:rsidP="00755751">
      <w:r>
        <w:t>2. ______________________________________________________________________</w:t>
      </w:r>
    </w:p>
    <w:p w14:paraId="1EEF39F3" w14:textId="39C6A3CD" w:rsidR="00A96D31" w:rsidRDefault="00A96D31" w:rsidP="00A96D31">
      <w:r>
        <w:t>3. ______________________________________________________________________</w:t>
      </w:r>
    </w:p>
    <w:p w14:paraId="60B8194B" w14:textId="77777777" w:rsidR="00755751" w:rsidRDefault="00755751" w:rsidP="00755751">
      <w:pPr>
        <w:rPr>
          <w:b/>
          <w:bCs/>
        </w:rPr>
      </w:pPr>
    </w:p>
    <w:p w14:paraId="07959EDF" w14:textId="1486B948" w:rsidR="00755751" w:rsidRDefault="00755751" w:rsidP="00755751">
      <w:pPr>
        <w:rPr>
          <w:b/>
          <w:bCs/>
        </w:rPr>
      </w:pPr>
      <w:r w:rsidRPr="00556EAF">
        <w:rPr>
          <w:b/>
          <w:bCs/>
        </w:rPr>
        <w:t>1.</w:t>
      </w:r>
      <w:r>
        <w:rPr>
          <w:b/>
          <w:bCs/>
        </w:rPr>
        <w:t>6</w:t>
      </w:r>
      <w:r w:rsidRPr="00556EAF">
        <w:rPr>
          <w:b/>
          <w:bCs/>
        </w:rPr>
        <w:t>_DEFINE</w:t>
      </w:r>
      <w:r>
        <w:rPr>
          <w:b/>
          <w:bCs/>
        </w:rPr>
        <w:t>_Process Mapping_SMART Start</w:t>
      </w:r>
    </w:p>
    <w:p w14:paraId="0F7EAF6A" w14:textId="0A1C2817" w:rsidR="00A96D31" w:rsidRDefault="00A96D31" w:rsidP="00755751">
      <w:pPr>
        <w:rPr>
          <w:b/>
          <w:bCs/>
        </w:rPr>
      </w:pPr>
    </w:p>
    <w:p w14:paraId="631F1734" w14:textId="1C630F83" w:rsidR="00A96D31" w:rsidRDefault="00A96D31" w:rsidP="00A96D31">
      <w:r>
        <w:t>Name three important deliverables to be produced at the Smart Start on-site process mapping:</w:t>
      </w:r>
    </w:p>
    <w:p w14:paraId="3ACA0A5F" w14:textId="77777777" w:rsidR="00A96D31" w:rsidRDefault="00A96D31" w:rsidP="00A96D31">
      <w:r>
        <w:t>1. ______________________________________________________________________</w:t>
      </w:r>
    </w:p>
    <w:p w14:paraId="73FCA83D" w14:textId="77777777" w:rsidR="00A96D31" w:rsidRDefault="00A96D31" w:rsidP="00A96D31">
      <w:r>
        <w:t>2. ______________________________________________________________________</w:t>
      </w:r>
    </w:p>
    <w:p w14:paraId="3ECF222C" w14:textId="1F56D508" w:rsidR="00A96D31" w:rsidRDefault="00A96D31" w:rsidP="00A96D31">
      <w:r>
        <w:t>3. ______________________________________________________________________</w:t>
      </w:r>
    </w:p>
    <w:p w14:paraId="61374F79" w14:textId="21F0BE4F" w:rsidR="00A96D31" w:rsidRDefault="00A96D31" w:rsidP="00A96D31"/>
    <w:p w14:paraId="2BC19F03" w14:textId="1F4E8176" w:rsidR="00A96D31" w:rsidRDefault="00A96D31" w:rsidP="00A96D31">
      <w:r>
        <w:t>Name two potential pitfalls when performing process mapping:</w:t>
      </w:r>
    </w:p>
    <w:p w14:paraId="1257B0B2" w14:textId="77777777" w:rsidR="00A96D31" w:rsidRDefault="00A96D31" w:rsidP="00A96D31">
      <w:r>
        <w:t>1. ______________________________________________________________________</w:t>
      </w:r>
    </w:p>
    <w:p w14:paraId="49225DA0" w14:textId="77777777" w:rsidR="00A96D31" w:rsidRDefault="00A96D31" w:rsidP="00A96D31">
      <w:r>
        <w:t>2. ______________________________________________________________________</w:t>
      </w:r>
    </w:p>
    <w:p w14:paraId="0380B783" w14:textId="77777777" w:rsidR="00A96D31" w:rsidRDefault="00A96D31" w:rsidP="00A96D31"/>
    <w:p w14:paraId="753A9EC5" w14:textId="77777777" w:rsidR="00A96D31" w:rsidRDefault="00A96D31" w:rsidP="00755751">
      <w:pPr>
        <w:rPr>
          <w:b/>
          <w:bCs/>
        </w:rPr>
      </w:pPr>
    </w:p>
    <w:p w14:paraId="168F03E8" w14:textId="77777777" w:rsidR="00755751" w:rsidRDefault="00755751" w:rsidP="00755751">
      <w:pPr>
        <w:rPr>
          <w:b/>
          <w:bCs/>
        </w:rPr>
      </w:pPr>
    </w:p>
    <w:p w14:paraId="0CD8BDEA" w14:textId="71FA6743" w:rsidR="00755751" w:rsidRDefault="00755751" w:rsidP="00755751">
      <w:pPr>
        <w:rPr>
          <w:b/>
          <w:bCs/>
        </w:rPr>
      </w:pPr>
    </w:p>
    <w:p w14:paraId="2E586A74" w14:textId="77777777" w:rsidR="00755751" w:rsidRDefault="00755751" w:rsidP="00755751">
      <w:pPr>
        <w:rPr>
          <w:b/>
          <w:bCs/>
        </w:rPr>
      </w:pPr>
    </w:p>
    <w:p w14:paraId="6B5F0882" w14:textId="37D6521F" w:rsidR="00755751" w:rsidRDefault="00755751" w:rsidP="00755751">
      <w:pPr>
        <w:rPr>
          <w:b/>
          <w:bCs/>
        </w:rPr>
      </w:pPr>
    </w:p>
    <w:p w14:paraId="34194282" w14:textId="77777777" w:rsidR="00755751" w:rsidRDefault="00755751" w:rsidP="00755751">
      <w:pPr>
        <w:rPr>
          <w:b/>
          <w:bCs/>
        </w:rPr>
      </w:pPr>
    </w:p>
    <w:p w14:paraId="194E71DD" w14:textId="77777777" w:rsidR="00755751" w:rsidRDefault="00755751" w:rsidP="00755751">
      <w:pPr>
        <w:rPr>
          <w:b/>
          <w:bCs/>
        </w:rPr>
      </w:pPr>
    </w:p>
    <w:p w14:paraId="5FFB2591" w14:textId="40DD1D7E" w:rsidR="007B0D6C" w:rsidRDefault="007B0D6C" w:rsidP="00556EAF"/>
    <w:p w14:paraId="7DC1413D" w14:textId="77777777" w:rsidR="007B0D6C" w:rsidRDefault="007B0D6C" w:rsidP="00556EAF"/>
    <w:p w14:paraId="02AE8164" w14:textId="77777777" w:rsidR="008172C4" w:rsidRDefault="008172C4" w:rsidP="00A752AD"/>
    <w:p w14:paraId="4D5FBFE7" w14:textId="77777777" w:rsidR="00A752AD" w:rsidRDefault="00A752AD" w:rsidP="00A752AD">
      <w:pPr>
        <w:ind w:firstLine="720"/>
      </w:pPr>
    </w:p>
    <w:p w14:paraId="0CD792C8" w14:textId="77777777" w:rsidR="00A752AD" w:rsidRDefault="00A752AD"/>
    <w:p w14:paraId="78CCDD42" w14:textId="63276028" w:rsidR="009174EE" w:rsidRDefault="009174EE"/>
    <w:p w14:paraId="31FEB1B5" w14:textId="77777777" w:rsidR="00DD2CA3" w:rsidRDefault="00DD2CA3"/>
    <w:sectPr w:rsidR="00DD2CA3" w:rsidSect="00BF7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466A8" w14:textId="77777777" w:rsidR="001A75DD" w:rsidRDefault="001A75DD" w:rsidP="001A75DD">
      <w:r>
        <w:separator/>
      </w:r>
    </w:p>
  </w:endnote>
  <w:endnote w:type="continuationSeparator" w:id="0">
    <w:p w14:paraId="5B9309FB" w14:textId="77777777" w:rsidR="001A75DD" w:rsidRDefault="001A75DD" w:rsidP="001A7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896FA0" w14:textId="77777777" w:rsidR="001A75DD" w:rsidRDefault="001A75DD" w:rsidP="001A75DD">
      <w:r>
        <w:separator/>
      </w:r>
    </w:p>
  </w:footnote>
  <w:footnote w:type="continuationSeparator" w:id="0">
    <w:p w14:paraId="304305B3" w14:textId="77777777" w:rsidR="001A75DD" w:rsidRDefault="001A75DD" w:rsidP="001A7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BD49F1"/>
    <w:multiLevelType w:val="hybridMultilevel"/>
    <w:tmpl w:val="E6E80FB6"/>
    <w:lvl w:ilvl="0" w:tplc="155CA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D46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B673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947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CA02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3C6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B084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AA54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ACE3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DFC09E2"/>
    <w:multiLevelType w:val="hybridMultilevel"/>
    <w:tmpl w:val="976A2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94623"/>
    <w:multiLevelType w:val="hybridMultilevel"/>
    <w:tmpl w:val="C540C8C2"/>
    <w:lvl w:ilvl="0" w:tplc="526A2D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AABE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6C6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8E77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38CC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1890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38FE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225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AEA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4EE"/>
    <w:rsid w:val="000E5555"/>
    <w:rsid w:val="000E6F01"/>
    <w:rsid w:val="001A75DD"/>
    <w:rsid w:val="002164AD"/>
    <w:rsid w:val="00243195"/>
    <w:rsid w:val="00276B2A"/>
    <w:rsid w:val="00511171"/>
    <w:rsid w:val="00556EAF"/>
    <w:rsid w:val="00584043"/>
    <w:rsid w:val="00644442"/>
    <w:rsid w:val="00755751"/>
    <w:rsid w:val="0076242C"/>
    <w:rsid w:val="007B0D6C"/>
    <w:rsid w:val="008172C4"/>
    <w:rsid w:val="009174EE"/>
    <w:rsid w:val="009B2E94"/>
    <w:rsid w:val="00A02362"/>
    <w:rsid w:val="00A752AD"/>
    <w:rsid w:val="00A96D31"/>
    <w:rsid w:val="00B23108"/>
    <w:rsid w:val="00B62A79"/>
    <w:rsid w:val="00B752D2"/>
    <w:rsid w:val="00BF7C98"/>
    <w:rsid w:val="00C74E44"/>
    <w:rsid w:val="00DD2CA3"/>
    <w:rsid w:val="00E13124"/>
    <w:rsid w:val="00F7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0C65A"/>
  <w15:chartTrackingRefBased/>
  <w15:docId w15:val="{75E0EBC7-7908-5E48-94B9-5FCE4D31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2A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1117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7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4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McKinney</dc:creator>
  <cp:keywords/>
  <dc:description/>
  <cp:lastModifiedBy>Yao, Katy (CDC/DDPHSIS/CGH/DGHT)</cp:lastModifiedBy>
  <cp:revision>2</cp:revision>
  <dcterms:created xsi:type="dcterms:W3CDTF">2021-03-05T16:24:00Z</dcterms:created>
  <dcterms:modified xsi:type="dcterms:W3CDTF">2021-03-05T16:24:00Z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2021-03-05T16:23:57Z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8dcb2035-28e4-4b79-a4b7-976a3feea219</vt:lpwstr>
  </property>
  <property fmtid="{D5CDD505-2E9C-101B-9397-08002B2CF9AE}" pid="8" name="MSIP_Label_7b94a7b8-f06c-4dfe-bdcc-9b548fd58c31_ContentBits">
    <vt:lpwstr>0</vt:lpwstr>
  </property>
</Properties>
</file>