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0F4E3" w14:textId="687885EB" w:rsidR="0076242C" w:rsidRPr="000E6F01" w:rsidRDefault="009174EE">
      <w:pPr>
        <w:rPr>
          <w:b/>
          <w:bCs/>
          <w:sz w:val="32"/>
          <w:szCs w:val="32"/>
        </w:rPr>
      </w:pPr>
      <w:r w:rsidRPr="000E6F01">
        <w:rPr>
          <w:b/>
          <w:bCs/>
          <w:sz w:val="32"/>
          <w:szCs w:val="32"/>
        </w:rPr>
        <w:t>Questions for LARC Video Series</w:t>
      </w:r>
    </w:p>
    <w:p w14:paraId="72B66F9F" w14:textId="5BE50C23" w:rsidR="009174EE" w:rsidRDefault="009174EE"/>
    <w:p w14:paraId="3210A705" w14:textId="510D040C" w:rsidR="00A752AD" w:rsidRPr="00016A40" w:rsidRDefault="00A752AD">
      <w:pPr>
        <w:rPr>
          <w:b/>
          <w:bCs/>
        </w:rPr>
      </w:pPr>
      <w:r w:rsidRPr="00A752AD">
        <w:rPr>
          <w:b/>
          <w:bCs/>
        </w:rPr>
        <w:t>0.1_Introduction_WHY</w:t>
      </w:r>
    </w:p>
    <w:p w14:paraId="3D583B83" w14:textId="6A942816" w:rsidR="00A752AD" w:rsidRDefault="00A752AD">
      <w:r>
        <w:t>Fill in the blanks:</w:t>
      </w:r>
    </w:p>
    <w:p w14:paraId="139F5283" w14:textId="56BDFE53" w:rsidR="00A752AD" w:rsidRDefault="00A752AD" w:rsidP="00A752AD">
      <w:pPr>
        <w:pStyle w:val="ListParagraph"/>
        <w:numPr>
          <w:ilvl w:val="0"/>
          <w:numId w:val="1"/>
        </w:numPr>
      </w:pPr>
      <w:r>
        <w:t>The great aim of education is _____________ (one word).</w:t>
      </w:r>
    </w:p>
    <w:p w14:paraId="36D74E8A" w14:textId="4EED5AEC" w:rsidR="00A752AD" w:rsidRDefault="00A752AD" w:rsidP="00A752AD">
      <w:pPr>
        <w:pStyle w:val="ListParagraph"/>
        <w:numPr>
          <w:ilvl w:val="0"/>
          <w:numId w:val="1"/>
        </w:numPr>
      </w:pPr>
      <w:r>
        <w:t xml:space="preserve">Name the three components of Quality Improvement from Drs. </w:t>
      </w:r>
      <w:proofErr w:type="spellStart"/>
      <w:r>
        <w:t>Batalden</w:t>
      </w:r>
      <w:proofErr w:type="spellEnd"/>
      <w:r>
        <w:t xml:space="preserve"> &amp; Davidoff’</w:t>
      </w:r>
      <w:r w:rsidR="00276B2A">
        <w:t xml:space="preserve">s </w:t>
      </w:r>
      <w:r>
        <w:t>model:</w:t>
      </w:r>
    </w:p>
    <w:p w14:paraId="69FF7ABF" w14:textId="77777777" w:rsidR="00A752AD" w:rsidRDefault="00A752AD" w:rsidP="00A752AD">
      <w:pPr>
        <w:pStyle w:val="ListParagraph"/>
        <w:numPr>
          <w:ilvl w:val="1"/>
          <w:numId w:val="1"/>
        </w:numPr>
      </w:pPr>
      <w:r>
        <w:t>Better ________________________________</w:t>
      </w:r>
    </w:p>
    <w:p w14:paraId="0914F138" w14:textId="77777777" w:rsidR="00A752AD" w:rsidRDefault="00A752AD" w:rsidP="00A752AD">
      <w:pPr>
        <w:pStyle w:val="ListParagraph"/>
        <w:numPr>
          <w:ilvl w:val="1"/>
          <w:numId w:val="1"/>
        </w:numPr>
      </w:pPr>
      <w:r>
        <w:t>Better ________________________________</w:t>
      </w:r>
    </w:p>
    <w:p w14:paraId="2543342F" w14:textId="1DE0EA1E" w:rsidR="00A752AD" w:rsidRDefault="00A752AD" w:rsidP="00A752AD">
      <w:pPr>
        <w:pStyle w:val="ListParagraph"/>
        <w:numPr>
          <w:ilvl w:val="1"/>
          <w:numId w:val="1"/>
        </w:numPr>
      </w:pPr>
      <w:r>
        <w:t>Better ________________________________</w:t>
      </w:r>
    </w:p>
    <w:p w14:paraId="329E32C5" w14:textId="5536EAB7" w:rsidR="00A752AD" w:rsidRDefault="00A752AD" w:rsidP="00A752AD">
      <w:pPr>
        <w:pStyle w:val="ListParagraph"/>
        <w:numPr>
          <w:ilvl w:val="0"/>
          <w:numId w:val="1"/>
        </w:numPr>
      </w:pPr>
      <w:r>
        <w:t>From the LARC participant video:</w:t>
      </w:r>
    </w:p>
    <w:p w14:paraId="2FD469CD" w14:textId="05D6BECE" w:rsidR="00A752AD" w:rsidRDefault="00A752AD" w:rsidP="00A752AD">
      <w:r>
        <w:tab/>
        <w:t>LARC is about ______________ (one word).</w:t>
      </w:r>
    </w:p>
    <w:p w14:paraId="0CD792C8" w14:textId="77777777" w:rsidR="00A752AD" w:rsidRDefault="00A752AD"/>
    <w:p w14:paraId="7E4256B3" w14:textId="6044BB02" w:rsidR="00276B2A" w:rsidRPr="00A752AD" w:rsidRDefault="00276B2A" w:rsidP="00276B2A">
      <w:pPr>
        <w:rPr>
          <w:b/>
          <w:bCs/>
        </w:rPr>
      </w:pPr>
      <w:r w:rsidRPr="00A752AD">
        <w:rPr>
          <w:b/>
          <w:bCs/>
        </w:rPr>
        <w:t>0.</w:t>
      </w:r>
      <w:r>
        <w:rPr>
          <w:b/>
          <w:bCs/>
        </w:rPr>
        <w:t>2</w:t>
      </w:r>
      <w:r w:rsidRPr="00A752AD">
        <w:rPr>
          <w:b/>
          <w:bCs/>
        </w:rPr>
        <w:t>_Introduction_WH</w:t>
      </w:r>
      <w:r>
        <w:rPr>
          <w:b/>
          <w:bCs/>
        </w:rPr>
        <w:t>O</w:t>
      </w:r>
    </w:p>
    <w:p w14:paraId="5943CD58" w14:textId="77777777" w:rsidR="007A04D8" w:rsidRDefault="007A04D8" w:rsidP="007A04D8">
      <w:r>
        <w:t>Given the 7 characteristics of a quality ninja, name at least 3 characteristics that you possess. What are accomplishments of which you are most proud that demonstrate these characteristics?</w:t>
      </w:r>
    </w:p>
    <w:p w14:paraId="1929841F" w14:textId="77777777" w:rsidR="007A04D8" w:rsidRDefault="007A04D8" w:rsidP="007A04D8">
      <w:r>
        <w:t xml:space="preserve">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7A04D8" w14:paraId="77A63222" w14:textId="77777777" w:rsidTr="009A4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8BE5EA5" w14:textId="77777777" w:rsidR="007A04D8" w:rsidRDefault="007A04D8" w:rsidP="009A4E7A">
            <w:r>
              <w:t>Characteristic</w:t>
            </w:r>
          </w:p>
        </w:tc>
        <w:tc>
          <w:tcPr>
            <w:tcW w:w="7375" w:type="dxa"/>
          </w:tcPr>
          <w:p w14:paraId="6A41C16C" w14:textId="77777777" w:rsidR="007A04D8" w:rsidRDefault="007A04D8" w:rsidP="009A4E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Your Accomplishment that Demonstrates this Characteristic</w:t>
            </w:r>
          </w:p>
        </w:tc>
      </w:tr>
      <w:tr w:rsidR="007A04D8" w14:paraId="52D5227D" w14:textId="77777777" w:rsidTr="009A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DDE43C1" w14:textId="77777777" w:rsidR="007A04D8" w:rsidRDefault="007A04D8" w:rsidP="009A4E7A"/>
        </w:tc>
        <w:tc>
          <w:tcPr>
            <w:tcW w:w="7375" w:type="dxa"/>
          </w:tcPr>
          <w:p w14:paraId="12DA1144" w14:textId="77777777" w:rsidR="007A04D8" w:rsidRDefault="007A04D8" w:rsidP="009A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D8" w14:paraId="3488E057" w14:textId="77777777" w:rsidTr="009A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598E582" w14:textId="77777777" w:rsidR="007A04D8" w:rsidRDefault="007A04D8" w:rsidP="009A4E7A"/>
        </w:tc>
        <w:tc>
          <w:tcPr>
            <w:tcW w:w="7375" w:type="dxa"/>
          </w:tcPr>
          <w:p w14:paraId="65A98CBB" w14:textId="77777777" w:rsidR="007A04D8" w:rsidRDefault="007A04D8" w:rsidP="009A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D8" w14:paraId="0536796C" w14:textId="77777777" w:rsidTr="009A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02132D7F" w14:textId="77777777" w:rsidR="007A04D8" w:rsidRDefault="007A04D8" w:rsidP="009A4E7A"/>
        </w:tc>
        <w:tc>
          <w:tcPr>
            <w:tcW w:w="7375" w:type="dxa"/>
          </w:tcPr>
          <w:p w14:paraId="34C503FB" w14:textId="77777777" w:rsidR="007A04D8" w:rsidRDefault="007A04D8" w:rsidP="009A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04D8" w14:paraId="199B8665" w14:textId="77777777" w:rsidTr="009A4E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5DCE86C" w14:textId="77777777" w:rsidR="007A04D8" w:rsidRDefault="007A04D8" w:rsidP="009A4E7A"/>
        </w:tc>
        <w:tc>
          <w:tcPr>
            <w:tcW w:w="7375" w:type="dxa"/>
          </w:tcPr>
          <w:p w14:paraId="56CD35F3" w14:textId="77777777" w:rsidR="007A04D8" w:rsidRDefault="007A04D8" w:rsidP="009A4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837216" w14:textId="1BBC8EDC" w:rsidR="00276B2A" w:rsidRDefault="00276B2A"/>
    <w:p w14:paraId="1E7EABE8" w14:textId="13201687" w:rsidR="00016A40" w:rsidRPr="00016A40" w:rsidRDefault="00276B2A" w:rsidP="00016A40">
      <w:pPr>
        <w:rPr>
          <w:b/>
          <w:bCs/>
        </w:rPr>
      </w:pPr>
      <w:r w:rsidRPr="00A752AD">
        <w:rPr>
          <w:b/>
          <w:bCs/>
        </w:rPr>
        <w:t>0.</w:t>
      </w:r>
      <w:r>
        <w:rPr>
          <w:b/>
          <w:bCs/>
        </w:rPr>
        <w:t>3</w:t>
      </w:r>
      <w:r w:rsidRPr="00A752AD">
        <w:rPr>
          <w:b/>
          <w:bCs/>
        </w:rPr>
        <w:t>_Introduction_WH</w:t>
      </w:r>
      <w:r>
        <w:rPr>
          <w:b/>
          <w:bCs/>
        </w:rPr>
        <w:t>AT</w:t>
      </w:r>
    </w:p>
    <w:p w14:paraId="31F533D8" w14:textId="4B9E99CA" w:rsidR="00016A40" w:rsidRDefault="00016A40" w:rsidP="00016A40">
      <w:r>
        <w:t>Fill in the blanks:</w:t>
      </w:r>
    </w:p>
    <w:p w14:paraId="26D2A4B6" w14:textId="77777777" w:rsidR="00016A40" w:rsidRDefault="00016A40" w:rsidP="00016A40">
      <w:pPr>
        <w:pStyle w:val="ListParagraph"/>
        <w:numPr>
          <w:ilvl w:val="0"/>
          <w:numId w:val="2"/>
        </w:numPr>
      </w:pPr>
      <w:r>
        <w:t xml:space="preserve">What is LARC? </w:t>
      </w:r>
    </w:p>
    <w:p w14:paraId="7A059947" w14:textId="77777777" w:rsidR="00016A40" w:rsidRDefault="00016A40" w:rsidP="00016A40">
      <w:pPr>
        <w:pStyle w:val="ListParagraph"/>
      </w:pPr>
      <w:r>
        <w:t xml:space="preserve">A Quality Improvement Collaborative with an aim to ________________ </w:t>
      </w:r>
      <w:proofErr w:type="spellStart"/>
      <w:r>
        <w:t>by</w:t>
      </w:r>
      <w:proofErr w:type="spellEnd"/>
      <w:r>
        <w:t xml:space="preserve"> _____________ across _________________.</w:t>
      </w:r>
    </w:p>
    <w:p w14:paraId="43D63DB7" w14:textId="77777777" w:rsidR="00016A40" w:rsidRDefault="00016A40" w:rsidP="00016A40"/>
    <w:p w14:paraId="0D0A7850" w14:textId="77777777" w:rsidR="00016A40" w:rsidRDefault="00016A40" w:rsidP="00016A40">
      <w:pPr>
        <w:pStyle w:val="ListParagraph"/>
        <w:numPr>
          <w:ilvl w:val="0"/>
          <w:numId w:val="2"/>
        </w:numPr>
      </w:pPr>
      <w:r>
        <w:t>Out of nearly 100 QI tools/methodologies, the ___ ____ for project success have been selected.</w:t>
      </w:r>
    </w:p>
    <w:p w14:paraId="65B65EF1" w14:textId="77777777" w:rsidR="00016A40" w:rsidRDefault="00016A40" w:rsidP="00016A40"/>
    <w:p w14:paraId="20652123" w14:textId="77777777" w:rsidR="00016A40" w:rsidRDefault="00016A40" w:rsidP="00016A40">
      <w:pPr>
        <w:pStyle w:val="ListParagraph"/>
        <w:numPr>
          <w:ilvl w:val="0"/>
          <w:numId w:val="2"/>
        </w:numPr>
      </w:pPr>
      <w:r>
        <w:t>Where do you find LARC videos and resources? ____________________</w:t>
      </w:r>
    </w:p>
    <w:p w14:paraId="62B51088" w14:textId="77777777" w:rsidR="00016A40" w:rsidRDefault="00016A40" w:rsidP="00016A40"/>
    <w:p w14:paraId="574822EC" w14:textId="77777777" w:rsidR="00016A40" w:rsidRDefault="00016A40" w:rsidP="00016A40">
      <w:pPr>
        <w:pStyle w:val="ListParagraph"/>
        <w:numPr>
          <w:ilvl w:val="0"/>
          <w:numId w:val="2"/>
        </w:numPr>
      </w:pPr>
      <w:r>
        <w:t>When are LARC videos to be viewed? ________ the LARC Webinar</w:t>
      </w:r>
    </w:p>
    <w:p w14:paraId="5E7D934F" w14:textId="32E8415B" w:rsidR="00A752AD" w:rsidRDefault="00016A40" w:rsidP="00016A40">
      <w:pPr>
        <w:pStyle w:val="ListParagraph"/>
        <w:numPr>
          <w:ilvl w:val="0"/>
          <w:numId w:val="2"/>
        </w:numPr>
      </w:pPr>
      <w:r>
        <w:t>We like to begin with the end in mind. What would you say is the desired outcome of the LARC CQI project? __________________________________</w:t>
      </w:r>
    </w:p>
    <w:p w14:paraId="563153F8" w14:textId="77777777" w:rsidR="00016A40" w:rsidRDefault="00016A40">
      <w:pPr>
        <w:rPr>
          <w:b/>
          <w:bCs/>
        </w:rPr>
      </w:pPr>
    </w:p>
    <w:p w14:paraId="6B75F403" w14:textId="77777777" w:rsidR="00016A40" w:rsidRDefault="00016A40">
      <w:pPr>
        <w:rPr>
          <w:b/>
          <w:bCs/>
        </w:rPr>
      </w:pPr>
    </w:p>
    <w:p w14:paraId="41600824" w14:textId="77777777" w:rsidR="0096124D" w:rsidRDefault="0096124D">
      <w:pPr>
        <w:rPr>
          <w:b/>
          <w:bCs/>
        </w:rPr>
      </w:pPr>
    </w:p>
    <w:p w14:paraId="577B40BE" w14:textId="77777777" w:rsidR="0096124D" w:rsidRDefault="0096124D">
      <w:pPr>
        <w:rPr>
          <w:b/>
          <w:bCs/>
        </w:rPr>
      </w:pPr>
    </w:p>
    <w:p w14:paraId="09A416FC" w14:textId="77777777" w:rsidR="0096124D" w:rsidRDefault="0096124D">
      <w:pPr>
        <w:rPr>
          <w:b/>
          <w:bCs/>
        </w:rPr>
      </w:pPr>
    </w:p>
    <w:p w14:paraId="34BD9FD2" w14:textId="2E6F9496" w:rsidR="009174EE" w:rsidRPr="00016A40" w:rsidRDefault="009174EE">
      <w:pPr>
        <w:rPr>
          <w:b/>
          <w:bCs/>
        </w:rPr>
      </w:pPr>
      <w:r w:rsidRPr="00276B2A">
        <w:rPr>
          <w:b/>
          <w:bCs/>
        </w:rPr>
        <w:lastRenderedPageBreak/>
        <w:t>0.4_Introduction_CONCEPTS</w:t>
      </w:r>
    </w:p>
    <w:p w14:paraId="5869F1E1" w14:textId="77777777" w:rsidR="00B23108" w:rsidRDefault="00B23108" w:rsidP="00B23108">
      <w:r>
        <w:t xml:space="preserve">Name each of the DMAIC Phases, given the first letter </w:t>
      </w:r>
    </w:p>
    <w:p w14:paraId="737127B7" w14:textId="77777777" w:rsidR="00B23108" w:rsidRDefault="00B23108" w:rsidP="00B23108">
      <w:r>
        <w:t xml:space="preserve">AND </w:t>
      </w:r>
    </w:p>
    <w:p w14:paraId="570D95A9" w14:textId="3F3349BD" w:rsidR="00B23108" w:rsidRDefault="00B23108" w:rsidP="00B23108">
      <w:r>
        <w:t xml:space="preserve">State </w:t>
      </w:r>
      <w:r w:rsidRPr="00B23108">
        <w:rPr>
          <w:u w:val="single"/>
        </w:rPr>
        <w:t>the one key question</w:t>
      </w:r>
      <w:r>
        <w:t xml:space="preserve"> asked in each of the 5 DMAIC phases:</w:t>
      </w:r>
    </w:p>
    <w:p w14:paraId="2DA0AD3B" w14:textId="0822748C" w:rsidR="00B23108" w:rsidRDefault="00B23108" w:rsidP="00B23108"/>
    <w:p w14:paraId="2CDDD69C" w14:textId="7E1FC429" w:rsidR="00B23108" w:rsidRDefault="00B23108" w:rsidP="00B23108">
      <w:r>
        <w:t>D</w:t>
      </w:r>
    </w:p>
    <w:p w14:paraId="23B562D7" w14:textId="386A9C29" w:rsidR="00B23108" w:rsidRDefault="00B23108" w:rsidP="00B23108">
      <w:r>
        <w:t>M</w:t>
      </w:r>
    </w:p>
    <w:p w14:paraId="6CF5A556" w14:textId="4DF26AA5" w:rsidR="00B23108" w:rsidRDefault="00B23108" w:rsidP="00B23108">
      <w:r>
        <w:t>A</w:t>
      </w:r>
    </w:p>
    <w:p w14:paraId="67F20BD0" w14:textId="0A9F4B73" w:rsidR="00B23108" w:rsidRDefault="00B23108" w:rsidP="00B23108">
      <w:r>
        <w:t>I</w:t>
      </w:r>
    </w:p>
    <w:p w14:paraId="1C1E3D8A" w14:textId="782A3F0A" w:rsidR="00B23108" w:rsidRDefault="00B23108" w:rsidP="00B23108">
      <w:r>
        <w:t>C</w:t>
      </w:r>
    </w:p>
    <w:p w14:paraId="07C14E29" w14:textId="1DE0212F" w:rsidR="00DD2CA3" w:rsidRDefault="00DD2CA3" w:rsidP="00B23108"/>
    <w:p w14:paraId="4A4BE7D3" w14:textId="77777777" w:rsidR="00F77438" w:rsidRDefault="00DD2CA3" w:rsidP="00B23108">
      <w:r>
        <w:t xml:space="preserve">For a bonus point: What is the Quality Improvement Tip? </w:t>
      </w:r>
    </w:p>
    <w:p w14:paraId="3A65DAF2" w14:textId="3580A5B5" w:rsidR="00DD2CA3" w:rsidRDefault="00F77438" w:rsidP="00B23108">
      <w:r>
        <w:t>___________________________________________________________________</w:t>
      </w:r>
    </w:p>
    <w:p w14:paraId="50413BB6" w14:textId="77777777" w:rsidR="009174EE" w:rsidRDefault="009174EE"/>
    <w:p w14:paraId="78CCDD42" w14:textId="63276028" w:rsidR="009174EE" w:rsidRDefault="009174EE"/>
    <w:p w14:paraId="31FEB1B5" w14:textId="77777777" w:rsidR="00DD2CA3" w:rsidRDefault="00DD2CA3"/>
    <w:sectPr w:rsidR="00DD2CA3" w:rsidSect="00BF7C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B52A4" w14:textId="77777777" w:rsidR="0005538B" w:rsidRDefault="0005538B" w:rsidP="0005538B">
      <w:r>
        <w:separator/>
      </w:r>
    </w:p>
  </w:endnote>
  <w:endnote w:type="continuationSeparator" w:id="0">
    <w:p w14:paraId="7E3AEB53" w14:textId="77777777" w:rsidR="0005538B" w:rsidRDefault="0005538B" w:rsidP="0005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FED16" w14:textId="77777777" w:rsidR="0005538B" w:rsidRDefault="0005538B" w:rsidP="0005538B">
      <w:r>
        <w:separator/>
      </w:r>
    </w:p>
  </w:footnote>
  <w:footnote w:type="continuationSeparator" w:id="0">
    <w:p w14:paraId="0E25D1F4" w14:textId="77777777" w:rsidR="0005538B" w:rsidRDefault="0005538B" w:rsidP="0005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33E16"/>
    <w:multiLevelType w:val="hybridMultilevel"/>
    <w:tmpl w:val="1D8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C09E2"/>
    <w:multiLevelType w:val="hybridMultilevel"/>
    <w:tmpl w:val="976A2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EE"/>
    <w:rsid w:val="00016A40"/>
    <w:rsid w:val="0005538B"/>
    <w:rsid w:val="000E5555"/>
    <w:rsid w:val="000E6F01"/>
    <w:rsid w:val="00276B2A"/>
    <w:rsid w:val="00644442"/>
    <w:rsid w:val="0076242C"/>
    <w:rsid w:val="007A04D8"/>
    <w:rsid w:val="009174EE"/>
    <w:rsid w:val="0096124D"/>
    <w:rsid w:val="00A752AD"/>
    <w:rsid w:val="00B23108"/>
    <w:rsid w:val="00BF7C98"/>
    <w:rsid w:val="00C74E44"/>
    <w:rsid w:val="00DD2CA3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0C65A"/>
  <w15:chartTrackingRefBased/>
  <w15:docId w15:val="{75E0EBC7-7908-5E48-94B9-5FCE4D31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2AD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A04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D56AF1-C461-42AE-AF67-569F5CDB0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175EA8-6907-40F4-A871-664412F9C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E2148-401B-4A78-A174-F3CBDB9FB27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sharepoint/v3"/>
    <ds:schemaRef ds:uri="83c27556-a946-441b-8e49-22dc5d76f230"/>
    <ds:schemaRef ds:uri="31912ff1-91bb-455a-93f4-4eefbe4b45dc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McKinney</dc:creator>
  <cp:keywords/>
  <dc:description/>
  <cp:lastModifiedBy>Yao, Katy (CDC/DDPHSIS/CGH/DGHT)</cp:lastModifiedBy>
  <cp:revision>2</cp:revision>
  <dcterms:created xsi:type="dcterms:W3CDTF">2021-03-05T16:27:00Z</dcterms:created>
  <dcterms:modified xsi:type="dcterms:W3CDTF">2021-03-05T16:27:00Z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2021-03-05T16:27:08Z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00d835a3-181e-4710-b6a7-99dc2130f8f1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0x0101007EA0B6AE90586B498E372650283B599F</vt:lpwstr>
  </property>
</Properties>
</file>