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ADCC" w14:textId="7443CE84" w:rsidR="00814A84" w:rsidRPr="00EA519E" w:rsidRDefault="00EA519E" w:rsidP="00EA519E">
      <w:pPr>
        <w:jc w:val="center"/>
        <w:rPr>
          <w:rFonts w:cstheme="minorHAnsi"/>
          <w:b/>
          <w:sz w:val="36"/>
          <w:szCs w:val="24"/>
        </w:rPr>
      </w:pPr>
      <w:bookmarkStart w:id="0" w:name="_Hlk20483307"/>
      <w:r>
        <w:rPr>
          <w:rFonts w:cstheme="minorHAnsi"/>
          <w:b/>
          <w:sz w:val="36"/>
          <w:szCs w:val="24"/>
        </w:rPr>
        <w:t xml:space="preserve">Continuous Quality Improvement / Clinic Lab Interface </w:t>
      </w:r>
      <w:r w:rsidR="00F36579">
        <w:rPr>
          <w:rFonts w:cstheme="minorHAnsi"/>
          <w:b/>
          <w:sz w:val="36"/>
          <w:szCs w:val="24"/>
        </w:rPr>
        <w:t xml:space="preserve">LARC </w:t>
      </w:r>
      <w:r w:rsidR="0068751B">
        <w:rPr>
          <w:rFonts w:cstheme="minorHAnsi"/>
          <w:b/>
          <w:sz w:val="36"/>
          <w:szCs w:val="24"/>
        </w:rPr>
        <w:t xml:space="preserve">       </w:t>
      </w:r>
      <w:r w:rsidR="00456E35" w:rsidRPr="00456E35">
        <w:rPr>
          <w:rFonts w:cstheme="minorHAnsi"/>
          <w:b/>
          <w:sz w:val="36"/>
          <w:szCs w:val="24"/>
        </w:rPr>
        <w:t xml:space="preserve">Site Visit </w:t>
      </w:r>
      <w:r w:rsidR="006F1C24">
        <w:rPr>
          <w:rFonts w:cstheme="minorHAnsi"/>
          <w:b/>
          <w:sz w:val="36"/>
          <w:szCs w:val="24"/>
        </w:rPr>
        <w:t>Report</w:t>
      </w:r>
      <w:r w:rsidR="00F36579">
        <w:rPr>
          <w:rFonts w:cstheme="minorHAnsi"/>
          <w:b/>
          <w:sz w:val="36"/>
          <w:szCs w:val="24"/>
        </w:rPr>
        <w:t xml:space="preserve"> </w:t>
      </w:r>
      <w:r w:rsidR="00F36579" w:rsidRPr="007041CA">
        <w:rPr>
          <w:rFonts w:cstheme="minorHAnsi"/>
          <w:b/>
          <w:sz w:val="24"/>
          <w:szCs w:val="24"/>
        </w:rPr>
        <w:t xml:space="preserve">for </w:t>
      </w:r>
      <w:r w:rsidR="00240E21" w:rsidRPr="007041CA">
        <w:rPr>
          <w:rFonts w:cstheme="minorHAnsi"/>
          <w:b/>
          <w:sz w:val="24"/>
          <w:szCs w:val="24"/>
        </w:rPr>
        <w:t xml:space="preserve">Coaches / </w:t>
      </w:r>
      <w:r w:rsidR="00F36579" w:rsidRPr="007041CA">
        <w:rPr>
          <w:rFonts w:cstheme="minorHAnsi"/>
          <w:b/>
          <w:sz w:val="24"/>
          <w:szCs w:val="24"/>
        </w:rPr>
        <w:t>Mentors</w:t>
      </w:r>
    </w:p>
    <w:p w14:paraId="730235BC" w14:textId="77777777" w:rsidR="00814A84" w:rsidRPr="005E33C7" w:rsidRDefault="00814A84" w:rsidP="00814A8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808"/>
        <w:gridCol w:w="3117"/>
      </w:tblGrid>
      <w:tr w:rsidR="00814A84" w:rsidRPr="00BD033B" w14:paraId="7B880011" w14:textId="77777777" w:rsidTr="002A08BD">
        <w:trPr>
          <w:trHeight w:val="161"/>
        </w:trPr>
        <w:tc>
          <w:tcPr>
            <w:tcW w:w="2425" w:type="dxa"/>
            <w:shd w:val="clear" w:color="auto" w:fill="B4C6E7" w:themeFill="accent1" w:themeFillTint="66"/>
          </w:tcPr>
          <w:p w14:paraId="36D46A34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41CA">
              <w:rPr>
                <w:b/>
                <w:color w:val="000000" w:themeColor="text1"/>
                <w:sz w:val="20"/>
                <w:szCs w:val="20"/>
              </w:rPr>
              <w:t>Date/Time</w:t>
            </w:r>
          </w:p>
          <w:p w14:paraId="0DFB1EF1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25" w:type="dxa"/>
            <w:gridSpan w:val="2"/>
          </w:tcPr>
          <w:p w14:paraId="75DEB30D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14A84" w:rsidRPr="00BD033B" w14:paraId="2D1D6A8A" w14:textId="77777777" w:rsidTr="002A08BD">
        <w:tc>
          <w:tcPr>
            <w:tcW w:w="2425" w:type="dxa"/>
            <w:shd w:val="clear" w:color="auto" w:fill="B4C6E7" w:themeFill="accent1" w:themeFillTint="66"/>
          </w:tcPr>
          <w:p w14:paraId="2B77803E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41CA">
              <w:rPr>
                <w:b/>
                <w:color w:val="000000" w:themeColor="text1"/>
                <w:sz w:val="20"/>
                <w:szCs w:val="20"/>
              </w:rPr>
              <w:t>Site</w:t>
            </w:r>
          </w:p>
          <w:p w14:paraId="227F8BF0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25" w:type="dxa"/>
            <w:gridSpan w:val="2"/>
          </w:tcPr>
          <w:p w14:paraId="12283F9F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14A84" w:rsidRPr="00BD033B" w14:paraId="30E16B1A" w14:textId="77777777" w:rsidTr="002A08BD">
        <w:tc>
          <w:tcPr>
            <w:tcW w:w="2425" w:type="dxa"/>
            <w:vMerge w:val="restart"/>
            <w:shd w:val="clear" w:color="auto" w:fill="B4C6E7" w:themeFill="accent1" w:themeFillTint="66"/>
          </w:tcPr>
          <w:p w14:paraId="5C8CF750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41CA">
              <w:rPr>
                <w:b/>
                <w:color w:val="000000" w:themeColor="text1"/>
                <w:sz w:val="20"/>
                <w:szCs w:val="20"/>
              </w:rPr>
              <w:t>Attendees</w:t>
            </w:r>
          </w:p>
          <w:p w14:paraId="26F8A755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C38379B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3B9F2FB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B4C6E7" w:themeFill="accent1" w:themeFillTint="66"/>
          </w:tcPr>
          <w:p w14:paraId="0FAB271B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41CA">
              <w:rPr>
                <w:b/>
                <w:color w:val="000000" w:themeColor="text1"/>
                <w:sz w:val="20"/>
                <w:szCs w:val="20"/>
              </w:rPr>
              <w:t>Leaders/Coaches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3407F8D2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41CA">
              <w:rPr>
                <w:b/>
                <w:color w:val="000000" w:themeColor="text1"/>
                <w:sz w:val="20"/>
                <w:szCs w:val="20"/>
              </w:rPr>
              <w:t>Site Team</w:t>
            </w:r>
          </w:p>
        </w:tc>
      </w:tr>
      <w:tr w:rsidR="00814A84" w:rsidRPr="00BD033B" w14:paraId="7CDA2A6F" w14:textId="77777777" w:rsidTr="002A08BD">
        <w:tc>
          <w:tcPr>
            <w:tcW w:w="2425" w:type="dxa"/>
            <w:vMerge/>
            <w:shd w:val="clear" w:color="auto" w:fill="B4C6E7" w:themeFill="accent1" w:themeFillTint="66"/>
          </w:tcPr>
          <w:p w14:paraId="52D6A3FA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08" w:type="dxa"/>
          </w:tcPr>
          <w:p w14:paraId="0F5D9E5E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59128E2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14A84" w:rsidRPr="00BD033B" w14:paraId="4743F78D" w14:textId="77777777" w:rsidTr="002A08BD">
        <w:tc>
          <w:tcPr>
            <w:tcW w:w="9350" w:type="dxa"/>
            <w:gridSpan w:val="3"/>
            <w:shd w:val="clear" w:color="auto" w:fill="B4C6E7" w:themeFill="accent1" w:themeFillTint="66"/>
          </w:tcPr>
          <w:p w14:paraId="589AD757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</w:rPr>
            </w:pPr>
            <w:r w:rsidRPr="007041CA">
              <w:rPr>
                <w:b/>
                <w:color w:val="000000" w:themeColor="text1"/>
              </w:rPr>
              <w:t>Project Summary</w:t>
            </w:r>
          </w:p>
        </w:tc>
      </w:tr>
      <w:tr w:rsidR="00814A84" w:rsidRPr="00294672" w14:paraId="7FA981D1" w14:textId="77777777" w:rsidTr="002A08BD">
        <w:tc>
          <w:tcPr>
            <w:tcW w:w="2425" w:type="dxa"/>
            <w:shd w:val="clear" w:color="auto" w:fill="B4C6E7" w:themeFill="accent1" w:themeFillTint="66"/>
          </w:tcPr>
          <w:p w14:paraId="157CB8FD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41CA">
              <w:rPr>
                <w:b/>
                <w:color w:val="000000" w:themeColor="text1"/>
                <w:sz w:val="20"/>
                <w:szCs w:val="20"/>
              </w:rPr>
              <w:t>Overall Goal</w:t>
            </w:r>
          </w:p>
          <w:p w14:paraId="6CD17070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25" w:type="dxa"/>
            <w:gridSpan w:val="2"/>
          </w:tcPr>
          <w:p w14:paraId="39D3712C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14A84" w:rsidRPr="00294672" w14:paraId="7D4A387F" w14:textId="77777777" w:rsidTr="002A08BD">
        <w:tc>
          <w:tcPr>
            <w:tcW w:w="2425" w:type="dxa"/>
            <w:shd w:val="clear" w:color="auto" w:fill="B4C6E7" w:themeFill="accent1" w:themeFillTint="66"/>
          </w:tcPr>
          <w:p w14:paraId="24E63127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41CA">
              <w:rPr>
                <w:b/>
                <w:color w:val="000000" w:themeColor="text1"/>
                <w:sz w:val="20"/>
                <w:szCs w:val="20"/>
              </w:rPr>
              <w:t>AIM Statement</w:t>
            </w:r>
          </w:p>
          <w:p w14:paraId="2DF87352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25" w:type="dxa"/>
            <w:gridSpan w:val="2"/>
          </w:tcPr>
          <w:p w14:paraId="2F6CD593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14A84" w:rsidRPr="00294672" w14:paraId="23ADF759" w14:textId="77777777" w:rsidTr="002A08BD">
        <w:tc>
          <w:tcPr>
            <w:tcW w:w="2425" w:type="dxa"/>
            <w:shd w:val="clear" w:color="auto" w:fill="B4C6E7" w:themeFill="accent1" w:themeFillTint="66"/>
          </w:tcPr>
          <w:p w14:paraId="23666702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41CA">
              <w:rPr>
                <w:b/>
                <w:color w:val="000000" w:themeColor="text1"/>
                <w:sz w:val="20"/>
                <w:szCs w:val="20"/>
              </w:rPr>
              <w:t>Intervention</w:t>
            </w:r>
          </w:p>
          <w:p w14:paraId="2A8A8FC5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25" w:type="dxa"/>
            <w:gridSpan w:val="2"/>
          </w:tcPr>
          <w:p w14:paraId="20BA3C74" w14:textId="77777777" w:rsidR="00814A84" w:rsidRPr="007041CA" w:rsidRDefault="00814A84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53A20" w:rsidRPr="00294672" w14:paraId="2DAC3A26" w14:textId="77777777" w:rsidTr="002A08BD">
        <w:tc>
          <w:tcPr>
            <w:tcW w:w="2425" w:type="dxa"/>
            <w:shd w:val="clear" w:color="auto" w:fill="B4C6E7" w:themeFill="accent1" w:themeFillTint="66"/>
          </w:tcPr>
          <w:p w14:paraId="54112667" w14:textId="4214A281" w:rsidR="00753A20" w:rsidRPr="007041CA" w:rsidRDefault="00753A20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41CA">
              <w:rPr>
                <w:b/>
                <w:color w:val="000000" w:themeColor="text1"/>
                <w:sz w:val="20"/>
                <w:szCs w:val="20"/>
              </w:rPr>
              <w:t>General Comments</w:t>
            </w:r>
          </w:p>
        </w:tc>
        <w:tc>
          <w:tcPr>
            <w:tcW w:w="6925" w:type="dxa"/>
            <w:gridSpan w:val="2"/>
          </w:tcPr>
          <w:p w14:paraId="38A7B0FE" w14:textId="77777777" w:rsidR="00753A20" w:rsidRPr="007041CA" w:rsidRDefault="00753A20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0FB244C" w14:textId="2CAB09E7" w:rsidR="00753A20" w:rsidRPr="007041CA" w:rsidRDefault="00753A20" w:rsidP="00C068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ADD07C7" w14:textId="77777777" w:rsidR="00363560" w:rsidRDefault="00363560" w:rsidP="00456E35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7368"/>
      </w:tblGrid>
      <w:tr w:rsidR="00DD4A2C" w:rsidRPr="00293E68" w14:paraId="1263BFDB" w14:textId="77777777" w:rsidTr="002A08BD">
        <w:tc>
          <w:tcPr>
            <w:tcW w:w="9085" w:type="dxa"/>
            <w:gridSpan w:val="2"/>
            <w:shd w:val="clear" w:color="auto" w:fill="B4C6E7" w:themeFill="accent1" w:themeFillTint="66"/>
          </w:tcPr>
          <w:p w14:paraId="17A06D1E" w14:textId="5606B860" w:rsidR="00DD4A2C" w:rsidRPr="007041CA" w:rsidRDefault="000C0666" w:rsidP="007041CA">
            <w:pPr>
              <w:pStyle w:val="Heading1"/>
              <w:jc w:val="center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Key </w:t>
            </w:r>
            <w:r w:rsidR="00DD4A2C" w:rsidRPr="007041CA">
              <w:rPr>
                <w:b/>
                <w:bCs/>
                <w:color w:val="000000" w:themeColor="text1"/>
              </w:rPr>
              <w:t>Documents and Processes for Review</w:t>
            </w:r>
          </w:p>
          <w:p w14:paraId="2DB84CB6" w14:textId="77777777" w:rsidR="00DD4A2C" w:rsidRPr="00293E68" w:rsidRDefault="00DD4A2C" w:rsidP="00497D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3A20" w:rsidRPr="00293E68" w14:paraId="2A774D59" w14:textId="77777777" w:rsidTr="00497D9D">
        <w:tc>
          <w:tcPr>
            <w:tcW w:w="1717" w:type="dxa"/>
          </w:tcPr>
          <w:p w14:paraId="7C43BCDD" w14:textId="77777777" w:rsidR="00753A20" w:rsidRPr="00293E68" w:rsidRDefault="00753A20" w:rsidP="00497D9D">
            <w:pPr>
              <w:rPr>
                <w:b/>
                <w:bCs/>
                <w:sz w:val="24"/>
                <w:szCs w:val="24"/>
              </w:rPr>
            </w:pPr>
            <w:r w:rsidRPr="00293E68">
              <w:rPr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7368" w:type="dxa"/>
          </w:tcPr>
          <w:p w14:paraId="4DB16B89" w14:textId="77777777" w:rsidR="00753A20" w:rsidRPr="00293E68" w:rsidRDefault="00753A20" w:rsidP="00497D9D">
            <w:pPr>
              <w:rPr>
                <w:b/>
                <w:bCs/>
                <w:sz w:val="24"/>
                <w:szCs w:val="24"/>
              </w:rPr>
            </w:pPr>
            <w:r w:rsidRPr="00293E68">
              <w:rPr>
                <w:b/>
                <w:bCs/>
                <w:sz w:val="24"/>
                <w:szCs w:val="24"/>
              </w:rPr>
              <w:t>SPECIFIC DOCUMENT OR PROCESS</w:t>
            </w:r>
          </w:p>
        </w:tc>
      </w:tr>
      <w:tr w:rsidR="00753A20" w:rsidRPr="00293E68" w14:paraId="5B25C385" w14:textId="77777777" w:rsidTr="00497D9D">
        <w:tc>
          <w:tcPr>
            <w:tcW w:w="1717" w:type="dxa"/>
          </w:tcPr>
          <w:p w14:paraId="3DDF1C5C" w14:textId="77777777" w:rsidR="00753A20" w:rsidRPr="00293E68" w:rsidRDefault="00753A20" w:rsidP="00497D9D">
            <w:r>
              <w:rPr>
                <w:sz w:val="24"/>
                <w:szCs w:val="24"/>
              </w:rPr>
              <w:t>LEARNING BOARD / QI CORNER</w:t>
            </w:r>
          </w:p>
        </w:tc>
        <w:tc>
          <w:tcPr>
            <w:tcW w:w="7368" w:type="dxa"/>
          </w:tcPr>
          <w:p w14:paraId="334FC4C6" w14:textId="77777777" w:rsidR="00753A20" w:rsidRPr="00696375" w:rsidRDefault="00753A20" w:rsidP="00753A2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Updated with Current Project Information</w:t>
            </w:r>
          </w:p>
          <w:p w14:paraId="163CA11F" w14:textId="77777777" w:rsidR="00753A20" w:rsidRPr="00696375" w:rsidRDefault="00753A20" w:rsidP="00753A2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Elevator Speech</w:t>
            </w:r>
          </w:p>
          <w:p w14:paraId="2EFDD6CA" w14:textId="77777777" w:rsidR="00753A20" w:rsidRPr="00696375" w:rsidRDefault="00753A20" w:rsidP="00497D9D">
            <w:pPr>
              <w:ind w:left="720"/>
            </w:pPr>
          </w:p>
        </w:tc>
      </w:tr>
      <w:tr w:rsidR="00753A20" w:rsidRPr="00293E68" w14:paraId="6103FFC9" w14:textId="77777777" w:rsidTr="00497D9D">
        <w:tc>
          <w:tcPr>
            <w:tcW w:w="1717" w:type="dxa"/>
          </w:tcPr>
          <w:p w14:paraId="52CAB1BD" w14:textId="77777777" w:rsidR="00753A20" w:rsidRPr="00293E68" w:rsidRDefault="00753A20" w:rsidP="00497D9D">
            <w:r w:rsidRPr="00293E68">
              <w:rPr>
                <w:sz w:val="24"/>
                <w:szCs w:val="24"/>
              </w:rPr>
              <w:t>PROJECT MANAGEMENT</w:t>
            </w:r>
          </w:p>
        </w:tc>
        <w:tc>
          <w:tcPr>
            <w:tcW w:w="7368" w:type="dxa"/>
          </w:tcPr>
          <w:p w14:paraId="45117321" w14:textId="77777777" w:rsidR="00753A20" w:rsidRPr="00696375" w:rsidRDefault="00753A20" w:rsidP="00753A2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96375">
              <w:rPr>
                <w:sz w:val="24"/>
                <w:szCs w:val="24"/>
              </w:rPr>
              <w:t xml:space="preserve">Project Outline – w/ problem statement, aims, measures, </w:t>
            </w:r>
            <w:r>
              <w:rPr>
                <w:sz w:val="24"/>
                <w:szCs w:val="24"/>
              </w:rPr>
              <w:t>&amp;</w:t>
            </w:r>
            <w:r w:rsidRPr="00696375">
              <w:rPr>
                <w:sz w:val="24"/>
                <w:szCs w:val="24"/>
              </w:rPr>
              <w:t xml:space="preserve"> goal</w:t>
            </w:r>
          </w:p>
          <w:p w14:paraId="497AA02A" w14:textId="23839AA8" w:rsidR="00753A20" w:rsidRPr="00696375" w:rsidRDefault="00753A20" w:rsidP="00753A2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Function</w:t>
            </w:r>
            <w:r w:rsidRPr="006963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96375">
              <w:rPr>
                <w:sz w:val="24"/>
                <w:szCs w:val="24"/>
              </w:rPr>
              <w:t xml:space="preserve"> </w:t>
            </w:r>
            <w:r w:rsidR="00DD4A2C">
              <w:rPr>
                <w:sz w:val="24"/>
                <w:szCs w:val="24"/>
              </w:rPr>
              <w:t xml:space="preserve">Leadership, </w:t>
            </w:r>
            <w:r>
              <w:rPr>
                <w:sz w:val="24"/>
                <w:szCs w:val="24"/>
              </w:rPr>
              <w:t xml:space="preserve">Roles assigned, </w:t>
            </w:r>
            <w:r w:rsidRPr="00696375">
              <w:rPr>
                <w:sz w:val="24"/>
                <w:szCs w:val="24"/>
              </w:rPr>
              <w:t>Minutes of meetings</w:t>
            </w:r>
            <w:r w:rsidR="00DD4A2C">
              <w:rPr>
                <w:sz w:val="24"/>
                <w:szCs w:val="24"/>
              </w:rPr>
              <w:t>, Communication</w:t>
            </w:r>
          </w:p>
          <w:p w14:paraId="005F49AC" w14:textId="77777777" w:rsidR="00753A20" w:rsidRPr="00696375" w:rsidRDefault="00753A20" w:rsidP="00753A2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96375">
              <w:rPr>
                <w:sz w:val="24"/>
                <w:szCs w:val="24"/>
              </w:rPr>
              <w:t>Current State Process Map</w:t>
            </w:r>
          </w:p>
          <w:p w14:paraId="6299F9DD" w14:textId="77777777" w:rsidR="00753A20" w:rsidRPr="00696375" w:rsidRDefault="00753A20" w:rsidP="00753A2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96375">
              <w:rPr>
                <w:sz w:val="24"/>
                <w:szCs w:val="24"/>
              </w:rPr>
              <w:t>‘Just Do It’ List</w:t>
            </w:r>
          </w:p>
          <w:p w14:paraId="48137DD6" w14:textId="77777777" w:rsidR="00753A20" w:rsidRDefault="00753A20" w:rsidP="00753A2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96375">
              <w:rPr>
                <w:sz w:val="24"/>
                <w:szCs w:val="24"/>
              </w:rPr>
              <w:t>Current Action Plan</w:t>
            </w:r>
          </w:p>
          <w:p w14:paraId="2ECF47D8" w14:textId="77777777" w:rsidR="00753A20" w:rsidRPr="00995F7F" w:rsidRDefault="00753A20" w:rsidP="00497D9D">
            <w:pPr>
              <w:ind w:left="720"/>
              <w:rPr>
                <w:sz w:val="24"/>
                <w:szCs w:val="24"/>
              </w:rPr>
            </w:pPr>
          </w:p>
        </w:tc>
      </w:tr>
      <w:tr w:rsidR="00753A20" w:rsidRPr="00293E68" w14:paraId="30F14AC4" w14:textId="77777777" w:rsidTr="00497D9D">
        <w:tc>
          <w:tcPr>
            <w:tcW w:w="1717" w:type="dxa"/>
          </w:tcPr>
          <w:p w14:paraId="7178A572" w14:textId="77777777" w:rsidR="00753A20" w:rsidRPr="00293E68" w:rsidRDefault="00753A20" w:rsidP="00497D9D">
            <w:r w:rsidRPr="00293E68">
              <w:rPr>
                <w:sz w:val="24"/>
                <w:szCs w:val="24"/>
              </w:rPr>
              <w:t>TESTS OF CHANGE</w:t>
            </w:r>
          </w:p>
        </w:tc>
        <w:tc>
          <w:tcPr>
            <w:tcW w:w="7368" w:type="dxa"/>
          </w:tcPr>
          <w:p w14:paraId="3C70080A" w14:textId="77777777" w:rsidR="00753A20" w:rsidRPr="00995F7F" w:rsidRDefault="00753A20" w:rsidP="00753A2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96375">
              <w:rPr>
                <w:sz w:val="24"/>
                <w:szCs w:val="24"/>
              </w:rPr>
              <w:t>Test of Change Worksheet – current and historical</w:t>
            </w:r>
          </w:p>
        </w:tc>
      </w:tr>
      <w:tr w:rsidR="00753A20" w:rsidRPr="00293E68" w14:paraId="2390E1ED" w14:textId="77777777" w:rsidTr="00497D9D">
        <w:tc>
          <w:tcPr>
            <w:tcW w:w="1717" w:type="dxa"/>
          </w:tcPr>
          <w:p w14:paraId="33CE0098" w14:textId="77777777" w:rsidR="00753A20" w:rsidRPr="00293E68" w:rsidRDefault="00753A20" w:rsidP="00497D9D">
            <w:pPr>
              <w:rPr>
                <w:sz w:val="24"/>
                <w:szCs w:val="24"/>
              </w:rPr>
            </w:pPr>
            <w:r w:rsidRPr="00293E68">
              <w:rPr>
                <w:sz w:val="24"/>
                <w:szCs w:val="24"/>
              </w:rPr>
              <w:t>DATA</w:t>
            </w:r>
          </w:p>
        </w:tc>
        <w:tc>
          <w:tcPr>
            <w:tcW w:w="7368" w:type="dxa"/>
          </w:tcPr>
          <w:p w14:paraId="00F99453" w14:textId="77777777" w:rsidR="00753A20" w:rsidRPr="00696375" w:rsidRDefault="00753A20" w:rsidP="00753A2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696375">
              <w:rPr>
                <w:sz w:val="24"/>
                <w:szCs w:val="24"/>
              </w:rPr>
              <w:t>Raw Data – Excel Worksheet, Actual Data Collection Sheet</w:t>
            </w:r>
          </w:p>
          <w:p w14:paraId="01BBE41C" w14:textId="77777777" w:rsidR="00753A20" w:rsidRPr="00696375" w:rsidRDefault="00753A20" w:rsidP="00753A2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696375">
              <w:rPr>
                <w:sz w:val="24"/>
                <w:szCs w:val="24"/>
              </w:rPr>
              <w:t xml:space="preserve">Run Chart w/ Data </w:t>
            </w:r>
            <w:r>
              <w:rPr>
                <w:sz w:val="24"/>
                <w:szCs w:val="24"/>
              </w:rPr>
              <w:t>Box &amp; Annotation</w:t>
            </w:r>
          </w:p>
          <w:p w14:paraId="202AC33E" w14:textId="77777777" w:rsidR="00753A20" w:rsidRPr="00293E68" w:rsidRDefault="00753A20" w:rsidP="00497D9D">
            <w:pPr>
              <w:rPr>
                <w:sz w:val="24"/>
                <w:szCs w:val="24"/>
              </w:rPr>
            </w:pPr>
          </w:p>
        </w:tc>
      </w:tr>
      <w:tr w:rsidR="00753A20" w:rsidRPr="00293E68" w14:paraId="42E18526" w14:textId="77777777" w:rsidTr="00497D9D">
        <w:tc>
          <w:tcPr>
            <w:tcW w:w="1717" w:type="dxa"/>
          </w:tcPr>
          <w:p w14:paraId="0837F55D" w14:textId="77777777" w:rsidR="00753A20" w:rsidRPr="00293E68" w:rsidRDefault="00753A20" w:rsidP="00497D9D">
            <w:pPr>
              <w:rPr>
                <w:sz w:val="24"/>
                <w:szCs w:val="24"/>
              </w:rPr>
            </w:pPr>
            <w:r w:rsidRPr="00293E68">
              <w:rPr>
                <w:sz w:val="24"/>
                <w:szCs w:val="24"/>
              </w:rPr>
              <w:t>DELIVERABLES</w:t>
            </w:r>
          </w:p>
        </w:tc>
        <w:tc>
          <w:tcPr>
            <w:tcW w:w="7368" w:type="dxa"/>
          </w:tcPr>
          <w:p w14:paraId="65CCABB7" w14:textId="77777777" w:rsidR="00753A20" w:rsidRPr="00696375" w:rsidRDefault="00753A20" w:rsidP="00753A2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96375">
              <w:rPr>
                <w:sz w:val="24"/>
                <w:szCs w:val="24"/>
              </w:rPr>
              <w:t>Current project work</w:t>
            </w:r>
          </w:p>
          <w:p w14:paraId="77E47324" w14:textId="77777777" w:rsidR="00753A20" w:rsidRPr="00696375" w:rsidRDefault="00753A20" w:rsidP="00753A2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96375">
              <w:rPr>
                <w:sz w:val="24"/>
                <w:szCs w:val="24"/>
              </w:rPr>
              <w:t>Report Presentation (PPT)</w:t>
            </w:r>
          </w:p>
          <w:p w14:paraId="12222491" w14:textId="77777777" w:rsidR="00753A20" w:rsidRPr="00293E68" w:rsidRDefault="00753A20" w:rsidP="00497D9D">
            <w:pPr>
              <w:rPr>
                <w:sz w:val="24"/>
                <w:szCs w:val="24"/>
              </w:rPr>
            </w:pPr>
          </w:p>
        </w:tc>
      </w:tr>
      <w:tr w:rsidR="00753A20" w:rsidRPr="00293E68" w14:paraId="11328B72" w14:textId="77777777" w:rsidTr="00497D9D">
        <w:tc>
          <w:tcPr>
            <w:tcW w:w="1717" w:type="dxa"/>
          </w:tcPr>
          <w:p w14:paraId="60BDDEAA" w14:textId="7697A970" w:rsidR="00753A20" w:rsidRPr="00293E68" w:rsidRDefault="00341D7F" w:rsidP="00497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</w:t>
            </w:r>
            <w:r w:rsidR="00753A20" w:rsidRPr="00293E68">
              <w:rPr>
                <w:sz w:val="24"/>
                <w:szCs w:val="24"/>
              </w:rPr>
              <w:t xml:space="preserve"> REVIEW</w:t>
            </w:r>
          </w:p>
        </w:tc>
        <w:tc>
          <w:tcPr>
            <w:tcW w:w="7368" w:type="dxa"/>
          </w:tcPr>
          <w:p w14:paraId="6F14141E" w14:textId="77777777" w:rsidR="00753A20" w:rsidRPr="00696375" w:rsidRDefault="00753A20" w:rsidP="00753A2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293E68">
              <w:rPr>
                <w:sz w:val="24"/>
                <w:szCs w:val="24"/>
              </w:rPr>
              <w:t>Patient Chart</w:t>
            </w:r>
            <w:r>
              <w:rPr>
                <w:sz w:val="24"/>
                <w:szCs w:val="24"/>
              </w:rPr>
              <w:t>s</w:t>
            </w:r>
            <w:r w:rsidRPr="00293E68">
              <w:rPr>
                <w:sz w:val="24"/>
                <w:szCs w:val="24"/>
              </w:rPr>
              <w:t xml:space="preserve"> / Record</w:t>
            </w:r>
            <w:r>
              <w:rPr>
                <w:sz w:val="24"/>
                <w:szCs w:val="24"/>
              </w:rPr>
              <w:t>s</w:t>
            </w:r>
            <w:r w:rsidRPr="00293E68">
              <w:rPr>
                <w:sz w:val="24"/>
                <w:szCs w:val="24"/>
              </w:rPr>
              <w:t xml:space="preserve"> for Review</w:t>
            </w:r>
          </w:p>
          <w:p w14:paraId="7054C678" w14:textId="37F7C57A" w:rsidR="00753A20" w:rsidRPr="00696375" w:rsidRDefault="002A08BD" w:rsidP="00753A2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</w:t>
            </w:r>
            <w:r w:rsidR="00753A20" w:rsidRPr="00293E68">
              <w:rPr>
                <w:sz w:val="24"/>
                <w:szCs w:val="24"/>
              </w:rPr>
              <w:t xml:space="preserve"> Review Template</w:t>
            </w:r>
          </w:p>
          <w:p w14:paraId="7F4EE84B" w14:textId="77777777" w:rsidR="00753A20" w:rsidRPr="00293E68" w:rsidRDefault="00753A20" w:rsidP="00497D9D">
            <w:pPr>
              <w:rPr>
                <w:sz w:val="24"/>
                <w:szCs w:val="24"/>
              </w:rPr>
            </w:pPr>
          </w:p>
        </w:tc>
      </w:tr>
    </w:tbl>
    <w:p w14:paraId="56B113A5" w14:textId="728F3E4C" w:rsidR="00456E35" w:rsidRPr="002B3554" w:rsidRDefault="00456E35" w:rsidP="00456E35">
      <w:pPr>
        <w:rPr>
          <w:b/>
          <w:sz w:val="28"/>
        </w:rPr>
      </w:pPr>
      <w:r w:rsidRPr="00084252">
        <w:rPr>
          <w:b/>
          <w:sz w:val="28"/>
        </w:rPr>
        <w:lastRenderedPageBreak/>
        <w:t xml:space="preserve">Check completion of </w:t>
      </w:r>
      <w:r w:rsidR="00240E21">
        <w:rPr>
          <w:b/>
          <w:sz w:val="28"/>
        </w:rPr>
        <w:t xml:space="preserve">assigned </w:t>
      </w:r>
      <w:r w:rsidRPr="00084252">
        <w:rPr>
          <w:b/>
          <w:sz w:val="28"/>
        </w:rPr>
        <w:t>deliverables.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1420"/>
        <w:gridCol w:w="4441"/>
      </w:tblGrid>
      <w:tr w:rsidR="00353D50" w:rsidRPr="00353D50" w14:paraId="516CA0C5" w14:textId="77777777" w:rsidTr="000D0EBB">
        <w:tc>
          <w:tcPr>
            <w:tcW w:w="4310" w:type="dxa"/>
          </w:tcPr>
          <w:p w14:paraId="624B9228" w14:textId="1A219375" w:rsidR="00456E35" w:rsidRPr="00353D50" w:rsidRDefault="00456E35" w:rsidP="00456E35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</w:tc>
        <w:tc>
          <w:tcPr>
            <w:tcW w:w="1420" w:type="dxa"/>
          </w:tcPr>
          <w:p w14:paraId="0832F3FB" w14:textId="38B2C18C" w:rsidR="00456E35" w:rsidRPr="00353D50" w:rsidRDefault="00B04BE8" w:rsidP="00B04B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D50">
              <w:rPr>
                <w:rFonts w:cstheme="minorHAnsi"/>
                <w:b/>
                <w:sz w:val="24"/>
                <w:szCs w:val="24"/>
              </w:rPr>
              <w:t xml:space="preserve">Deliverable </w:t>
            </w:r>
            <w:r w:rsidR="00084252" w:rsidRPr="00353D50">
              <w:rPr>
                <w:rFonts w:cstheme="minorHAnsi"/>
                <w:b/>
                <w:sz w:val="24"/>
                <w:szCs w:val="24"/>
              </w:rPr>
              <w:t>Completed?</w:t>
            </w:r>
          </w:p>
        </w:tc>
        <w:tc>
          <w:tcPr>
            <w:tcW w:w="4441" w:type="dxa"/>
            <w:vAlign w:val="center"/>
          </w:tcPr>
          <w:p w14:paraId="768744EA" w14:textId="2AC665B9" w:rsidR="00FC1075" w:rsidRDefault="00084252" w:rsidP="00353D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D50">
              <w:rPr>
                <w:rFonts w:cstheme="minorHAnsi"/>
                <w:b/>
                <w:sz w:val="24"/>
                <w:szCs w:val="24"/>
              </w:rPr>
              <w:t>Comment</w:t>
            </w:r>
            <w:r w:rsidR="00FC1075">
              <w:rPr>
                <w:rFonts w:cstheme="minorHAnsi"/>
                <w:b/>
                <w:sz w:val="24"/>
                <w:szCs w:val="24"/>
              </w:rPr>
              <w:t>s</w:t>
            </w:r>
            <w:r w:rsidR="00C16EE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5C6A9CB" w14:textId="2CE15780" w:rsidR="00456E35" w:rsidRPr="00353D50" w:rsidRDefault="00FC1075" w:rsidP="00353D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075">
              <w:rPr>
                <w:rFonts w:cstheme="minorHAnsi"/>
                <w:bCs/>
                <w:sz w:val="21"/>
                <w:szCs w:val="21"/>
              </w:rPr>
              <w:t>I</w:t>
            </w:r>
            <w:r w:rsidR="007449DF">
              <w:rPr>
                <w:rFonts w:cstheme="minorHAnsi"/>
                <w:bCs/>
                <w:sz w:val="21"/>
                <w:szCs w:val="21"/>
              </w:rPr>
              <w:t>nclude education or guidance provided. I</w:t>
            </w:r>
            <w:r w:rsidRPr="00FC1075">
              <w:rPr>
                <w:rFonts w:cstheme="minorHAnsi"/>
                <w:bCs/>
                <w:sz w:val="21"/>
                <w:szCs w:val="21"/>
              </w:rPr>
              <w:t>f Follow</w:t>
            </w:r>
            <w:r w:rsidR="007449DF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FC1075">
              <w:rPr>
                <w:rFonts w:cstheme="minorHAnsi"/>
                <w:bCs/>
                <w:sz w:val="21"/>
                <w:szCs w:val="21"/>
              </w:rPr>
              <w:t xml:space="preserve">up </w:t>
            </w:r>
            <w:r w:rsidR="00C16EE1" w:rsidRPr="00FC1075">
              <w:rPr>
                <w:rFonts w:cstheme="minorHAnsi"/>
                <w:bCs/>
                <w:sz w:val="21"/>
                <w:szCs w:val="21"/>
              </w:rPr>
              <w:t>Action Needed</w:t>
            </w:r>
            <w:r w:rsidRPr="00FC1075">
              <w:rPr>
                <w:rFonts w:cstheme="minorHAnsi"/>
                <w:bCs/>
                <w:sz w:val="21"/>
                <w:szCs w:val="21"/>
              </w:rPr>
              <w:t>, Include in Action Plan</w:t>
            </w:r>
            <w:r>
              <w:rPr>
                <w:rFonts w:cstheme="minorHAnsi"/>
                <w:bCs/>
                <w:sz w:val="21"/>
                <w:szCs w:val="21"/>
              </w:rPr>
              <w:t xml:space="preserve"> below</w:t>
            </w:r>
            <w:r w:rsidR="007449DF">
              <w:rPr>
                <w:rFonts w:cstheme="minorHAnsi"/>
                <w:bCs/>
                <w:sz w:val="21"/>
                <w:szCs w:val="21"/>
              </w:rPr>
              <w:t>.</w:t>
            </w:r>
          </w:p>
        </w:tc>
      </w:tr>
      <w:tr w:rsidR="00353D50" w:rsidRPr="00353D50" w14:paraId="01D8CADD" w14:textId="77777777" w:rsidTr="002A08BD">
        <w:trPr>
          <w:trHeight w:val="432"/>
        </w:trPr>
        <w:tc>
          <w:tcPr>
            <w:tcW w:w="10171" w:type="dxa"/>
            <w:gridSpan w:val="3"/>
            <w:shd w:val="clear" w:color="auto" w:fill="B4C6E7" w:themeFill="accent1" w:themeFillTint="66"/>
          </w:tcPr>
          <w:p w14:paraId="1CF51950" w14:textId="2610D52C" w:rsidR="00353D50" w:rsidRPr="00240EE0" w:rsidRDefault="00240EE0" w:rsidP="00353D5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40EE0">
              <w:rPr>
                <w:rFonts w:cstheme="minorHAnsi"/>
                <w:b/>
                <w:bCs/>
                <w:sz w:val="28"/>
                <w:szCs w:val="28"/>
              </w:rPr>
              <w:t>DEFINE</w:t>
            </w:r>
          </w:p>
        </w:tc>
      </w:tr>
      <w:tr w:rsidR="00353D50" w:rsidRPr="00353D50" w14:paraId="1C1FB7D3" w14:textId="77777777" w:rsidTr="000D0EBB">
        <w:trPr>
          <w:trHeight w:val="432"/>
        </w:trPr>
        <w:tc>
          <w:tcPr>
            <w:tcW w:w="4310" w:type="dxa"/>
          </w:tcPr>
          <w:p w14:paraId="4F607F1B" w14:textId="7EA1D5A6" w:rsidR="00353D50" w:rsidRPr="00353D50" w:rsidRDefault="00353D50" w:rsidP="00353D50">
            <w:pPr>
              <w:numPr>
                <w:ilvl w:val="0"/>
                <w:numId w:val="1"/>
              </w:numPr>
              <w:tabs>
                <w:tab w:val="clear" w:pos="720"/>
                <w:tab w:val="num" w:pos="600"/>
              </w:tabs>
              <w:ind w:hanging="570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Stakeholder analysis</w:t>
            </w:r>
          </w:p>
        </w:tc>
        <w:tc>
          <w:tcPr>
            <w:tcW w:w="1420" w:type="dxa"/>
          </w:tcPr>
          <w:p w14:paraId="43F90AF8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4426B5F8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53ED053E" w14:textId="77777777" w:rsidTr="000D0EBB">
        <w:trPr>
          <w:trHeight w:val="432"/>
        </w:trPr>
        <w:tc>
          <w:tcPr>
            <w:tcW w:w="4310" w:type="dxa"/>
          </w:tcPr>
          <w:p w14:paraId="07DBCD22" w14:textId="7F2B3A03" w:rsidR="00353D50" w:rsidRPr="00353D50" w:rsidRDefault="00353D50" w:rsidP="00353D50">
            <w:pPr>
              <w:numPr>
                <w:ilvl w:val="0"/>
                <w:numId w:val="1"/>
              </w:numPr>
              <w:tabs>
                <w:tab w:val="clear" w:pos="720"/>
                <w:tab w:val="num" w:pos="600"/>
              </w:tabs>
              <w:ind w:hanging="570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Team formation tools</w:t>
            </w:r>
            <w:r w:rsidR="009F0268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A91BC1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(</w:t>
            </w:r>
            <w:r w:rsidR="000F1E3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sheet with assigned roles &amp; responsibilities</w:t>
            </w:r>
            <w:r w:rsidR="00CF401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14:paraId="16593CAA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7878F8C8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2CC5301D" w14:textId="77777777" w:rsidTr="000D0EBB">
        <w:trPr>
          <w:trHeight w:val="432"/>
        </w:trPr>
        <w:tc>
          <w:tcPr>
            <w:tcW w:w="4310" w:type="dxa"/>
          </w:tcPr>
          <w:p w14:paraId="46EF0DA4" w14:textId="69CD0609" w:rsidR="00353D50" w:rsidRPr="00353D50" w:rsidRDefault="00353D50" w:rsidP="00353D50">
            <w:pPr>
              <w:numPr>
                <w:ilvl w:val="0"/>
                <w:numId w:val="1"/>
              </w:numPr>
              <w:tabs>
                <w:tab w:val="clear" w:pos="720"/>
                <w:tab w:val="num" w:pos="600"/>
              </w:tabs>
              <w:ind w:hanging="570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Process mapping (current)</w:t>
            </w:r>
          </w:p>
        </w:tc>
        <w:tc>
          <w:tcPr>
            <w:tcW w:w="1420" w:type="dxa"/>
          </w:tcPr>
          <w:p w14:paraId="5BEB188E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6519E077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7C98DC1E" w14:textId="77777777" w:rsidTr="000D0EBB">
        <w:trPr>
          <w:trHeight w:val="432"/>
        </w:trPr>
        <w:tc>
          <w:tcPr>
            <w:tcW w:w="4310" w:type="dxa"/>
          </w:tcPr>
          <w:p w14:paraId="23D39E2E" w14:textId="630CD39C" w:rsidR="000D0EBB" w:rsidRPr="000D0EBB" w:rsidRDefault="00353D50" w:rsidP="000D0EBB">
            <w:pPr>
              <w:numPr>
                <w:ilvl w:val="0"/>
                <w:numId w:val="1"/>
              </w:numPr>
              <w:tabs>
                <w:tab w:val="clear" w:pos="720"/>
                <w:tab w:val="num" w:pos="600"/>
              </w:tabs>
              <w:ind w:hanging="570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Project Outline</w:t>
            </w:r>
          </w:p>
        </w:tc>
        <w:tc>
          <w:tcPr>
            <w:tcW w:w="1420" w:type="dxa"/>
          </w:tcPr>
          <w:p w14:paraId="086815CB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1C18C060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5F121C4F" w14:textId="77777777" w:rsidTr="000D0EBB">
        <w:trPr>
          <w:trHeight w:val="432"/>
        </w:trPr>
        <w:tc>
          <w:tcPr>
            <w:tcW w:w="4310" w:type="dxa"/>
          </w:tcPr>
          <w:p w14:paraId="5B8E9C26" w14:textId="46E65E9E" w:rsidR="00353D50" w:rsidRPr="00353D50" w:rsidRDefault="000D0EBB" w:rsidP="00353D50">
            <w:pPr>
              <w:numPr>
                <w:ilvl w:val="0"/>
                <w:numId w:val="1"/>
              </w:numPr>
              <w:tabs>
                <w:tab w:val="clear" w:pos="720"/>
                <w:tab w:val="num" w:pos="600"/>
              </w:tabs>
              <w:ind w:hanging="5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Problem Statement</w:t>
            </w:r>
          </w:p>
        </w:tc>
        <w:tc>
          <w:tcPr>
            <w:tcW w:w="1420" w:type="dxa"/>
          </w:tcPr>
          <w:p w14:paraId="09094F06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45295E43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0EBB" w:rsidRPr="00353D50" w14:paraId="36EE8DC4" w14:textId="77777777" w:rsidTr="000D0EBB">
        <w:trPr>
          <w:trHeight w:val="432"/>
        </w:trPr>
        <w:tc>
          <w:tcPr>
            <w:tcW w:w="4310" w:type="dxa"/>
          </w:tcPr>
          <w:p w14:paraId="11DAB7A4" w14:textId="6C788425" w:rsidR="000D0EBB" w:rsidRDefault="000D0EBB" w:rsidP="00353D50">
            <w:pPr>
              <w:numPr>
                <w:ilvl w:val="0"/>
                <w:numId w:val="1"/>
              </w:numPr>
              <w:tabs>
                <w:tab w:val="clear" w:pos="720"/>
                <w:tab w:val="num" w:pos="600"/>
              </w:tabs>
              <w:ind w:hanging="5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Aim Statement w</w:t>
            </w:r>
            <w:r w:rsidR="00E014B4">
              <w:rPr>
                <w:rFonts w:cstheme="minorHAnsi"/>
                <w:sz w:val="24"/>
                <w:szCs w:val="24"/>
              </w:rPr>
              <w:t>ith t</w:t>
            </w:r>
            <w:r>
              <w:rPr>
                <w:rFonts w:cstheme="minorHAnsi"/>
                <w:sz w:val="24"/>
                <w:szCs w:val="24"/>
              </w:rPr>
              <w:t>imeline</w:t>
            </w:r>
          </w:p>
        </w:tc>
        <w:tc>
          <w:tcPr>
            <w:tcW w:w="1420" w:type="dxa"/>
          </w:tcPr>
          <w:p w14:paraId="0EC3D550" w14:textId="77777777" w:rsidR="000D0EBB" w:rsidRPr="00353D50" w:rsidRDefault="000D0EBB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09DB2386" w14:textId="77777777" w:rsidR="000D0EBB" w:rsidRPr="00353D50" w:rsidRDefault="000D0EBB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70F2B78C" w14:textId="77777777" w:rsidTr="000D0EBB">
        <w:trPr>
          <w:trHeight w:val="432"/>
        </w:trPr>
        <w:tc>
          <w:tcPr>
            <w:tcW w:w="4310" w:type="dxa"/>
          </w:tcPr>
          <w:p w14:paraId="54D4F916" w14:textId="0F14224E" w:rsidR="00353D50" w:rsidRPr="00353D50" w:rsidRDefault="00353D50" w:rsidP="00353D50">
            <w:pPr>
              <w:numPr>
                <w:ilvl w:val="0"/>
                <w:numId w:val="1"/>
              </w:numPr>
              <w:tabs>
                <w:tab w:val="clear" w:pos="720"/>
                <w:tab w:val="num" w:pos="600"/>
              </w:tabs>
              <w:ind w:hanging="570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Elevator Speech</w:t>
            </w:r>
          </w:p>
        </w:tc>
        <w:tc>
          <w:tcPr>
            <w:tcW w:w="1420" w:type="dxa"/>
          </w:tcPr>
          <w:p w14:paraId="09649A89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73892F91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065BF087" w14:textId="77777777" w:rsidTr="000D0EBB">
        <w:trPr>
          <w:trHeight w:val="432"/>
        </w:trPr>
        <w:tc>
          <w:tcPr>
            <w:tcW w:w="4310" w:type="dxa"/>
          </w:tcPr>
          <w:p w14:paraId="2A786907" w14:textId="1274D617" w:rsidR="00353D50" w:rsidRPr="00353D50" w:rsidRDefault="00353D50" w:rsidP="00353D50">
            <w:pPr>
              <w:numPr>
                <w:ilvl w:val="0"/>
                <w:numId w:val="1"/>
              </w:numPr>
              <w:tabs>
                <w:tab w:val="clear" w:pos="720"/>
                <w:tab w:val="num" w:pos="600"/>
              </w:tabs>
              <w:ind w:hanging="570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Voice of customer</w:t>
            </w:r>
          </w:p>
        </w:tc>
        <w:tc>
          <w:tcPr>
            <w:tcW w:w="1420" w:type="dxa"/>
          </w:tcPr>
          <w:p w14:paraId="6861EC0F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0FA9F656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0EE0" w:rsidRPr="00353D50" w14:paraId="7B807B7A" w14:textId="77777777" w:rsidTr="002A08BD">
        <w:trPr>
          <w:trHeight w:val="432"/>
        </w:trPr>
        <w:tc>
          <w:tcPr>
            <w:tcW w:w="10171" w:type="dxa"/>
            <w:gridSpan w:val="3"/>
            <w:shd w:val="clear" w:color="auto" w:fill="B4C6E7" w:themeFill="accent1" w:themeFillTint="66"/>
          </w:tcPr>
          <w:p w14:paraId="2FB2DACB" w14:textId="3DF017AA" w:rsidR="00240EE0" w:rsidRPr="00240EE0" w:rsidRDefault="00240EE0" w:rsidP="00353D5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40EE0">
              <w:rPr>
                <w:rFonts w:cstheme="minorHAnsi"/>
                <w:b/>
                <w:bCs/>
                <w:sz w:val="28"/>
                <w:szCs w:val="28"/>
              </w:rPr>
              <w:t>MEASURE</w:t>
            </w:r>
          </w:p>
        </w:tc>
      </w:tr>
      <w:tr w:rsidR="00C16EE1" w:rsidRPr="00353D50" w14:paraId="654C21BA" w14:textId="77777777" w:rsidTr="000D0EBB">
        <w:trPr>
          <w:trHeight w:val="432"/>
        </w:trPr>
        <w:tc>
          <w:tcPr>
            <w:tcW w:w="4310" w:type="dxa"/>
            <w:shd w:val="clear" w:color="auto" w:fill="auto"/>
          </w:tcPr>
          <w:p w14:paraId="60B8D290" w14:textId="2C6B9A58" w:rsidR="00C16EE1" w:rsidRPr="00C16EE1" w:rsidRDefault="00C16EE1" w:rsidP="00C16EE1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C16EE1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Baseline Metrics - Data Collection Tool/Plan</w:t>
            </w:r>
          </w:p>
        </w:tc>
        <w:tc>
          <w:tcPr>
            <w:tcW w:w="1420" w:type="dxa"/>
            <w:shd w:val="clear" w:color="auto" w:fill="auto"/>
          </w:tcPr>
          <w:p w14:paraId="2D72C8F0" w14:textId="77777777" w:rsidR="00C16EE1" w:rsidRPr="00C16EE1" w:rsidRDefault="00C16EE1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  <w:shd w:val="clear" w:color="auto" w:fill="auto"/>
          </w:tcPr>
          <w:p w14:paraId="4864FD09" w14:textId="767424E8" w:rsidR="00C16EE1" w:rsidRPr="00C16EE1" w:rsidRDefault="00C16EE1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E0184" w:rsidRPr="00353D50" w14:paraId="6B37CE43" w14:textId="77777777" w:rsidTr="000D0EBB">
        <w:trPr>
          <w:trHeight w:val="432"/>
        </w:trPr>
        <w:tc>
          <w:tcPr>
            <w:tcW w:w="4310" w:type="dxa"/>
            <w:shd w:val="clear" w:color="auto" w:fill="auto"/>
          </w:tcPr>
          <w:p w14:paraId="78A444F8" w14:textId="08690DEF" w:rsidR="007E0184" w:rsidRPr="00C16EE1" w:rsidRDefault="007E0184" w:rsidP="00C16EE1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Run Chart with Data box</w:t>
            </w:r>
          </w:p>
        </w:tc>
        <w:tc>
          <w:tcPr>
            <w:tcW w:w="1420" w:type="dxa"/>
            <w:shd w:val="clear" w:color="auto" w:fill="auto"/>
          </w:tcPr>
          <w:p w14:paraId="50F6CF3C" w14:textId="77777777" w:rsidR="007E0184" w:rsidRPr="00C16EE1" w:rsidRDefault="007E0184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  <w:shd w:val="clear" w:color="auto" w:fill="auto"/>
          </w:tcPr>
          <w:p w14:paraId="2779156D" w14:textId="77777777" w:rsidR="007E0184" w:rsidRPr="00C16EE1" w:rsidRDefault="007E0184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40EE0" w:rsidRPr="00353D50" w14:paraId="7388E145" w14:textId="77777777" w:rsidTr="002A08BD">
        <w:trPr>
          <w:trHeight w:val="432"/>
        </w:trPr>
        <w:tc>
          <w:tcPr>
            <w:tcW w:w="10171" w:type="dxa"/>
            <w:gridSpan w:val="3"/>
            <w:shd w:val="clear" w:color="auto" w:fill="B4C6E7" w:themeFill="accent1" w:themeFillTint="66"/>
          </w:tcPr>
          <w:p w14:paraId="3596C178" w14:textId="38E2A4C5" w:rsidR="00240EE0" w:rsidRPr="00240EE0" w:rsidRDefault="00240EE0" w:rsidP="00353D5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ANALYZE</w:t>
            </w:r>
          </w:p>
        </w:tc>
      </w:tr>
      <w:tr w:rsidR="00353D50" w:rsidRPr="00353D50" w14:paraId="10AE0442" w14:textId="77777777" w:rsidTr="000D0EBB">
        <w:trPr>
          <w:trHeight w:val="432"/>
        </w:trPr>
        <w:tc>
          <w:tcPr>
            <w:tcW w:w="4310" w:type="dxa"/>
          </w:tcPr>
          <w:p w14:paraId="10270FC3" w14:textId="2745FC56" w:rsidR="00353D50" w:rsidRPr="00353D50" w:rsidRDefault="00353D50" w:rsidP="00353D50">
            <w:pPr>
              <w:numPr>
                <w:ilvl w:val="0"/>
                <w:numId w:val="1"/>
              </w:numPr>
              <w:tabs>
                <w:tab w:val="clear" w:pos="720"/>
                <w:tab w:val="num" w:pos="600"/>
              </w:tabs>
              <w:ind w:hanging="570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Analyze tools (5 whys, etc.)</w:t>
            </w:r>
          </w:p>
        </w:tc>
        <w:tc>
          <w:tcPr>
            <w:tcW w:w="1420" w:type="dxa"/>
          </w:tcPr>
          <w:p w14:paraId="45945F77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681F37D6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52ADDA66" w14:textId="77777777" w:rsidTr="002A08BD">
        <w:trPr>
          <w:trHeight w:val="432"/>
        </w:trPr>
        <w:tc>
          <w:tcPr>
            <w:tcW w:w="10171" w:type="dxa"/>
            <w:gridSpan w:val="3"/>
            <w:shd w:val="clear" w:color="auto" w:fill="B4C6E7" w:themeFill="accent1" w:themeFillTint="66"/>
          </w:tcPr>
          <w:p w14:paraId="7046440F" w14:textId="3EC822F1" w:rsidR="00353D50" w:rsidRPr="00240EE0" w:rsidRDefault="00240EE0" w:rsidP="00353D50">
            <w:pPr>
              <w:rPr>
                <w:rFonts w:cstheme="minorHAnsi"/>
                <w:b/>
                <w:sz w:val="28"/>
                <w:szCs w:val="28"/>
              </w:rPr>
            </w:pPr>
            <w:r w:rsidRPr="00240EE0">
              <w:rPr>
                <w:rFonts w:cstheme="minorHAnsi"/>
                <w:b/>
                <w:sz w:val="28"/>
                <w:szCs w:val="28"/>
              </w:rPr>
              <w:t>IMPROVE</w:t>
            </w:r>
          </w:p>
        </w:tc>
      </w:tr>
      <w:tr w:rsidR="00353D50" w:rsidRPr="00353D50" w14:paraId="5AA347D5" w14:textId="77777777" w:rsidTr="000D0EBB">
        <w:trPr>
          <w:trHeight w:val="432"/>
        </w:trPr>
        <w:tc>
          <w:tcPr>
            <w:tcW w:w="4310" w:type="dxa"/>
          </w:tcPr>
          <w:p w14:paraId="72A06B12" w14:textId="2043C37C" w:rsidR="00353D50" w:rsidRPr="00353D50" w:rsidRDefault="00C16EE1" w:rsidP="00353D50">
            <w:pPr>
              <w:numPr>
                <w:ilvl w:val="0"/>
                <w:numId w:val="2"/>
              </w:numPr>
              <w:ind w:left="590" w:hanging="44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Brainstorming / Impact Effort Grid</w:t>
            </w:r>
          </w:p>
        </w:tc>
        <w:tc>
          <w:tcPr>
            <w:tcW w:w="1420" w:type="dxa"/>
          </w:tcPr>
          <w:p w14:paraId="0F388096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05A9B577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35B6463E" w14:textId="77777777" w:rsidTr="000D0EBB">
        <w:trPr>
          <w:trHeight w:val="432"/>
        </w:trPr>
        <w:tc>
          <w:tcPr>
            <w:tcW w:w="4310" w:type="dxa"/>
          </w:tcPr>
          <w:p w14:paraId="450799A9" w14:textId="0030047B" w:rsidR="00353D50" w:rsidRPr="00353D50" w:rsidRDefault="006076B2" w:rsidP="00353D50">
            <w:pPr>
              <w:numPr>
                <w:ilvl w:val="0"/>
                <w:numId w:val="2"/>
              </w:numPr>
              <w:ind w:left="590" w:hanging="446"/>
              <w:rPr>
                <w:rFonts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LEAN / </w:t>
            </w:r>
            <w:r w:rsidR="00353D50"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5S</w:t>
            </w:r>
          </w:p>
        </w:tc>
        <w:tc>
          <w:tcPr>
            <w:tcW w:w="1420" w:type="dxa"/>
          </w:tcPr>
          <w:p w14:paraId="4F9EB5B8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16AE3F12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5C40D96B" w14:textId="77777777" w:rsidTr="000D0EBB">
        <w:trPr>
          <w:trHeight w:val="432"/>
        </w:trPr>
        <w:tc>
          <w:tcPr>
            <w:tcW w:w="4310" w:type="dxa"/>
          </w:tcPr>
          <w:p w14:paraId="22ACD22C" w14:textId="74173FDB" w:rsidR="00353D50" w:rsidRPr="00353D50" w:rsidRDefault="00353D50" w:rsidP="00353D50">
            <w:pPr>
              <w:numPr>
                <w:ilvl w:val="0"/>
                <w:numId w:val="2"/>
              </w:numPr>
              <w:ind w:left="590" w:hanging="446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The Model for Improvement - PDSA</w:t>
            </w:r>
          </w:p>
        </w:tc>
        <w:tc>
          <w:tcPr>
            <w:tcW w:w="1420" w:type="dxa"/>
          </w:tcPr>
          <w:p w14:paraId="5B07A3EC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4F286894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31F35EA8" w14:textId="77777777" w:rsidTr="000D0EBB">
        <w:trPr>
          <w:trHeight w:val="432"/>
        </w:trPr>
        <w:tc>
          <w:tcPr>
            <w:tcW w:w="4310" w:type="dxa"/>
          </w:tcPr>
          <w:p w14:paraId="3EE1CE0A" w14:textId="3AF9B2D0" w:rsidR="00353D50" w:rsidRPr="00353D50" w:rsidRDefault="00353D50" w:rsidP="00353D50">
            <w:pPr>
              <w:numPr>
                <w:ilvl w:val="0"/>
                <w:numId w:val="2"/>
              </w:numPr>
              <w:ind w:left="590" w:hanging="446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Process mapping (future state)</w:t>
            </w:r>
          </w:p>
        </w:tc>
        <w:tc>
          <w:tcPr>
            <w:tcW w:w="1420" w:type="dxa"/>
          </w:tcPr>
          <w:p w14:paraId="77AA2C3F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56706C30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12058BCB" w14:textId="77777777" w:rsidTr="000D0EBB">
        <w:trPr>
          <w:trHeight w:val="432"/>
        </w:trPr>
        <w:tc>
          <w:tcPr>
            <w:tcW w:w="4310" w:type="dxa"/>
          </w:tcPr>
          <w:p w14:paraId="6083181D" w14:textId="184DB1F4" w:rsidR="00353D50" w:rsidRPr="00353D50" w:rsidRDefault="00353D50" w:rsidP="00353D50">
            <w:pPr>
              <w:numPr>
                <w:ilvl w:val="0"/>
                <w:numId w:val="2"/>
              </w:numPr>
              <w:ind w:left="590" w:hanging="446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Standard Work</w:t>
            </w:r>
          </w:p>
        </w:tc>
        <w:tc>
          <w:tcPr>
            <w:tcW w:w="1420" w:type="dxa"/>
          </w:tcPr>
          <w:p w14:paraId="2040FC82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7823D73F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1AD81351" w14:textId="77777777" w:rsidTr="002A08BD">
        <w:trPr>
          <w:trHeight w:val="432"/>
        </w:trPr>
        <w:tc>
          <w:tcPr>
            <w:tcW w:w="10171" w:type="dxa"/>
            <w:gridSpan w:val="3"/>
            <w:shd w:val="clear" w:color="auto" w:fill="B4C6E7" w:themeFill="accent1" w:themeFillTint="66"/>
          </w:tcPr>
          <w:p w14:paraId="31C983F5" w14:textId="56EA1F80" w:rsidR="00353D50" w:rsidRPr="00240EE0" w:rsidRDefault="00240EE0" w:rsidP="00353D50">
            <w:pPr>
              <w:rPr>
                <w:rFonts w:cstheme="minorHAnsi"/>
                <w:b/>
                <w:sz w:val="28"/>
                <w:szCs w:val="28"/>
              </w:rPr>
            </w:pPr>
            <w:r w:rsidRPr="00240EE0">
              <w:rPr>
                <w:rFonts w:cstheme="minorHAnsi"/>
                <w:b/>
                <w:sz w:val="28"/>
                <w:szCs w:val="28"/>
              </w:rPr>
              <w:t>CONTROL</w:t>
            </w:r>
          </w:p>
        </w:tc>
      </w:tr>
      <w:tr w:rsidR="00353D50" w:rsidRPr="00353D50" w14:paraId="68AA6191" w14:textId="77777777" w:rsidTr="000D0EBB">
        <w:trPr>
          <w:trHeight w:val="432"/>
        </w:trPr>
        <w:tc>
          <w:tcPr>
            <w:tcW w:w="4310" w:type="dxa"/>
          </w:tcPr>
          <w:p w14:paraId="525E4580" w14:textId="6A17F5D6" w:rsidR="00353D50" w:rsidRPr="00353D50" w:rsidRDefault="00353D50" w:rsidP="00353D50">
            <w:pPr>
              <w:numPr>
                <w:ilvl w:val="0"/>
                <w:numId w:val="3"/>
              </w:numPr>
              <w:ind w:left="590" w:hanging="446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Control Plan</w:t>
            </w:r>
          </w:p>
        </w:tc>
        <w:tc>
          <w:tcPr>
            <w:tcW w:w="1420" w:type="dxa"/>
          </w:tcPr>
          <w:p w14:paraId="059D123A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75D0DC8F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34DF434B" w14:textId="77777777" w:rsidTr="000D0EBB">
        <w:trPr>
          <w:trHeight w:val="432"/>
        </w:trPr>
        <w:tc>
          <w:tcPr>
            <w:tcW w:w="4310" w:type="dxa"/>
          </w:tcPr>
          <w:p w14:paraId="6B6DEF2F" w14:textId="343EF44D" w:rsidR="00353D50" w:rsidRPr="00353D50" w:rsidRDefault="00353D50" w:rsidP="00353D50">
            <w:pPr>
              <w:numPr>
                <w:ilvl w:val="0"/>
                <w:numId w:val="3"/>
              </w:numPr>
              <w:ind w:left="590" w:hanging="446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Result communication</w:t>
            </w:r>
          </w:p>
        </w:tc>
        <w:tc>
          <w:tcPr>
            <w:tcW w:w="1420" w:type="dxa"/>
          </w:tcPr>
          <w:p w14:paraId="737DD369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3D244E5E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3D50" w:rsidRPr="00353D50" w14:paraId="2749D3D6" w14:textId="77777777" w:rsidTr="000D0EBB">
        <w:trPr>
          <w:trHeight w:val="432"/>
        </w:trPr>
        <w:tc>
          <w:tcPr>
            <w:tcW w:w="4310" w:type="dxa"/>
          </w:tcPr>
          <w:p w14:paraId="7425513C" w14:textId="6E2EF47A" w:rsidR="00353D50" w:rsidRPr="00353D50" w:rsidRDefault="00353D50" w:rsidP="00353D50">
            <w:pPr>
              <w:numPr>
                <w:ilvl w:val="0"/>
                <w:numId w:val="3"/>
              </w:numPr>
              <w:ind w:left="590" w:hanging="446"/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Final Presentation</w:t>
            </w:r>
          </w:p>
        </w:tc>
        <w:tc>
          <w:tcPr>
            <w:tcW w:w="1420" w:type="dxa"/>
          </w:tcPr>
          <w:p w14:paraId="56AA6574" w14:textId="77777777" w:rsidR="00353D50" w:rsidRPr="00353D50" w:rsidRDefault="00353D50" w:rsidP="00353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</w:tcPr>
          <w:p w14:paraId="6202FA51" w14:textId="77777777" w:rsidR="00353D50" w:rsidRPr="00353D50" w:rsidRDefault="00353D50" w:rsidP="00353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EE1" w:rsidRPr="00353D50" w14:paraId="1B54F7CC" w14:textId="77777777" w:rsidTr="002A08BD">
        <w:trPr>
          <w:trHeight w:val="432"/>
        </w:trPr>
        <w:tc>
          <w:tcPr>
            <w:tcW w:w="10171" w:type="dxa"/>
            <w:gridSpan w:val="3"/>
            <w:shd w:val="clear" w:color="auto" w:fill="B4C6E7" w:themeFill="accent1" w:themeFillTint="66"/>
          </w:tcPr>
          <w:p w14:paraId="439DE487" w14:textId="669005AA" w:rsidR="00C16EE1" w:rsidRPr="00C16EE1" w:rsidRDefault="00C16EE1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16EE1">
              <w:rPr>
                <w:rFonts w:cstheme="minorHAnsi"/>
                <w:b/>
                <w:bCs/>
                <w:sz w:val="28"/>
                <w:szCs w:val="28"/>
              </w:rPr>
              <w:t>PROJECT MANAGEMENT</w:t>
            </w:r>
          </w:p>
        </w:tc>
      </w:tr>
      <w:tr w:rsidR="00C16EE1" w:rsidRPr="00353D50" w14:paraId="3744782A" w14:textId="77777777" w:rsidTr="000D0EBB">
        <w:trPr>
          <w:trHeight w:val="432"/>
        </w:trPr>
        <w:tc>
          <w:tcPr>
            <w:tcW w:w="4310" w:type="dxa"/>
            <w:shd w:val="clear" w:color="auto" w:fill="auto"/>
          </w:tcPr>
          <w:p w14:paraId="0DD2AA9B" w14:textId="18DCB9F7" w:rsidR="00C16EE1" w:rsidRPr="00C16EE1" w:rsidRDefault="006076B2" w:rsidP="00C16EE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Project Folder</w:t>
            </w: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14:paraId="65E7ADE9" w14:textId="77777777" w:rsidR="00C16EE1" w:rsidRPr="00C16EE1" w:rsidRDefault="00C16EE1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  <w:shd w:val="clear" w:color="auto" w:fill="auto"/>
          </w:tcPr>
          <w:p w14:paraId="3F29879D" w14:textId="5AAF3009" w:rsidR="00C16EE1" w:rsidRPr="00C16EE1" w:rsidRDefault="00C16EE1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16EE1" w:rsidRPr="00353D50" w14:paraId="40647B00" w14:textId="77777777" w:rsidTr="000D0EBB">
        <w:trPr>
          <w:trHeight w:val="432"/>
        </w:trPr>
        <w:tc>
          <w:tcPr>
            <w:tcW w:w="4310" w:type="dxa"/>
            <w:shd w:val="clear" w:color="auto" w:fill="auto"/>
          </w:tcPr>
          <w:p w14:paraId="664AE4F1" w14:textId="204F9699" w:rsidR="00C16EE1" w:rsidRPr="00C16EE1" w:rsidRDefault="00C16EE1" w:rsidP="00C16EE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16EE1">
              <w:rPr>
                <w:rFonts w:cstheme="minorHAnsi"/>
                <w:sz w:val="24"/>
                <w:szCs w:val="24"/>
              </w:rPr>
              <w:t>Learning Board</w:t>
            </w:r>
          </w:p>
        </w:tc>
        <w:tc>
          <w:tcPr>
            <w:tcW w:w="1420" w:type="dxa"/>
            <w:shd w:val="clear" w:color="auto" w:fill="auto"/>
          </w:tcPr>
          <w:p w14:paraId="623DEE9B" w14:textId="77777777" w:rsidR="00C16EE1" w:rsidRPr="00C16EE1" w:rsidRDefault="00C16EE1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  <w:shd w:val="clear" w:color="auto" w:fill="auto"/>
          </w:tcPr>
          <w:p w14:paraId="7CF79037" w14:textId="77777777" w:rsidR="00C16EE1" w:rsidRPr="00C16EE1" w:rsidRDefault="00C16EE1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16EE1" w:rsidRPr="00353D50" w14:paraId="2E74A079" w14:textId="77777777" w:rsidTr="000D0EBB">
        <w:trPr>
          <w:trHeight w:val="432"/>
        </w:trPr>
        <w:tc>
          <w:tcPr>
            <w:tcW w:w="4310" w:type="dxa"/>
            <w:shd w:val="clear" w:color="auto" w:fill="auto"/>
          </w:tcPr>
          <w:p w14:paraId="49F87BE5" w14:textId="4E2DABDA" w:rsidR="00C16EE1" w:rsidRPr="00C16EE1" w:rsidRDefault="0029714D" w:rsidP="00C16EE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Meeting Facilitation</w:t>
            </w:r>
          </w:p>
        </w:tc>
        <w:tc>
          <w:tcPr>
            <w:tcW w:w="1420" w:type="dxa"/>
            <w:shd w:val="clear" w:color="auto" w:fill="auto"/>
          </w:tcPr>
          <w:p w14:paraId="5CB5E2B8" w14:textId="77777777" w:rsidR="00C16EE1" w:rsidRPr="00C16EE1" w:rsidRDefault="00C16EE1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  <w:shd w:val="clear" w:color="auto" w:fill="auto"/>
          </w:tcPr>
          <w:p w14:paraId="48C7A793" w14:textId="77777777" w:rsidR="00C16EE1" w:rsidRPr="00C16EE1" w:rsidRDefault="00C16EE1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076B2" w:rsidRPr="00353D50" w14:paraId="2F28824D" w14:textId="77777777" w:rsidTr="000D0EBB">
        <w:trPr>
          <w:trHeight w:val="432"/>
        </w:trPr>
        <w:tc>
          <w:tcPr>
            <w:tcW w:w="4310" w:type="dxa"/>
            <w:shd w:val="clear" w:color="auto" w:fill="auto"/>
          </w:tcPr>
          <w:p w14:paraId="2E1D50A6" w14:textId="0260CC5C" w:rsidR="006076B2" w:rsidRDefault="0029714D" w:rsidP="00C16EE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353D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Action Plan</w:t>
            </w:r>
          </w:p>
        </w:tc>
        <w:tc>
          <w:tcPr>
            <w:tcW w:w="1420" w:type="dxa"/>
            <w:shd w:val="clear" w:color="auto" w:fill="auto"/>
          </w:tcPr>
          <w:p w14:paraId="35ABCBF1" w14:textId="77777777" w:rsidR="006076B2" w:rsidRPr="00C16EE1" w:rsidRDefault="006076B2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  <w:shd w:val="clear" w:color="auto" w:fill="auto"/>
          </w:tcPr>
          <w:p w14:paraId="1ABBBC03" w14:textId="77777777" w:rsidR="006076B2" w:rsidRPr="00C16EE1" w:rsidRDefault="006076B2" w:rsidP="00C16EE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6B1B22B" w14:textId="77777777" w:rsidR="006F1C24" w:rsidRDefault="006F1C24" w:rsidP="00084252">
      <w:pPr>
        <w:rPr>
          <w:b/>
          <w:sz w:val="2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8"/>
        <w:gridCol w:w="1657"/>
        <w:gridCol w:w="567"/>
        <w:gridCol w:w="692"/>
        <w:gridCol w:w="694"/>
        <w:gridCol w:w="692"/>
        <w:gridCol w:w="695"/>
        <w:gridCol w:w="693"/>
        <w:gridCol w:w="691"/>
        <w:gridCol w:w="694"/>
        <w:gridCol w:w="696"/>
        <w:gridCol w:w="693"/>
        <w:gridCol w:w="695"/>
        <w:gridCol w:w="694"/>
      </w:tblGrid>
      <w:tr w:rsidR="00B33529" w14:paraId="2F529C43" w14:textId="77777777" w:rsidTr="00023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  <w:gridSpan w:val="14"/>
          </w:tcPr>
          <w:p w14:paraId="3B93C753" w14:textId="0B15F6EC" w:rsidR="00B33529" w:rsidRDefault="00B33529" w:rsidP="00023850">
            <w:pPr>
              <w:jc w:val="center"/>
              <w:rPr>
                <w:b w:val="0"/>
                <w:sz w:val="28"/>
              </w:rPr>
            </w:pPr>
            <w:r w:rsidRPr="002A08BD">
              <w:rPr>
                <w:b w:val="0"/>
                <w:color w:val="000000" w:themeColor="text1"/>
                <w:sz w:val="28"/>
              </w:rPr>
              <w:t>DATA MANAGEMENT</w:t>
            </w:r>
          </w:p>
        </w:tc>
      </w:tr>
      <w:tr w:rsidR="00B33529" w14:paraId="2D7CA1D8" w14:textId="77777777" w:rsidTr="002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1" w:type="dxa"/>
            <w:gridSpan w:val="14"/>
            <w:shd w:val="clear" w:color="auto" w:fill="B4C6E7" w:themeFill="accent1" w:themeFillTint="66"/>
          </w:tcPr>
          <w:p w14:paraId="36A9DC7E" w14:textId="5B594658" w:rsidR="00B33529" w:rsidRPr="0068751B" w:rsidRDefault="00B33529" w:rsidP="00023850">
            <w:pPr>
              <w:jc w:val="center"/>
              <w:rPr>
                <w:bCs w:val="0"/>
                <w:sz w:val="24"/>
                <w:szCs w:val="24"/>
              </w:rPr>
            </w:pPr>
            <w:r w:rsidRPr="0068751B">
              <w:rPr>
                <w:bCs w:val="0"/>
                <w:sz w:val="24"/>
                <w:szCs w:val="24"/>
              </w:rPr>
              <w:t>INDICATOR DATA</w:t>
            </w:r>
          </w:p>
        </w:tc>
      </w:tr>
      <w:tr w:rsidR="008E0F8C" w14:paraId="1F8355FB" w14:textId="77777777" w:rsidTr="002A0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gridSpan w:val="2"/>
            <w:vMerge w:val="restart"/>
            <w:shd w:val="clear" w:color="auto" w:fill="B4C6E7" w:themeFill="accent1" w:themeFillTint="66"/>
          </w:tcPr>
          <w:p w14:paraId="760A73B5" w14:textId="482F6C61" w:rsidR="008E0F8C" w:rsidRPr="0068751B" w:rsidRDefault="008E0F8C" w:rsidP="00023850">
            <w:pPr>
              <w:jc w:val="center"/>
              <w:rPr>
                <w:bCs w:val="0"/>
                <w:sz w:val="24"/>
                <w:szCs w:val="24"/>
              </w:rPr>
            </w:pPr>
            <w:r w:rsidRPr="0068751B">
              <w:rPr>
                <w:bCs w:val="0"/>
                <w:sz w:val="24"/>
                <w:szCs w:val="24"/>
              </w:rPr>
              <w:t>Indicator</w:t>
            </w:r>
          </w:p>
        </w:tc>
        <w:tc>
          <w:tcPr>
            <w:tcW w:w="8196" w:type="dxa"/>
            <w:gridSpan w:val="12"/>
            <w:shd w:val="clear" w:color="auto" w:fill="B4C6E7" w:themeFill="accent1" w:themeFillTint="66"/>
          </w:tcPr>
          <w:p w14:paraId="37324B66" w14:textId="546A5E26" w:rsidR="008E0F8C" w:rsidRPr="008E0F8C" w:rsidRDefault="008E0F8C" w:rsidP="000238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023850" w14:paraId="2F88E182" w14:textId="77777777" w:rsidTr="002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gridSpan w:val="2"/>
            <w:vMerge/>
            <w:shd w:val="clear" w:color="auto" w:fill="B4C6E7" w:themeFill="accent1" w:themeFillTint="66"/>
          </w:tcPr>
          <w:p w14:paraId="1861B610" w14:textId="52EBE225" w:rsidR="008E0F8C" w:rsidRPr="008E0F8C" w:rsidRDefault="008E0F8C" w:rsidP="008E0F8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77923CD4" w14:textId="59621BCB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403499FC" w14:textId="23D11975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3D0433E3" w14:textId="27CA67C2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65474F0C" w14:textId="1AFB578B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695" w:type="dxa"/>
            <w:shd w:val="clear" w:color="auto" w:fill="B4C6E7" w:themeFill="accent1" w:themeFillTint="66"/>
          </w:tcPr>
          <w:p w14:paraId="7BB0796A" w14:textId="375A2FB6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693" w:type="dxa"/>
            <w:shd w:val="clear" w:color="auto" w:fill="B4C6E7" w:themeFill="accent1" w:themeFillTint="66"/>
          </w:tcPr>
          <w:p w14:paraId="3C2ED397" w14:textId="19E52625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</w:t>
            </w:r>
          </w:p>
        </w:tc>
        <w:tc>
          <w:tcPr>
            <w:tcW w:w="691" w:type="dxa"/>
            <w:shd w:val="clear" w:color="auto" w:fill="B4C6E7" w:themeFill="accent1" w:themeFillTint="66"/>
          </w:tcPr>
          <w:p w14:paraId="6B7819E6" w14:textId="06F528CB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798688C8" w14:textId="062AB4F0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</w:t>
            </w:r>
          </w:p>
        </w:tc>
        <w:tc>
          <w:tcPr>
            <w:tcW w:w="696" w:type="dxa"/>
            <w:shd w:val="clear" w:color="auto" w:fill="B4C6E7" w:themeFill="accent1" w:themeFillTint="66"/>
          </w:tcPr>
          <w:p w14:paraId="393A6727" w14:textId="2F6C0FB7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</w:t>
            </w:r>
          </w:p>
        </w:tc>
        <w:tc>
          <w:tcPr>
            <w:tcW w:w="693" w:type="dxa"/>
            <w:shd w:val="clear" w:color="auto" w:fill="B4C6E7" w:themeFill="accent1" w:themeFillTint="66"/>
          </w:tcPr>
          <w:p w14:paraId="10941ECF" w14:textId="5FA39F9E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</w:t>
            </w:r>
          </w:p>
        </w:tc>
        <w:tc>
          <w:tcPr>
            <w:tcW w:w="695" w:type="dxa"/>
            <w:shd w:val="clear" w:color="auto" w:fill="B4C6E7" w:themeFill="accent1" w:themeFillTint="66"/>
          </w:tcPr>
          <w:p w14:paraId="1D6EA44C" w14:textId="232F5CD2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38A1BAD2" w14:textId="6B08B7C2" w:rsidR="008E0F8C" w:rsidRPr="008E0F8C" w:rsidRDefault="008E0F8C" w:rsidP="008E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</w:t>
            </w:r>
          </w:p>
        </w:tc>
      </w:tr>
      <w:tr w:rsidR="00023850" w14:paraId="75322E2B" w14:textId="77777777" w:rsidTr="00771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313FFC30" w14:textId="5B3D4131" w:rsidR="00B33529" w:rsidRPr="00023850" w:rsidRDefault="008E0F8C">
            <w:pPr>
              <w:rPr>
                <w:b w:val="0"/>
                <w:sz w:val="20"/>
                <w:szCs w:val="20"/>
              </w:rPr>
            </w:pPr>
            <w:r w:rsidRPr="0002385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181F27E1" w14:textId="77777777" w:rsidR="00B33529" w:rsidRPr="00023850" w:rsidRDefault="00140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3850">
              <w:rPr>
                <w:bCs/>
                <w:sz w:val="20"/>
                <w:szCs w:val="20"/>
              </w:rPr>
              <w:t># PLHIV in care on ART</w:t>
            </w:r>
          </w:p>
          <w:p w14:paraId="7EBA8D9B" w14:textId="12C7DABC" w:rsidR="00023850" w:rsidRPr="00023850" w:rsidRDefault="0002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78126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478262CD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70151DB3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752143F3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1838BF16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54076191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1" w:type="dxa"/>
          </w:tcPr>
          <w:p w14:paraId="3A36E8D1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678E7E67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6" w:type="dxa"/>
          </w:tcPr>
          <w:p w14:paraId="60942582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2E6FE23D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15471B39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63EC241C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23850" w14:paraId="00654F94" w14:textId="77777777" w:rsidTr="00771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21222C52" w14:textId="283A07C2" w:rsidR="00B33529" w:rsidRPr="00023850" w:rsidRDefault="001408AB">
            <w:pPr>
              <w:rPr>
                <w:b w:val="0"/>
                <w:sz w:val="20"/>
                <w:szCs w:val="20"/>
              </w:rPr>
            </w:pPr>
            <w:r w:rsidRPr="0002385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6A36B514" w14:textId="77777777" w:rsidR="00B33529" w:rsidRPr="00023850" w:rsidRDefault="00140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3850">
              <w:rPr>
                <w:bCs/>
                <w:sz w:val="20"/>
                <w:szCs w:val="20"/>
              </w:rPr>
              <w:t>VL Collection Targets</w:t>
            </w:r>
          </w:p>
          <w:p w14:paraId="370B13A4" w14:textId="7E49A472" w:rsidR="00023850" w:rsidRPr="00023850" w:rsidRDefault="0002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EFD49DA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160710C8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281B814E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423C4D1A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1E66A807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6348D641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1" w:type="dxa"/>
          </w:tcPr>
          <w:p w14:paraId="7C5060EA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32A2E107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6" w:type="dxa"/>
          </w:tcPr>
          <w:p w14:paraId="2D9F924D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5DBC55C2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1D32DFC0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43BE8E49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23850" w14:paraId="392A44E6" w14:textId="77777777" w:rsidTr="00771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49AA9810" w14:textId="55485765" w:rsidR="00B33529" w:rsidRPr="00023850" w:rsidRDefault="001408AB">
            <w:pPr>
              <w:rPr>
                <w:b w:val="0"/>
                <w:sz w:val="20"/>
                <w:szCs w:val="20"/>
              </w:rPr>
            </w:pPr>
            <w:r w:rsidRPr="0002385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14:paraId="20F0A934" w14:textId="69E00E10" w:rsidR="00B33529" w:rsidRPr="00023850" w:rsidRDefault="00140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3850">
              <w:rPr>
                <w:bCs/>
                <w:sz w:val="20"/>
                <w:szCs w:val="20"/>
              </w:rPr>
              <w:t># PLHIV in care on ART</w:t>
            </w:r>
            <w:r w:rsidRPr="00023850">
              <w:rPr>
                <w:bCs/>
                <w:sz w:val="20"/>
                <w:szCs w:val="20"/>
              </w:rPr>
              <w:t xml:space="preserve"> who had a sample collected for VL this month</w:t>
            </w:r>
          </w:p>
          <w:p w14:paraId="3098799A" w14:textId="4FCDB048" w:rsidR="00023850" w:rsidRPr="00023850" w:rsidRDefault="0002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47DDE5D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4BC87252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63D69A24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3AE43590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5FE7B106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567F199B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1" w:type="dxa"/>
          </w:tcPr>
          <w:p w14:paraId="650634C2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3A22F46F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6" w:type="dxa"/>
          </w:tcPr>
          <w:p w14:paraId="6A0806C3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50F848C5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600C96EA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5E0677AE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23850" w14:paraId="637E0BE7" w14:textId="77777777" w:rsidTr="00771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25A1FA9B" w14:textId="534DA731" w:rsidR="00B33529" w:rsidRPr="00023850" w:rsidRDefault="001408AB">
            <w:pPr>
              <w:rPr>
                <w:b w:val="0"/>
                <w:sz w:val="20"/>
                <w:szCs w:val="20"/>
              </w:rPr>
            </w:pPr>
            <w:r w:rsidRPr="0002385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1E141226" w14:textId="5634DA9F" w:rsidR="00B33529" w:rsidRPr="00023850" w:rsidRDefault="00140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3850">
              <w:rPr>
                <w:bCs/>
                <w:sz w:val="20"/>
                <w:szCs w:val="20"/>
              </w:rPr>
              <w:t># PLHIV in care on ART</w:t>
            </w:r>
            <w:r w:rsidRPr="00023850">
              <w:rPr>
                <w:bCs/>
                <w:sz w:val="20"/>
                <w:szCs w:val="20"/>
              </w:rPr>
              <w:t xml:space="preserve"> who had a VL Test Result Recorded</w:t>
            </w:r>
          </w:p>
          <w:p w14:paraId="5217D7FC" w14:textId="4B97EAB5" w:rsidR="00023850" w:rsidRPr="00023850" w:rsidRDefault="0002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7C5C9EB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79E0215F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266D3405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46717D0E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0AD768BE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04D9EEA9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1" w:type="dxa"/>
          </w:tcPr>
          <w:p w14:paraId="37A56E43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6083C1E7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6" w:type="dxa"/>
          </w:tcPr>
          <w:p w14:paraId="39B29249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12A2CC6B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0A88ECCE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41F15CB3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23850" w14:paraId="331DDAD2" w14:textId="77777777" w:rsidTr="00771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759B84B1" w14:textId="6513D30C" w:rsidR="00B33529" w:rsidRPr="00023850" w:rsidRDefault="001408AB">
            <w:pPr>
              <w:rPr>
                <w:b w:val="0"/>
                <w:sz w:val="20"/>
                <w:szCs w:val="20"/>
              </w:rPr>
            </w:pPr>
            <w:r w:rsidRPr="00023850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657" w:type="dxa"/>
          </w:tcPr>
          <w:p w14:paraId="0B76D050" w14:textId="77777777" w:rsidR="00B33529" w:rsidRPr="00023850" w:rsidRDefault="00140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3850">
              <w:rPr>
                <w:bCs/>
                <w:sz w:val="20"/>
                <w:szCs w:val="20"/>
              </w:rPr>
              <w:t>Proportion of VL tests processed within the specified TAT (14 days)</w:t>
            </w:r>
          </w:p>
          <w:p w14:paraId="6A3E6A17" w14:textId="030900F8" w:rsidR="00023850" w:rsidRPr="00023850" w:rsidRDefault="0002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8F4DB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7656631A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6B24CBDD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7DADBB04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0CEC91A6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6A9C5742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1" w:type="dxa"/>
          </w:tcPr>
          <w:p w14:paraId="0ACC6389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5E13291A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6" w:type="dxa"/>
          </w:tcPr>
          <w:p w14:paraId="201CBC57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09720CAE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775D3617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4DF10A1D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23850" w14:paraId="75887132" w14:textId="77777777" w:rsidTr="00771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1B606D6D" w14:textId="449461CE" w:rsidR="00B33529" w:rsidRPr="00023850" w:rsidRDefault="001408AB">
            <w:pPr>
              <w:rPr>
                <w:b w:val="0"/>
                <w:sz w:val="20"/>
                <w:szCs w:val="20"/>
              </w:rPr>
            </w:pPr>
            <w:r w:rsidRPr="00023850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02FC2EDB" w14:textId="77777777" w:rsidR="00B33529" w:rsidRPr="00023850" w:rsidRDefault="00140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3850">
              <w:rPr>
                <w:bCs/>
                <w:sz w:val="20"/>
                <w:szCs w:val="20"/>
              </w:rPr>
              <w:t xml:space="preserve"># </w:t>
            </w:r>
            <w:proofErr w:type="gramStart"/>
            <w:r w:rsidRPr="00023850">
              <w:rPr>
                <w:bCs/>
                <w:sz w:val="20"/>
                <w:szCs w:val="20"/>
              </w:rPr>
              <w:t>of</w:t>
            </w:r>
            <w:proofErr w:type="gramEnd"/>
            <w:r w:rsidRPr="00023850">
              <w:rPr>
                <w:bCs/>
                <w:sz w:val="20"/>
                <w:szCs w:val="20"/>
              </w:rPr>
              <w:t xml:space="preserve"> missing results</w:t>
            </w:r>
          </w:p>
          <w:p w14:paraId="5D52BED8" w14:textId="6822329A" w:rsidR="00023850" w:rsidRPr="00023850" w:rsidRDefault="0002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7052EA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5229AACE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238A8BD6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152352E8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073050AC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63938769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1" w:type="dxa"/>
          </w:tcPr>
          <w:p w14:paraId="2DBEB870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08B66CBE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6" w:type="dxa"/>
          </w:tcPr>
          <w:p w14:paraId="59767682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30AD4FFD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03E272EF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215FDC05" w14:textId="77777777" w:rsidR="00B33529" w:rsidRDefault="00B33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23850" w14:paraId="3F5FA630" w14:textId="77777777" w:rsidTr="00771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0E6B9303" w14:textId="0B78EBA3" w:rsidR="00B33529" w:rsidRPr="00023850" w:rsidRDefault="001408AB">
            <w:pPr>
              <w:rPr>
                <w:b w:val="0"/>
                <w:sz w:val="20"/>
                <w:szCs w:val="20"/>
              </w:rPr>
            </w:pPr>
            <w:r w:rsidRPr="00023850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657" w:type="dxa"/>
          </w:tcPr>
          <w:p w14:paraId="163723D5" w14:textId="77777777" w:rsidR="00B33529" w:rsidRPr="00023850" w:rsidRDefault="00140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23850">
              <w:rPr>
                <w:bCs/>
                <w:sz w:val="20"/>
                <w:szCs w:val="20"/>
              </w:rPr>
              <w:t xml:space="preserve"># </w:t>
            </w:r>
            <w:proofErr w:type="gramStart"/>
            <w:r w:rsidRPr="00023850">
              <w:rPr>
                <w:bCs/>
                <w:sz w:val="20"/>
                <w:szCs w:val="20"/>
              </w:rPr>
              <w:t>of</w:t>
            </w:r>
            <w:proofErr w:type="gramEnd"/>
            <w:r w:rsidRPr="00023850">
              <w:rPr>
                <w:bCs/>
                <w:sz w:val="20"/>
                <w:szCs w:val="20"/>
              </w:rPr>
              <w:t xml:space="preserve"> VL tests rejected</w:t>
            </w:r>
          </w:p>
          <w:p w14:paraId="4FF399B4" w14:textId="1F9E47D9" w:rsidR="00023850" w:rsidRPr="00023850" w:rsidRDefault="0002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F5C7065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2850C303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3D560848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2" w:type="dxa"/>
          </w:tcPr>
          <w:p w14:paraId="288882DB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1810D717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5918446D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1" w:type="dxa"/>
          </w:tcPr>
          <w:p w14:paraId="1305F6D9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66DB8FDD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6" w:type="dxa"/>
          </w:tcPr>
          <w:p w14:paraId="102AF17F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3" w:type="dxa"/>
          </w:tcPr>
          <w:p w14:paraId="5A7F514E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5" w:type="dxa"/>
          </w:tcPr>
          <w:p w14:paraId="615EF1B4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694" w:type="dxa"/>
          </w:tcPr>
          <w:p w14:paraId="126B7477" w14:textId="77777777" w:rsidR="00B33529" w:rsidRDefault="00B3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14:paraId="35384E04" w14:textId="7E923EB2" w:rsidR="00023850" w:rsidRDefault="00023850">
      <w:pPr>
        <w:rPr>
          <w:b/>
          <w:sz w:val="28"/>
        </w:rPr>
      </w:pPr>
    </w:p>
    <w:p w14:paraId="4B7C22E8" w14:textId="06AE5D2D" w:rsidR="0077170D" w:rsidRDefault="0077170D">
      <w:pPr>
        <w:rPr>
          <w:b/>
          <w:sz w:val="28"/>
        </w:rPr>
      </w:pPr>
      <w:r>
        <w:rPr>
          <w:b/>
          <w:sz w:val="28"/>
        </w:rPr>
        <w:t>P</w:t>
      </w:r>
      <w:r w:rsidR="002A08BD">
        <w:rPr>
          <w:b/>
          <w:sz w:val="28"/>
        </w:rPr>
        <w:t>atient</w:t>
      </w:r>
      <w:r>
        <w:rPr>
          <w:b/>
          <w:sz w:val="28"/>
        </w:rPr>
        <w:t xml:space="preserve"> / C</w:t>
      </w:r>
      <w:r w:rsidR="002A08BD">
        <w:rPr>
          <w:b/>
          <w:sz w:val="28"/>
        </w:rPr>
        <w:t>lient</w:t>
      </w:r>
      <w:r>
        <w:rPr>
          <w:b/>
          <w:sz w:val="28"/>
        </w:rPr>
        <w:t xml:space="preserve"> </w:t>
      </w:r>
      <w:r w:rsidR="002A08BD">
        <w:rPr>
          <w:b/>
          <w:sz w:val="28"/>
        </w:rPr>
        <w:t>Record Review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948"/>
        <w:gridCol w:w="1034"/>
        <w:gridCol w:w="1163"/>
        <w:gridCol w:w="1212"/>
        <w:gridCol w:w="1286"/>
        <w:gridCol w:w="734"/>
        <w:gridCol w:w="734"/>
        <w:gridCol w:w="1089"/>
        <w:gridCol w:w="1965"/>
      </w:tblGrid>
      <w:tr w:rsidR="00023850" w14:paraId="09F0567A" w14:textId="77777777" w:rsidTr="00023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 w:val="restart"/>
          </w:tcPr>
          <w:p w14:paraId="4C15CADD" w14:textId="77777777" w:rsidR="00023850" w:rsidRDefault="00023850" w:rsidP="00497D9D"/>
          <w:p w14:paraId="7B147133" w14:textId="77777777" w:rsidR="00023850" w:rsidRDefault="00023850" w:rsidP="00497D9D">
            <w:r w:rsidRPr="002A08BD">
              <w:rPr>
                <w:color w:val="000000" w:themeColor="text1"/>
              </w:rPr>
              <w:t>Patient / Client #</w:t>
            </w:r>
          </w:p>
        </w:tc>
        <w:tc>
          <w:tcPr>
            <w:tcW w:w="9217" w:type="dxa"/>
            <w:gridSpan w:val="8"/>
          </w:tcPr>
          <w:p w14:paraId="5A47A777" w14:textId="77777777" w:rsidR="00023850" w:rsidRDefault="00023850" w:rsidP="00497D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08BD">
              <w:rPr>
                <w:color w:val="000000" w:themeColor="text1"/>
              </w:rPr>
              <w:t>DATE</w:t>
            </w:r>
          </w:p>
        </w:tc>
      </w:tr>
      <w:tr w:rsidR="00023850" w14:paraId="14C6A1ED" w14:textId="77777777" w:rsidTr="002A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Merge/>
          </w:tcPr>
          <w:p w14:paraId="64323C6B" w14:textId="77777777" w:rsidR="00023850" w:rsidRDefault="00023850" w:rsidP="00497D9D"/>
        </w:tc>
        <w:tc>
          <w:tcPr>
            <w:tcW w:w="1034" w:type="dxa"/>
          </w:tcPr>
          <w:p w14:paraId="7644B440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VL Test Ordered / Drawn</w:t>
            </w:r>
          </w:p>
        </w:tc>
        <w:tc>
          <w:tcPr>
            <w:tcW w:w="1163" w:type="dxa"/>
          </w:tcPr>
          <w:p w14:paraId="44C40438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VL Recorded in Record</w:t>
            </w:r>
          </w:p>
        </w:tc>
        <w:tc>
          <w:tcPr>
            <w:tcW w:w="1212" w:type="dxa"/>
          </w:tcPr>
          <w:p w14:paraId="2EE2B3AF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Clinician Noted VL / Action Taken</w:t>
            </w:r>
          </w:p>
        </w:tc>
        <w:tc>
          <w:tcPr>
            <w:tcW w:w="1286" w:type="dxa"/>
          </w:tcPr>
          <w:p w14:paraId="4A140429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Enhanced Adherence Counseling (EAC) #1</w:t>
            </w:r>
          </w:p>
        </w:tc>
        <w:tc>
          <w:tcPr>
            <w:tcW w:w="734" w:type="dxa"/>
          </w:tcPr>
          <w:p w14:paraId="7CF06C96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EAC #2</w:t>
            </w:r>
          </w:p>
        </w:tc>
        <w:tc>
          <w:tcPr>
            <w:tcW w:w="734" w:type="dxa"/>
          </w:tcPr>
          <w:p w14:paraId="2E82B293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EAC #3</w:t>
            </w:r>
          </w:p>
        </w:tc>
        <w:tc>
          <w:tcPr>
            <w:tcW w:w="1089" w:type="dxa"/>
          </w:tcPr>
          <w:p w14:paraId="67098372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VL Sample Redrawn</w:t>
            </w:r>
          </w:p>
        </w:tc>
        <w:tc>
          <w:tcPr>
            <w:tcW w:w="1965" w:type="dxa"/>
          </w:tcPr>
          <w:p w14:paraId="7304A8A4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VL Result Recorded / Action Taken</w:t>
            </w:r>
          </w:p>
        </w:tc>
      </w:tr>
      <w:tr w:rsidR="00023850" w14:paraId="110656DA" w14:textId="77777777" w:rsidTr="00023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33ECECD" w14:textId="77777777" w:rsidR="00023850" w:rsidRDefault="00023850" w:rsidP="00497D9D"/>
        </w:tc>
        <w:tc>
          <w:tcPr>
            <w:tcW w:w="1034" w:type="dxa"/>
          </w:tcPr>
          <w:p w14:paraId="3B904FD0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A52A107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3EF84171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14:paraId="54F352DB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15BE8E5A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4A67D0A9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0BBCC58E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63F38A1D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850" w14:paraId="1C091F71" w14:textId="77777777" w:rsidTr="0002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B3E9448" w14:textId="77777777" w:rsidR="00023850" w:rsidRDefault="00023850" w:rsidP="00497D9D"/>
        </w:tc>
        <w:tc>
          <w:tcPr>
            <w:tcW w:w="1034" w:type="dxa"/>
          </w:tcPr>
          <w:p w14:paraId="6ACB52A3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52E382B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292D9454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14:paraId="54A011A9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1BD2749C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73D053F1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1A314B80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702A2638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850" w14:paraId="154367D9" w14:textId="77777777" w:rsidTr="00023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507F783" w14:textId="77777777" w:rsidR="00023850" w:rsidRDefault="00023850" w:rsidP="00497D9D"/>
        </w:tc>
        <w:tc>
          <w:tcPr>
            <w:tcW w:w="1034" w:type="dxa"/>
          </w:tcPr>
          <w:p w14:paraId="3DAF1EAD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238B4A2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54765FE6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14:paraId="5C49EB79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1ADB6789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6E1FBFCB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530DC475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5236A421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850" w14:paraId="5645996B" w14:textId="77777777" w:rsidTr="0002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5F3ABD9" w14:textId="77777777" w:rsidR="00023850" w:rsidRDefault="00023850" w:rsidP="00497D9D"/>
        </w:tc>
        <w:tc>
          <w:tcPr>
            <w:tcW w:w="1034" w:type="dxa"/>
          </w:tcPr>
          <w:p w14:paraId="001490A2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FFD4070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219DDB43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14:paraId="3FF160E6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2A1F1CF1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06A604AC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2A0DFA06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753D9337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850" w14:paraId="4521AB1A" w14:textId="77777777" w:rsidTr="00023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71B8233" w14:textId="77777777" w:rsidR="00023850" w:rsidRDefault="00023850" w:rsidP="00497D9D"/>
        </w:tc>
        <w:tc>
          <w:tcPr>
            <w:tcW w:w="1034" w:type="dxa"/>
          </w:tcPr>
          <w:p w14:paraId="055EC0B0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F12D178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2FFA9E8B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14:paraId="3CA10BF2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09540767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77ACAEA4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36B4BA92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4E664995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850" w14:paraId="02D4A936" w14:textId="77777777" w:rsidTr="0002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7ADD358" w14:textId="77777777" w:rsidR="00023850" w:rsidRDefault="00023850" w:rsidP="00497D9D"/>
        </w:tc>
        <w:tc>
          <w:tcPr>
            <w:tcW w:w="1034" w:type="dxa"/>
          </w:tcPr>
          <w:p w14:paraId="2291BB13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BC29527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02E0DD6D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14:paraId="079B536D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6CDC323F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56808DD1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1CCD6E0F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1003F4D8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850" w14:paraId="769285D8" w14:textId="77777777" w:rsidTr="00023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36C2C93" w14:textId="77777777" w:rsidR="00023850" w:rsidRDefault="00023850" w:rsidP="00497D9D"/>
        </w:tc>
        <w:tc>
          <w:tcPr>
            <w:tcW w:w="1034" w:type="dxa"/>
          </w:tcPr>
          <w:p w14:paraId="57F6C078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042ADDC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0914AAD7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14:paraId="78EAAC61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5DE400DE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0F0239C4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636EC401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2B625639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850" w14:paraId="03CD43A2" w14:textId="77777777" w:rsidTr="0002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E25B80F" w14:textId="77777777" w:rsidR="00023850" w:rsidRDefault="00023850" w:rsidP="00497D9D"/>
        </w:tc>
        <w:tc>
          <w:tcPr>
            <w:tcW w:w="1034" w:type="dxa"/>
          </w:tcPr>
          <w:p w14:paraId="38131CBF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042AA9F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28986A6F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14:paraId="7A37E18A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4CD45455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08B41B9F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009454F8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558C5608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850" w14:paraId="5B7A433D" w14:textId="77777777" w:rsidTr="000238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4A84ACE" w14:textId="77777777" w:rsidR="00023850" w:rsidRDefault="00023850" w:rsidP="00497D9D"/>
        </w:tc>
        <w:tc>
          <w:tcPr>
            <w:tcW w:w="1034" w:type="dxa"/>
          </w:tcPr>
          <w:p w14:paraId="774AC070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9C56F6B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7650108B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14:paraId="789798EE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6AD2ED27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38E0D366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241ACEFE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33839F12" w14:textId="77777777" w:rsidR="00023850" w:rsidRDefault="00023850" w:rsidP="00497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850" w14:paraId="7050468C" w14:textId="77777777" w:rsidTr="0002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C7262DC" w14:textId="77777777" w:rsidR="00023850" w:rsidRDefault="00023850" w:rsidP="00497D9D"/>
        </w:tc>
        <w:tc>
          <w:tcPr>
            <w:tcW w:w="1034" w:type="dxa"/>
          </w:tcPr>
          <w:p w14:paraId="4B477ABF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03CCFBA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</w:tcPr>
          <w:p w14:paraId="07F9B9FD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</w:tcPr>
          <w:p w14:paraId="1260C0DB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24D34FE7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4" w:type="dxa"/>
          </w:tcPr>
          <w:p w14:paraId="59AD0930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9" w:type="dxa"/>
          </w:tcPr>
          <w:p w14:paraId="5E466016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5" w:type="dxa"/>
          </w:tcPr>
          <w:p w14:paraId="4CE10A2D" w14:textId="77777777" w:rsidR="00023850" w:rsidRDefault="00023850" w:rsidP="00497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B54F22" w14:textId="53887D10" w:rsidR="00CD1009" w:rsidRPr="00023850" w:rsidRDefault="006F1C24" w:rsidP="00084252">
      <w:pPr>
        <w:rPr>
          <w:b/>
          <w:sz w:val="28"/>
        </w:rPr>
      </w:pPr>
      <w:r>
        <w:rPr>
          <w:b/>
          <w:sz w:val="28"/>
        </w:rPr>
        <w:br w:type="page"/>
      </w:r>
      <w:r w:rsidR="00CD1009">
        <w:rPr>
          <w:b/>
          <w:sz w:val="28"/>
        </w:rPr>
        <w:lastRenderedPageBreak/>
        <w:t xml:space="preserve">Track </w:t>
      </w:r>
      <w:r w:rsidR="007449DF">
        <w:rPr>
          <w:b/>
          <w:sz w:val="28"/>
        </w:rPr>
        <w:t>Findings</w:t>
      </w:r>
      <w:r w:rsidR="00814A84">
        <w:rPr>
          <w:b/>
          <w:sz w:val="28"/>
        </w:rPr>
        <w:t>, Plan Next Steps,</w:t>
      </w:r>
      <w:r w:rsidR="007449DF">
        <w:rPr>
          <w:b/>
          <w:sz w:val="28"/>
        </w:rPr>
        <w:t xml:space="preserve"> and </w:t>
      </w:r>
      <w:r w:rsidR="00814A84">
        <w:rPr>
          <w:b/>
          <w:sz w:val="28"/>
        </w:rPr>
        <w:t xml:space="preserve">Formulate </w:t>
      </w:r>
      <w:r w:rsidR="00CD1009">
        <w:rPr>
          <w:b/>
          <w:sz w:val="28"/>
        </w:rPr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420"/>
        <w:gridCol w:w="1980"/>
        <w:gridCol w:w="1806"/>
      </w:tblGrid>
      <w:tr w:rsidR="00431EA5" w14:paraId="11D418F7" w14:textId="77777777" w:rsidTr="002A08BD">
        <w:tc>
          <w:tcPr>
            <w:tcW w:w="2965" w:type="dxa"/>
            <w:shd w:val="clear" w:color="auto" w:fill="B4C6E7" w:themeFill="accent1" w:themeFillTint="66"/>
          </w:tcPr>
          <w:p w14:paraId="3404505E" w14:textId="42624FF1" w:rsidR="00431EA5" w:rsidRDefault="00431EA5" w:rsidP="00FC1075">
            <w:pPr>
              <w:jc w:val="center"/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Finding</w:t>
            </w:r>
            <w:r w:rsidR="00814A84">
              <w:rPr>
                <w:rFonts w:asciiTheme="majorBidi" w:hAnsiTheme="majorBidi" w:cstheme="majorBidi"/>
                <w:b/>
                <w:sz w:val="24"/>
                <w:szCs w:val="24"/>
              </w:rPr>
              <w:t>/Next Step</w:t>
            </w:r>
          </w:p>
        </w:tc>
        <w:tc>
          <w:tcPr>
            <w:tcW w:w="3420" w:type="dxa"/>
            <w:shd w:val="clear" w:color="auto" w:fill="B4C6E7" w:themeFill="accent1" w:themeFillTint="66"/>
          </w:tcPr>
          <w:p w14:paraId="42F2FEB5" w14:textId="1CEDD2FD" w:rsidR="00FC1075" w:rsidRDefault="00431EA5" w:rsidP="00FC107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4F31">
              <w:rPr>
                <w:rFonts w:asciiTheme="majorBidi" w:hAnsiTheme="majorBidi" w:cstheme="majorBidi"/>
                <w:b/>
                <w:sz w:val="24"/>
                <w:szCs w:val="24"/>
              </w:rPr>
              <w:t>Recommendation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/</w:t>
            </w:r>
          </w:p>
          <w:p w14:paraId="248BF041" w14:textId="6AC3F0D3" w:rsidR="00431EA5" w:rsidRDefault="00431EA5" w:rsidP="00FC1075">
            <w:pPr>
              <w:jc w:val="center"/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Action Item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43688CC9" w14:textId="79FAC257" w:rsidR="00FC1075" w:rsidRDefault="00431EA5" w:rsidP="00FC107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4F31">
              <w:rPr>
                <w:rFonts w:asciiTheme="majorBidi" w:hAnsiTheme="majorBidi" w:cstheme="majorBidi"/>
                <w:b/>
                <w:sz w:val="24"/>
                <w:szCs w:val="24"/>
              </w:rPr>
              <w:t>Timelines</w:t>
            </w:r>
            <w:r w:rsidR="00FC10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/</w:t>
            </w:r>
          </w:p>
          <w:p w14:paraId="278CB9BE" w14:textId="0FB23A05" w:rsidR="00431EA5" w:rsidRDefault="00FC1075" w:rsidP="00FC1075">
            <w:pPr>
              <w:jc w:val="center"/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By When</w:t>
            </w:r>
          </w:p>
        </w:tc>
        <w:tc>
          <w:tcPr>
            <w:tcW w:w="1806" w:type="dxa"/>
            <w:shd w:val="clear" w:color="auto" w:fill="B4C6E7" w:themeFill="accent1" w:themeFillTint="66"/>
          </w:tcPr>
          <w:p w14:paraId="5CBE767A" w14:textId="2B241178" w:rsidR="00431EA5" w:rsidRDefault="00431EA5" w:rsidP="00FC1075">
            <w:pPr>
              <w:jc w:val="center"/>
            </w:pPr>
            <w:r w:rsidRPr="00704F31">
              <w:rPr>
                <w:rFonts w:asciiTheme="majorBidi" w:hAnsiTheme="majorBidi" w:cstheme="majorBidi"/>
                <w:b/>
                <w:sz w:val="24"/>
                <w:szCs w:val="24"/>
              </w:rPr>
              <w:t>Responsible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person/entity</w:t>
            </w:r>
          </w:p>
        </w:tc>
      </w:tr>
      <w:tr w:rsidR="00431EA5" w14:paraId="2FD4B8FF" w14:textId="77777777" w:rsidTr="00431EA5">
        <w:tc>
          <w:tcPr>
            <w:tcW w:w="2965" w:type="dxa"/>
          </w:tcPr>
          <w:p w14:paraId="10CE6BC3" w14:textId="77777777" w:rsidR="00431EA5" w:rsidRDefault="00431EA5" w:rsidP="00084252"/>
        </w:tc>
        <w:tc>
          <w:tcPr>
            <w:tcW w:w="3420" w:type="dxa"/>
          </w:tcPr>
          <w:p w14:paraId="5A08DBE0" w14:textId="77777777" w:rsidR="00431EA5" w:rsidRDefault="00431EA5" w:rsidP="00084252"/>
        </w:tc>
        <w:tc>
          <w:tcPr>
            <w:tcW w:w="1980" w:type="dxa"/>
          </w:tcPr>
          <w:p w14:paraId="20E7F785" w14:textId="77777777" w:rsidR="00431EA5" w:rsidRDefault="00431EA5" w:rsidP="00084252"/>
        </w:tc>
        <w:tc>
          <w:tcPr>
            <w:tcW w:w="1806" w:type="dxa"/>
          </w:tcPr>
          <w:p w14:paraId="7E0F664E" w14:textId="77777777" w:rsidR="00431EA5" w:rsidRDefault="00431EA5" w:rsidP="00084252"/>
        </w:tc>
      </w:tr>
      <w:tr w:rsidR="00431EA5" w14:paraId="061E1301" w14:textId="77777777" w:rsidTr="00431EA5">
        <w:tc>
          <w:tcPr>
            <w:tcW w:w="2965" w:type="dxa"/>
          </w:tcPr>
          <w:p w14:paraId="0EC9CF74" w14:textId="77777777" w:rsidR="00431EA5" w:rsidRDefault="00431EA5" w:rsidP="00084252"/>
        </w:tc>
        <w:tc>
          <w:tcPr>
            <w:tcW w:w="3420" w:type="dxa"/>
          </w:tcPr>
          <w:p w14:paraId="6F284D2F" w14:textId="77777777" w:rsidR="00431EA5" w:rsidRDefault="00431EA5" w:rsidP="00084252"/>
        </w:tc>
        <w:tc>
          <w:tcPr>
            <w:tcW w:w="1980" w:type="dxa"/>
          </w:tcPr>
          <w:p w14:paraId="7825FF2E" w14:textId="77777777" w:rsidR="00431EA5" w:rsidRDefault="00431EA5" w:rsidP="00084252"/>
        </w:tc>
        <w:tc>
          <w:tcPr>
            <w:tcW w:w="1806" w:type="dxa"/>
          </w:tcPr>
          <w:p w14:paraId="64BB7255" w14:textId="77777777" w:rsidR="00431EA5" w:rsidRDefault="00431EA5" w:rsidP="00084252"/>
        </w:tc>
      </w:tr>
      <w:tr w:rsidR="00431EA5" w14:paraId="46318485" w14:textId="77777777" w:rsidTr="00431EA5">
        <w:tc>
          <w:tcPr>
            <w:tcW w:w="2965" w:type="dxa"/>
          </w:tcPr>
          <w:p w14:paraId="4ACBC4F6" w14:textId="77777777" w:rsidR="00431EA5" w:rsidRDefault="00431EA5" w:rsidP="00084252"/>
        </w:tc>
        <w:tc>
          <w:tcPr>
            <w:tcW w:w="3420" w:type="dxa"/>
          </w:tcPr>
          <w:p w14:paraId="064FE2AB" w14:textId="77777777" w:rsidR="00431EA5" w:rsidRDefault="00431EA5" w:rsidP="00084252"/>
        </w:tc>
        <w:tc>
          <w:tcPr>
            <w:tcW w:w="1980" w:type="dxa"/>
          </w:tcPr>
          <w:p w14:paraId="41B770AB" w14:textId="77777777" w:rsidR="00431EA5" w:rsidRDefault="00431EA5" w:rsidP="00084252"/>
        </w:tc>
        <w:tc>
          <w:tcPr>
            <w:tcW w:w="1806" w:type="dxa"/>
          </w:tcPr>
          <w:p w14:paraId="356A32F4" w14:textId="77777777" w:rsidR="00431EA5" w:rsidRDefault="00431EA5" w:rsidP="00084252"/>
        </w:tc>
      </w:tr>
      <w:tr w:rsidR="00431EA5" w14:paraId="2BD3F3AD" w14:textId="77777777" w:rsidTr="00431EA5">
        <w:tc>
          <w:tcPr>
            <w:tcW w:w="2965" w:type="dxa"/>
          </w:tcPr>
          <w:p w14:paraId="74B5BFE6" w14:textId="77777777" w:rsidR="00431EA5" w:rsidRDefault="00431EA5" w:rsidP="00084252"/>
        </w:tc>
        <w:tc>
          <w:tcPr>
            <w:tcW w:w="3420" w:type="dxa"/>
          </w:tcPr>
          <w:p w14:paraId="7B8FD5BC" w14:textId="77777777" w:rsidR="00431EA5" w:rsidRDefault="00431EA5" w:rsidP="00084252"/>
        </w:tc>
        <w:tc>
          <w:tcPr>
            <w:tcW w:w="1980" w:type="dxa"/>
          </w:tcPr>
          <w:p w14:paraId="58077ED0" w14:textId="77777777" w:rsidR="00431EA5" w:rsidRDefault="00431EA5" w:rsidP="00084252"/>
        </w:tc>
        <w:tc>
          <w:tcPr>
            <w:tcW w:w="1806" w:type="dxa"/>
          </w:tcPr>
          <w:p w14:paraId="3298D299" w14:textId="77777777" w:rsidR="00431EA5" w:rsidRDefault="00431EA5" w:rsidP="00084252"/>
        </w:tc>
      </w:tr>
      <w:tr w:rsidR="00431EA5" w14:paraId="2A4DA422" w14:textId="77777777" w:rsidTr="00431EA5">
        <w:tc>
          <w:tcPr>
            <w:tcW w:w="2965" w:type="dxa"/>
          </w:tcPr>
          <w:p w14:paraId="7D38013F" w14:textId="77777777" w:rsidR="00431EA5" w:rsidRDefault="00431EA5" w:rsidP="00084252"/>
        </w:tc>
        <w:tc>
          <w:tcPr>
            <w:tcW w:w="3420" w:type="dxa"/>
          </w:tcPr>
          <w:p w14:paraId="6894C013" w14:textId="77777777" w:rsidR="00431EA5" w:rsidRDefault="00431EA5" w:rsidP="00084252"/>
        </w:tc>
        <w:tc>
          <w:tcPr>
            <w:tcW w:w="1980" w:type="dxa"/>
          </w:tcPr>
          <w:p w14:paraId="2D999236" w14:textId="77777777" w:rsidR="00431EA5" w:rsidRDefault="00431EA5" w:rsidP="00084252"/>
        </w:tc>
        <w:tc>
          <w:tcPr>
            <w:tcW w:w="1806" w:type="dxa"/>
          </w:tcPr>
          <w:p w14:paraId="778AFE60" w14:textId="77777777" w:rsidR="00431EA5" w:rsidRDefault="00431EA5" w:rsidP="00084252"/>
        </w:tc>
      </w:tr>
      <w:tr w:rsidR="00431EA5" w14:paraId="6B4AA3EF" w14:textId="77777777" w:rsidTr="00431EA5">
        <w:tc>
          <w:tcPr>
            <w:tcW w:w="2965" w:type="dxa"/>
          </w:tcPr>
          <w:p w14:paraId="7F9E7E8B" w14:textId="77777777" w:rsidR="00431EA5" w:rsidRDefault="00431EA5" w:rsidP="00084252"/>
        </w:tc>
        <w:tc>
          <w:tcPr>
            <w:tcW w:w="3420" w:type="dxa"/>
          </w:tcPr>
          <w:p w14:paraId="7E69A4A9" w14:textId="77777777" w:rsidR="00431EA5" w:rsidRDefault="00431EA5" w:rsidP="00084252"/>
        </w:tc>
        <w:tc>
          <w:tcPr>
            <w:tcW w:w="1980" w:type="dxa"/>
          </w:tcPr>
          <w:p w14:paraId="35DEE580" w14:textId="77777777" w:rsidR="00431EA5" w:rsidRDefault="00431EA5" w:rsidP="00084252"/>
        </w:tc>
        <w:tc>
          <w:tcPr>
            <w:tcW w:w="1806" w:type="dxa"/>
          </w:tcPr>
          <w:p w14:paraId="43172DF3" w14:textId="77777777" w:rsidR="00431EA5" w:rsidRDefault="00431EA5" w:rsidP="00084252"/>
        </w:tc>
      </w:tr>
      <w:tr w:rsidR="00431EA5" w14:paraId="24DB8A78" w14:textId="77777777" w:rsidTr="00431EA5">
        <w:tc>
          <w:tcPr>
            <w:tcW w:w="2965" w:type="dxa"/>
          </w:tcPr>
          <w:p w14:paraId="297FEDCE" w14:textId="77777777" w:rsidR="00431EA5" w:rsidRDefault="00431EA5" w:rsidP="00084252"/>
        </w:tc>
        <w:tc>
          <w:tcPr>
            <w:tcW w:w="3420" w:type="dxa"/>
          </w:tcPr>
          <w:p w14:paraId="2BD2B38E" w14:textId="77777777" w:rsidR="00431EA5" w:rsidRDefault="00431EA5" w:rsidP="00084252"/>
        </w:tc>
        <w:tc>
          <w:tcPr>
            <w:tcW w:w="1980" w:type="dxa"/>
          </w:tcPr>
          <w:p w14:paraId="4D3F1F82" w14:textId="77777777" w:rsidR="00431EA5" w:rsidRDefault="00431EA5" w:rsidP="00084252"/>
        </w:tc>
        <w:tc>
          <w:tcPr>
            <w:tcW w:w="1806" w:type="dxa"/>
          </w:tcPr>
          <w:p w14:paraId="09A89EAA" w14:textId="77777777" w:rsidR="00431EA5" w:rsidRDefault="00431EA5" w:rsidP="00084252"/>
        </w:tc>
      </w:tr>
      <w:tr w:rsidR="00431EA5" w14:paraId="74CECAF6" w14:textId="77777777" w:rsidTr="00431EA5">
        <w:tc>
          <w:tcPr>
            <w:tcW w:w="2965" w:type="dxa"/>
          </w:tcPr>
          <w:p w14:paraId="155BE59A" w14:textId="77777777" w:rsidR="00431EA5" w:rsidRDefault="00431EA5" w:rsidP="00084252"/>
        </w:tc>
        <w:tc>
          <w:tcPr>
            <w:tcW w:w="3420" w:type="dxa"/>
          </w:tcPr>
          <w:p w14:paraId="01840DC8" w14:textId="77777777" w:rsidR="00431EA5" w:rsidRDefault="00431EA5" w:rsidP="00084252"/>
        </w:tc>
        <w:tc>
          <w:tcPr>
            <w:tcW w:w="1980" w:type="dxa"/>
          </w:tcPr>
          <w:p w14:paraId="4211540C" w14:textId="77777777" w:rsidR="00431EA5" w:rsidRDefault="00431EA5" w:rsidP="00084252"/>
        </w:tc>
        <w:tc>
          <w:tcPr>
            <w:tcW w:w="1806" w:type="dxa"/>
          </w:tcPr>
          <w:p w14:paraId="2DD23883" w14:textId="77777777" w:rsidR="00431EA5" w:rsidRDefault="00431EA5" w:rsidP="00084252"/>
        </w:tc>
      </w:tr>
      <w:tr w:rsidR="00431EA5" w14:paraId="1507419E" w14:textId="77777777" w:rsidTr="00431EA5">
        <w:tc>
          <w:tcPr>
            <w:tcW w:w="2965" w:type="dxa"/>
          </w:tcPr>
          <w:p w14:paraId="3C4D233F" w14:textId="77777777" w:rsidR="00431EA5" w:rsidRDefault="00431EA5" w:rsidP="00084252"/>
        </w:tc>
        <w:tc>
          <w:tcPr>
            <w:tcW w:w="3420" w:type="dxa"/>
          </w:tcPr>
          <w:p w14:paraId="764E06AB" w14:textId="77777777" w:rsidR="00431EA5" w:rsidRDefault="00431EA5" w:rsidP="00084252"/>
        </w:tc>
        <w:tc>
          <w:tcPr>
            <w:tcW w:w="1980" w:type="dxa"/>
          </w:tcPr>
          <w:p w14:paraId="2A62C5B5" w14:textId="77777777" w:rsidR="00431EA5" w:rsidRDefault="00431EA5" w:rsidP="00084252"/>
        </w:tc>
        <w:tc>
          <w:tcPr>
            <w:tcW w:w="1806" w:type="dxa"/>
          </w:tcPr>
          <w:p w14:paraId="2A4786B3" w14:textId="77777777" w:rsidR="00431EA5" w:rsidRDefault="00431EA5" w:rsidP="00084252"/>
        </w:tc>
      </w:tr>
      <w:tr w:rsidR="00431EA5" w14:paraId="0E2C0936" w14:textId="77777777" w:rsidTr="00431EA5">
        <w:tc>
          <w:tcPr>
            <w:tcW w:w="2965" w:type="dxa"/>
          </w:tcPr>
          <w:p w14:paraId="526D13E7" w14:textId="77777777" w:rsidR="00431EA5" w:rsidRDefault="00431EA5" w:rsidP="00084252"/>
        </w:tc>
        <w:tc>
          <w:tcPr>
            <w:tcW w:w="3420" w:type="dxa"/>
          </w:tcPr>
          <w:p w14:paraId="3DA16607" w14:textId="77777777" w:rsidR="00431EA5" w:rsidRDefault="00431EA5" w:rsidP="00084252"/>
        </w:tc>
        <w:tc>
          <w:tcPr>
            <w:tcW w:w="1980" w:type="dxa"/>
          </w:tcPr>
          <w:p w14:paraId="73D3DD9A" w14:textId="77777777" w:rsidR="00431EA5" w:rsidRDefault="00431EA5" w:rsidP="00084252"/>
        </w:tc>
        <w:tc>
          <w:tcPr>
            <w:tcW w:w="1806" w:type="dxa"/>
          </w:tcPr>
          <w:p w14:paraId="21E94C97" w14:textId="77777777" w:rsidR="00431EA5" w:rsidRDefault="00431EA5" w:rsidP="00084252"/>
        </w:tc>
      </w:tr>
      <w:tr w:rsidR="00431EA5" w14:paraId="13ECA4A3" w14:textId="77777777" w:rsidTr="00431EA5">
        <w:tc>
          <w:tcPr>
            <w:tcW w:w="2965" w:type="dxa"/>
          </w:tcPr>
          <w:p w14:paraId="4A6A139D" w14:textId="77777777" w:rsidR="00431EA5" w:rsidRDefault="00431EA5" w:rsidP="00084252"/>
        </w:tc>
        <w:tc>
          <w:tcPr>
            <w:tcW w:w="3420" w:type="dxa"/>
          </w:tcPr>
          <w:p w14:paraId="627F544F" w14:textId="77777777" w:rsidR="00431EA5" w:rsidRDefault="00431EA5" w:rsidP="00084252"/>
        </w:tc>
        <w:tc>
          <w:tcPr>
            <w:tcW w:w="1980" w:type="dxa"/>
          </w:tcPr>
          <w:p w14:paraId="49D25894" w14:textId="77777777" w:rsidR="00431EA5" w:rsidRDefault="00431EA5" w:rsidP="00084252"/>
        </w:tc>
        <w:tc>
          <w:tcPr>
            <w:tcW w:w="1806" w:type="dxa"/>
          </w:tcPr>
          <w:p w14:paraId="259D059A" w14:textId="77777777" w:rsidR="00431EA5" w:rsidRDefault="00431EA5" w:rsidP="00084252"/>
        </w:tc>
      </w:tr>
    </w:tbl>
    <w:p w14:paraId="1FB68E5B" w14:textId="291D701D" w:rsidR="00431EA5" w:rsidRDefault="00431EA5" w:rsidP="00084252"/>
    <w:p w14:paraId="6962D735" w14:textId="25CA4778" w:rsidR="00CD1009" w:rsidRDefault="00CD1009" w:rsidP="00084252">
      <w:r>
        <w:rPr>
          <w:b/>
          <w:sz w:val="28"/>
        </w:rPr>
        <w:t xml:space="preserve">Identify </w:t>
      </w:r>
      <w:r w:rsidR="00BC2F11">
        <w:rPr>
          <w:b/>
          <w:sz w:val="28"/>
        </w:rPr>
        <w:t>Good</w:t>
      </w:r>
      <w:r>
        <w:rPr>
          <w:b/>
          <w:sz w:val="28"/>
        </w:rPr>
        <w:t xml:space="preserve">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1"/>
      </w:tblGrid>
      <w:tr w:rsidR="00FC1075" w14:paraId="76ECB451" w14:textId="77777777" w:rsidTr="002A08BD">
        <w:tc>
          <w:tcPr>
            <w:tcW w:w="10171" w:type="dxa"/>
            <w:shd w:val="clear" w:color="auto" w:fill="B4C6E7" w:themeFill="accent1" w:themeFillTint="66"/>
          </w:tcPr>
          <w:p w14:paraId="0B8B37EA" w14:textId="15032F70" w:rsidR="00FC1075" w:rsidRPr="00FC1075" w:rsidRDefault="00601918" w:rsidP="00FC10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  <w:r w:rsidR="00FC1075" w:rsidRPr="00FC1075">
              <w:rPr>
                <w:b/>
                <w:bCs/>
                <w:sz w:val="28"/>
                <w:szCs w:val="28"/>
              </w:rPr>
              <w:t xml:space="preserve"> Practices Identified</w:t>
            </w:r>
          </w:p>
        </w:tc>
      </w:tr>
      <w:tr w:rsidR="00FC1075" w14:paraId="199DCF9A" w14:textId="77777777" w:rsidTr="00FC1075">
        <w:tc>
          <w:tcPr>
            <w:tcW w:w="10171" w:type="dxa"/>
          </w:tcPr>
          <w:p w14:paraId="4B3EFB9C" w14:textId="77777777" w:rsidR="00FC1075" w:rsidRDefault="00FC1075" w:rsidP="00084252"/>
          <w:p w14:paraId="2F574765" w14:textId="77777777" w:rsidR="00FC1075" w:rsidRDefault="00FC1075" w:rsidP="00084252"/>
          <w:p w14:paraId="2D18FB70" w14:textId="77777777" w:rsidR="00FC1075" w:rsidRDefault="00FC1075" w:rsidP="00084252"/>
          <w:p w14:paraId="7642433A" w14:textId="77777777" w:rsidR="00FC1075" w:rsidRDefault="00FC1075" w:rsidP="00084252"/>
          <w:p w14:paraId="69B13A26" w14:textId="77777777" w:rsidR="00FC1075" w:rsidRDefault="00FC1075" w:rsidP="00084252"/>
          <w:p w14:paraId="4C0F2E04" w14:textId="77777777" w:rsidR="00FC1075" w:rsidRDefault="00FC1075" w:rsidP="00084252"/>
          <w:p w14:paraId="71CE7CFC" w14:textId="4F10A177" w:rsidR="00FC1075" w:rsidRDefault="00FC1075" w:rsidP="00084252"/>
        </w:tc>
      </w:tr>
    </w:tbl>
    <w:p w14:paraId="72EE9228" w14:textId="324B78BF" w:rsidR="00FC1075" w:rsidRDefault="00FC1075" w:rsidP="00084252"/>
    <w:p w14:paraId="5AF07288" w14:textId="0D7CCBAC" w:rsidR="00601918" w:rsidRDefault="00601918" w:rsidP="00601918">
      <w:r>
        <w:rPr>
          <w:b/>
          <w:sz w:val="28"/>
        </w:rPr>
        <w:t>Identify Challenges / 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5"/>
        <w:gridCol w:w="4746"/>
      </w:tblGrid>
      <w:tr w:rsidR="00163754" w14:paraId="5D349B30" w14:textId="2863215B" w:rsidTr="002A08BD">
        <w:tc>
          <w:tcPr>
            <w:tcW w:w="5425" w:type="dxa"/>
            <w:shd w:val="clear" w:color="auto" w:fill="B4C6E7" w:themeFill="accent1" w:themeFillTint="66"/>
          </w:tcPr>
          <w:p w14:paraId="5566A0D3" w14:textId="63442CC6" w:rsidR="00163754" w:rsidRPr="00FC1075" w:rsidRDefault="00163754" w:rsidP="00C068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Challenges</w:t>
            </w:r>
          </w:p>
        </w:tc>
        <w:tc>
          <w:tcPr>
            <w:tcW w:w="4746" w:type="dxa"/>
            <w:shd w:val="clear" w:color="auto" w:fill="B4C6E7" w:themeFill="accent1" w:themeFillTint="66"/>
          </w:tcPr>
          <w:p w14:paraId="7E03643D" w14:textId="0AE039A8" w:rsidR="00163754" w:rsidRDefault="00163754" w:rsidP="00C068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Solutions</w:t>
            </w:r>
          </w:p>
        </w:tc>
      </w:tr>
      <w:tr w:rsidR="00163754" w14:paraId="7C342051" w14:textId="6329839A" w:rsidTr="00163754">
        <w:tc>
          <w:tcPr>
            <w:tcW w:w="5425" w:type="dxa"/>
          </w:tcPr>
          <w:p w14:paraId="463266CA" w14:textId="77777777" w:rsidR="00163754" w:rsidRDefault="00163754" w:rsidP="00C0689D"/>
          <w:p w14:paraId="169E31DF" w14:textId="77777777" w:rsidR="00163754" w:rsidRDefault="00163754" w:rsidP="00C0689D"/>
          <w:p w14:paraId="4DEBED5C" w14:textId="77777777" w:rsidR="00163754" w:rsidRDefault="00163754" w:rsidP="00C0689D"/>
          <w:p w14:paraId="6EFDC8D9" w14:textId="77777777" w:rsidR="00163754" w:rsidRDefault="00163754" w:rsidP="00C0689D"/>
          <w:p w14:paraId="190F124A" w14:textId="77777777" w:rsidR="00163754" w:rsidRDefault="00163754" w:rsidP="00C0689D"/>
          <w:p w14:paraId="723D5242" w14:textId="77777777" w:rsidR="00163754" w:rsidRDefault="00163754" w:rsidP="00C0689D"/>
          <w:p w14:paraId="3589A2B7" w14:textId="77777777" w:rsidR="00163754" w:rsidRDefault="00163754" w:rsidP="00C0689D"/>
        </w:tc>
        <w:tc>
          <w:tcPr>
            <w:tcW w:w="4746" w:type="dxa"/>
          </w:tcPr>
          <w:p w14:paraId="4AAA8622" w14:textId="77777777" w:rsidR="00163754" w:rsidRDefault="00163754" w:rsidP="00C0689D"/>
        </w:tc>
      </w:tr>
    </w:tbl>
    <w:p w14:paraId="1463FD13" w14:textId="77777777" w:rsidR="00601918" w:rsidRDefault="00601918" w:rsidP="00084252"/>
    <w:p w14:paraId="4B21045A" w14:textId="5C24854F" w:rsidR="00FC1075" w:rsidRDefault="00CD1009" w:rsidP="00084252">
      <w:r>
        <w:rPr>
          <w:b/>
          <w:sz w:val="28"/>
        </w:rPr>
        <w:t>Include Photos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1"/>
      </w:tblGrid>
      <w:tr w:rsidR="00FC1075" w:rsidRPr="00FC1075" w14:paraId="6471C137" w14:textId="77777777" w:rsidTr="002A08BD">
        <w:tc>
          <w:tcPr>
            <w:tcW w:w="10171" w:type="dxa"/>
            <w:shd w:val="clear" w:color="auto" w:fill="B4C6E7" w:themeFill="accent1" w:themeFillTint="66"/>
          </w:tcPr>
          <w:p w14:paraId="573697FE" w14:textId="106F3049" w:rsidR="00FC1075" w:rsidRPr="00FC1075" w:rsidRDefault="00FC1075" w:rsidP="00C64B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Photos</w:t>
            </w:r>
          </w:p>
        </w:tc>
      </w:tr>
      <w:tr w:rsidR="00FC1075" w14:paraId="7E288051" w14:textId="77777777" w:rsidTr="00C64B6A">
        <w:tc>
          <w:tcPr>
            <w:tcW w:w="10171" w:type="dxa"/>
          </w:tcPr>
          <w:p w14:paraId="7B0E41EE" w14:textId="77777777" w:rsidR="00FC1075" w:rsidRDefault="00FC1075" w:rsidP="00C64B6A"/>
          <w:p w14:paraId="6D043754" w14:textId="77777777" w:rsidR="00FC1075" w:rsidRDefault="00FC1075" w:rsidP="00C64B6A"/>
          <w:p w14:paraId="55CB72B2" w14:textId="77777777" w:rsidR="00FC1075" w:rsidRDefault="00FC1075" w:rsidP="00C64B6A"/>
          <w:p w14:paraId="78FC0721" w14:textId="77777777" w:rsidR="00FC1075" w:rsidRDefault="00FC1075" w:rsidP="00C64B6A"/>
          <w:p w14:paraId="77AA6F7A" w14:textId="77777777" w:rsidR="00FC1075" w:rsidRDefault="00FC1075" w:rsidP="00C64B6A"/>
          <w:p w14:paraId="60838A23" w14:textId="77777777" w:rsidR="00FC1075" w:rsidRDefault="00FC1075" w:rsidP="00C64B6A"/>
          <w:p w14:paraId="3157536E" w14:textId="77777777" w:rsidR="00FC1075" w:rsidRDefault="00FC1075" w:rsidP="00C64B6A"/>
        </w:tc>
      </w:tr>
    </w:tbl>
    <w:p w14:paraId="36B84B89" w14:textId="76D5B10E" w:rsidR="005356F5" w:rsidRDefault="005356F5" w:rsidP="00084252"/>
    <w:p w14:paraId="3B2D405D" w14:textId="77777777" w:rsidR="00EA519E" w:rsidRPr="005A6CE8" w:rsidRDefault="00EA519E"/>
    <w:sectPr w:rsidR="00EA519E" w:rsidRPr="005A6CE8" w:rsidSect="00B04BE8">
      <w:pgSz w:w="11909" w:h="16834" w:code="9"/>
      <w:pgMar w:top="1080" w:right="864" w:bottom="108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E25"/>
    <w:multiLevelType w:val="hybridMultilevel"/>
    <w:tmpl w:val="607CF92A"/>
    <w:lvl w:ilvl="0" w:tplc="FB686C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CE2"/>
    <w:multiLevelType w:val="hybridMultilevel"/>
    <w:tmpl w:val="DCF41DC0"/>
    <w:lvl w:ilvl="0" w:tplc="CA2EF7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5010"/>
    <w:multiLevelType w:val="hybridMultilevel"/>
    <w:tmpl w:val="59125942"/>
    <w:lvl w:ilvl="0" w:tplc="914EDC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14A3"/>
    <w:multiLevelType w:val="hybridMultilevel"/>
    <w:tmpl w:val="5950CAD2"/>
    <w:lvl w:ilvl="0" w:tplc="6B867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724BD"/>
    <w:multiLevelType w:val="hybridMultilevel"/>
    <w:tmpl w:val="5B624428"/>
    <w:lvl w:ilvl="0" w:tplc="FB686C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B4A0D"/>
    <w:multiLevelType w:val="hybridMultilevel"/>
    <w:tmpl w:val="06983374"/>
    <w:lvl w:ilvl="0" w:tplc="7646C2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757ED"/>
    <w:multiLevelType w:val="hybridMultilevel"/>
    <w:tmpl w:val="AC584C02"/>
    <w:lvl w:ilvl="0" w:tplc="FB686C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C03C9"/>
    <w:multiLevelType w:val="hybridMultilevel"/>
    <w:tmpl w:val="D94A9C34"/>
    <w:lvl w:ilvl="0" w:tplc="FB686C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015EC"/>
    <w:multiLevelType w:val="hybridMultilevel"/>
    <w:tmpl w:val="6C741566"/>
    <w:lvl w:ilvl="0" w:tplc="40C66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46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4D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643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21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AA7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8E5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01E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AB2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147B0"/>
    <w:multiLevelType w:val="hybridMultilevel"/>
    <w:tmpl w:val="F9EC9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E7485D"/>
    <w:multiLevelType w:val="hybridMultilevel"/>
    <w:tmpl w:val="ED961952"/>
    <w:lvl w:ilvl="0" w:tplc="FB686C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062D"/>
    <w:multiLevelType w:val="hybridMultilevel"/>
    <w:tmpl w:val="AC745B1A"/>
    <w:lvl w:ilvl="0" w:tplc="FB686C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86766"/>
    <w:multiLevelType w:val="hybridMultilevel"/>
    <w:tmpl w:val="1988F0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940DF3"/>
    <w:multiLevelType w:val="hybridMultilevel"/>
    <w:tmpl w:val="54E0ACE2"/>
    <w:lvl w:ilvl="0" w:tplc="FB686C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21A0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6BE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E3C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0C6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C97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E92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A04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A7C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1515D"/>
    <w:multiLevelType w:val="hybridMultilevel"/>
    <w:tmpl w:val="6548DE18"/>
    <w:lvl w:ilvl="0" w:tplc="E5A457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0438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2E9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A1E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48F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CE3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8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2DC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6D1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A4A92"/>
    <w:multiLevelType w:val="hybridMultilevel"/>
    <w:tmpl w:val="2584BF24"/>
    <w:lvl w:ilvl="0" w:tplc="FB686C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33632">
    <w:abstractNumId w:val="13"/>
  </w:num>
  <w:num w:numId="2" w16cid:durableId="929854028">
    <w:abstractNumId w:val="14"/>
  </w:num>
  <w:num w:numId="3" w16cid:durableId="1961064413">
    <w:abstractNumId w:val="8"/>
  </w:num>
  <w:num w:numId="4" w16cid:durableId="999622885">
    <w:abstractNumId w:val="15"/>
  </w:num>
  <w:num w:numId="5" w16cid:durableId="636375986">
    <w:abstractNumId w:val="0"/>
  </w:num>
  <w:num w:numId="6" w16cid:durableId="60561190">
    <w:abstractNumId w:val="6"/>
  </w:num>
  <w:num w:numId="7" w16cid:durableId="226499358">
    <w:abstractNumId w:val="10"/>
  </w:num>
  <w:num w:numId="8" w16cid:durableId="908418249">
    <w:abstractNumId w:val="7"/>
  </w:num>
  <w:num w:numId="9" w16cid:durableId="1812988372">
    <w:abstractNumId w:val="11"/>
  </w:num>
  <w:num w:numId="10" w16cid:durableId="990212000">
    <w:abstractNumId w:val="12"/>
  </w:num>
  <w:num w:numId="11" w16cid:durableId="671882053">
    <w:abstractNumId w:val="9"/>
  </w:num>
  <w:num w:numId="12" w16cid:durableId="1191803065">
    <w:abstractNumId w:val="4"/>
  </w:num>
  <w:num w:numId="13" w16cid:durableId="17899542">
    <w:abstractNumId w:val="5"/>
  </w:num>
  <w:num w:numId="14" w16cid:durableId="407466034">
    <w:abstractNumId w:val="3"/>
  </w:num>
  <w:num w:numId="15" w16cid:durableId="2101369875">
    <w:abstractNumId w:val="2"/>
  </w:num>
  <w:num w:numId="16" w16cid:durableId="211039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35"/>
    <w:rsid w:val="00017AD3"/>
    <w:rsid w:val="00023850"/>
    <w:rsid w:val="00084252"/>
    <w:rsid w:val="000C0666"/>
    <w:rsid w:val="000D0EBB"/>
    <w:rsid w:val="000F1E30"/>
    <w:rsid w:val="00111E8A"/>
    <w:rsid w:val="001408AB"/>
    <w:rsid w:val="00163754"/>
    <w:rsid w:val="00204B93"/>
    <w:rsid w:val="00240E21"/>
    <w:rsid w:val="00240EE0"/>
    <w:rsid w:val="0029714D"/>
    <w:rsid w:val="002A08BD"/>
    <w:rsid w:val="002A27C8"/>
    <w:rsid w:val="002B3554"/>
    <w:rsid w:val="002D26C3"/>
    <w:rsid w:val="002F05A4"/>
    <w:rsid w:val="00341D7F"/>
    <w:rsid w:val="00353D50"/>
    <w:rsid w:val="00363560"/>
    <w:rsid w:val="00381A64"/>
    <w:rsid w:val="003E62C7"/>
    <w:rsid w:val="00417078"/>
    <w:rsid w:val="00431EA5"/>
    <w:rsid w:val="00456E35"/>
    <w:rsid w:val="004E654F"/>
    <w:rsid w:val="00523727"/>
    <w:rsid w:val="005356F5"/>
    <w:rsid w:val="005A6CE8"/>
    <w:rsid w:val="00601918"/>
    <w:rsid w:val="006076B2"/>
    <w:rsid w:val="006240EC"/>
    <w:rsid w:val="0068751B"/>
    <w:rsid w:val="006A0709"/>
    <w:rsid w:val="006F1C24"/>
    <w:rsid w:val="007041CA"/>
    <w:rsid w:val="00743AC7"/>
    <w:rsid w:val="00744855"/>
    <w:rsid w:val="007449DF"/>
    <w:rsid w:val="00745A5E"/>
    <w:rsid w:val="00753A20"/>
    <w:rsid w:val="0077170D"/>
    <w:rsid w:val="007C40EC"/>
    <w:rsid w:val="007E0184"/>
    <w:rsid w:val="00803825"/>
    <w:rsid w:val="00807FE7"/>
    <w:rsid w:val="00814A84"/>
    <w:rsid w:val="00883F11"/>
    <w:rsid w:val="008E0F8C"/>
    <w:rsid w:val="008E6F0B"/>
    <w:rsid w:val="00942593"/>
    <w:rsid w:val="009A3FDD"/>
    <w:rsid w:val="009F0268"/>
    <w:rsid w:val="00A107E0"/>
    <w:rsid w:val="00A90913"/>
    <w:rsid w:val="00A91BC1"/>
    <w:rsid w:val="00B04BE8"/>
    <w:rsid w:val="00B33529"/>
    <w:rsid w:val="00BC2F11"/>
    <w:rsid w:val="00BD4619"/>
    <w:rsid w:val="00C16EE1"/>
    <w:rsid w:val="00C62FE4"/>
    <w:rsid w:val="00CD1009"/>
    <w:rsid w:val="00CF4017"/>
    <w:rsid w:val="00D26908"/>
    <w:rsid w:val="00D46C19"/>
    <w:rsid w:val="00D56A28"/>
    <w:rsid w:val="00D90063"/>
    <w:rsid w:val="00DB2534"/>
    <w:rsid w:val="00DB5045"/>
    <w:rsid w:val="00DD4A2C"/>
    <w:rsid w:val="00E014B4"/>
    <w:rsid w:val="00E96E84"/>
    <w:rsid w:val="00EA519E"/>
    <w:rsid w:val="00EE2767"/>
    <w:rsid w:val="00F36579"/>
    <w:rsid w:val="00FA30CB"/>
    <w:rsid w:val="00FC1075"/>
    <w:rsid w:val="00FC70C6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08D3"/>
  <w15:chartTrackingRefBased/>
  <w15:docId w15:val="{B1C3E435-39D0-4C16-8329-CBD1078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A2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E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0EE0"/>
    <w:pPr>
      <w:spacing w:after="0" w:line="240" w:lineRule="auto"/>
    </w:pPr>
  </w:style>
  <w:style w:type="table" w:styleId="GridTable4">
    <w:name w:val="Grid Table 4"/>
    <w:basedOn w:val="TableNormal"/>
    <w:uiPriority w:val="49"/>
    <w:rsid w:val="0036356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D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4-Accent1">
    <w:name w:val="Grid Table 4 Accent 1"/>
    <w:basedOn w:val="TableNormal"/>
    <w:uiPriority w:val="49"/>
    <w:rsid w:val="000238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2385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Barbara McKinney</cp:lastModifiedBy>
  <cp:revision>2</cp:revision>
  <cp:lastPrinted>2021-03-22T17:21:00Z</cp:lastPrinted>
  <dcterms:created xsi:type="dcterms:W3CDTF">2022-09-14T20:48:00Z</dcterms:created>
  <dcterms:modified xsi:type="dcterms:W3CDTF">2022-09-14T20:48:00Z</dcterms:modified>
</cp:coreProperties>
</file>